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900B1D" w:rsidRPr="00900B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00B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900B1D" w:rsidRDefault="00900B1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характера, предос</w:t>
      </w:r>
      <w:r w:rsidR="00B62CE6">
        <w:rPr>
          <w:rFonts w:ascii="Times New Roman" w:hAnsi="Times New Roman" w:cs="Times New Roman"/>
          <w:sz w:val="28"/>
          <w:szCs w:val="28"/>
        </w:rPr>
        <w:t>тавленных депутатами Барковского</w:t>
      </w:r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22C4D" w:rsidRPr="00900B1D" w:rsidRDefault="00122C4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 w:rsidR="00900B1D"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B62CE6">
        <w:rPr>
          <w:rFonts w:ascii="Times New Roman" w:hAnsi="Times New Roman" w:cs="Times New Roman"/>
          <w:sz w:val="28"/>
          <w:szCs w:val="28"/>
        </w:rPr>
        <w:t>16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2C4D" w:rsidRPr="00900B1D" w:rsidRDefault="00122C4D" w:rsidP="00122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22C4D" w:rsidTr="0012592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22C4D" w:rsidRDefault="00900B1D" w:rsidP="00900B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 w:rsidP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900B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22C4D" w:rsidTr="0012592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122C4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0B1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00B1D" w:rsidTr="007D1627">
        <w:trPr>
          <w:trHeight w:val="20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Фефёлин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900B1D" w:rsidRDefault="00670AA8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  <w:r w:rsidR="00900B1D"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2CE6">
              <w:rPr>
                <w:rFonts w:ascii="Times New Roman" w:eastAsia="Calibri" w:hAnsi="Times New Roman" w:cs="Times New Roman"/>
                <w:sz w:val="24"/>
                <w:szCs w:val="24"/>
              </w:rPr>
              <w:t>Фефёлина</w:t>
            </w:r>
            <w:proofErr w:type="spellEnd"/>
          </w:p>
          <w:p w:rsidR="00B62CE6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  <w:p w:rsidR="00B62CE6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Сын-Фефёлин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:rsidR="00B62CE6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  <w:p w:rsidR="00B62CE6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Сын-Фефёлин</w:t>
            </w:r>
            <w:proofErr w:type="spellEnd"/>
          </w:p>
          <w:p w:rsidR="00B62CE6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</w:p>
          <w:p w:rsidR="00B62CE6" w:rsidRPr="007D1627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374467-00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627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13948</w:t>
            </w:r>
            <w:r w:rsidR="00406E3C">
              <w:rPr>
                <w:rFonts w:ascii="Times New Roman" w:eastAsia="Calibri" w:hAnsi="Times New Roman" w:cs="Times New Roman"/>
                <w:sz w:val="24"/>
                <w:szCs w:val="24"/>
              </w:rPr>
              <w:t>0-00</w:t>
            </w:r>
          </w:p>
          <w:p w:rsidR="00B62CE6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7D1627" w:rsidRDefault="00B62CE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2C93" w:rsidRPr="00B62CE6" w:rsidRDefault="00B62CE6" w:rsidP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7D1627" w:rsidRDefault="007D162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406E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52C93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Pr="00406E3C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627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7D1627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Pr="007D1627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1627" w:rsidRPr="007D1627" w:rsidRDefault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627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7D1627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2C4D" w:rsidRDefault="00122C4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12592F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Бабкина Татьяна Алексеевна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B62CE6" w:rsidRPr="0012592F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</w:t>
            </w:r>
            <w:r w:rsidR="00B62CE6">
              <w:rPr>
                <w:rFonts w:ascii="Times New Roman" w:eastAsia="Calibri" w:hAnsi="Times New Roman" w:cs="Times New Roman"/>
              </w:rPr>
              <w:t>-Бабкин Алексей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154F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356053-00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AE154F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261600-00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E6">
              <w:rPr>
                <w:rFonts w:ascii="Times New Roman" w:eastAsia="Calibri" w:hAnsi="Times New Roman" w:cs="Times New Roman"/>
                <w:sz w:val="24"/>
                <w:szCs w:val="24"/>
              </w:rPr>
              <w:t>Однокомнатная квартира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154F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33,7 кв.м.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A52C93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154F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E6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E6" w:rsidRP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62CE6" w:rsidRDefault="00B62C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«НИВА»</w:t>
            </w:r>
          </w:p>
          <w:p w:rsidR="0005703E" w:rsidRPr="00B62CE6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12592F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Ершова Оксана Юрьевна</w:t>
            </w: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Сын-Ершов Илья Александрович</w:t>
            </w:r>
          </w:p>
          <w:p w:rsidR="0005703E" w:rsidRPr="0012592F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Дочь-Ершова Полина </w:t>
            </w:r>
            <w:r>
              <w:rPr>
                <w:rFonts w:ascii="Times New Roman" w:eastAsia="Calibri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196931-41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91201-56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P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91201-56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P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72,9 кв.м.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1435 кв.м.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30,6 кв.м.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P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P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21120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3E" w:rsidRPr="00BC7A9D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5703E" w:rsidTr="0012592F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Заикин</w:t>
            </w:r>
          </w:p>
          <w:p w:rsidR="0005703E" w:rsidRDefault="0005703E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Владимир Викторович</w:t>
            </w:r>
          </w:p>
          <w:p w:rsidR="00E82AEC" w:rsidRDefault="00E82AEC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82AEC" w:rsidRDefault="00E82AEC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82AEC" w:rsidRDefault="00E82AEC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82AEC" w:rsidRDefault="00E82AEC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82AEC" w:rsidRDefault="00E82AEC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82AEC" w:rsidRDefault="00670AA8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Супруга</w:t>
            </w:r>
            <w:r w:rsidR="00E82AEC">
              <w:rPr>
                <w:rFonts w:ascii="Times New Roman" w:eastAsia="Calibri" w:hAnsi="Times New Roman" w:cs="Times New Roman"/>
              </w:rPr>
              <w:t>-Заикина</w:t>
            </w:r>
            <w:proofErr w:type="spellEnd"/>
            <w:r w:rsidR="00E82AEC">
              <w:rPr>
                <w:rFonts w:ascii="Times New Roman" w:eastAsia="Calibri" w:hAnsi="Times New Roman" w:cs="Times New Roman"/>
              </w:rPr>
              <w:t xml:space="preserve"> Любовь Игнатьевна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336428-93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112618-73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 кв.м.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113,4 кв.м.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 кв.м.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 кв.м.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11113</w:t>
            </w: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EC" w:rsidRDefault="00E82A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703E" w:rsidRDefault="0005703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03B77" w:rsidTr="0012592F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Земнухов Владимир 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Константинович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703B77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Супруга</w:t>
            </w:r>
            <w:r w:rsidR="00703B77">
              <w:rPr>
                <w:rFonts w:ascii="Times New Roman" w:eastAsia="Calibri" w:hAnsi="Times New Roman" w:cs="Times New Roman"/>
              </w:rPr>
              <w:t>-Земнухова</w:t>
            </w:r>
            <w:proofErr w:type="spellEnd"/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Юлия Викторовна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Дочь-Земнухова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 Константиновна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Сын-</w:t>
            </w:r>
          </w:p>
          <w:p w:rsidR="00703B77" w:rsidRPr="0012592F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Земнухов Владимир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Констанович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237199-24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94876-00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85248A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1\2 доля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1\2  доля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703B77" w:rsidRPr="0085248A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1\2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64,0  кв.м.        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1160 кв.м.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85248A" w:rsidRDefault="00703B77" w:rsidP="00AA56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48A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РФ  </w:t>
            </w:r>
          </w:p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77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77" w:rsidRPr="0085248A" w:rsidRDefault="00703B77" w:rsidP="00AA5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03B77" w:rsidTr="0012592F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75886" w:rsidRDefault="00A75886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Ларионов</w:t>
            </w:r>
          </w:p>
          <w:p w:rsidR="00A75886" w:rsidRPr="0012592F" w:rsidRDefault="00A75886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D15666" w:rsidRDefault="00A758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626353-91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CA7B35" w:rsidP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Жилая</w:t>
            </w:r>
            <w:r w:rsidR="00703B77"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7B35" w:rsidRPr="00D15666" w:rsidRDefault="00CA7B35" w:rsidP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33,1кв.м.</w:t>
            </w:r>
          </w:p>
          <w:p w:rsidR="00703B77" w:rsidRPr="00D15666" w:rsidRDefault="00703B77" w:rsidP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D15666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CA7B3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7B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citroen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03B77" w:rsidTr="00CA7B35">
        <w:trPr>
          <w:trHeight w:val="2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CA7B3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Патваканян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Артур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Араевич</w:t>
            </w:r>
            <w:proofErr w:type="spellEnd"/>
          </w:p>
          <w:p w:rsidR="00703B77" w:rsidRPr="0012592F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r w:rsidR="00CA7B35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CA7B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A7B35">
              <w:rPr>
                <w:rFonts w:ascii="Times New Roman" w:eastAsia="Calibri" w:hAnsi="Times New Roman" w:cs="Times New Roman"/>
              </w:rPr>
              <w:t>Патваканян</w:t>
            </w:r>
            <w:proofErr w:type="spellEnd"/>
            <w:r w:rsidR="00CA7B35">
              <w:rPr>
                <w:rFonts w:ascii="Times New Roman" w:eastAsia="Calibri" w:hAnsi="Times New Roman" w:cs="Times New Roman"/>
              </w:rPr>
              <w:t xml:space="preserve">  Ани</w:t>
            </w:r>
            <w:r w:rsidR="00703B7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A7B35">
              <w:rPr>
                <w:rFonts w:ascii="Times New Roman" w:eastAsia="Calibri" w:hAnsi="Times New Roman" w:cs="Times New Roman"/>
              </w:rPr>
              <w:t>Араратовна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302892-27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D3067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</w:t>
            </w:r>
            <w:r w:rsidR="00CA7B35">
              <w:rPr>
                <w:rFonts w:ascii="Times New Roman" w:eastAsia="Calibri" w:hAnsi="Times New Roman" w:cs="Times New Roman"/>
                <w:sz w:val="24"/>
                <w:szCs w:val="24"/>
              </w:rPr>
              <w:t>1\4 доля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D30675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72,8 кв.м.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D30675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675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CA7B3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B3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B35" w:rsidRPr="00D3067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Cobalt</w:t>
            </w:r>
          </w:p>
          <w:p w:rsidR="00CA7B3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B35" w:rsidRPr="00CA7B35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D30675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D30675" w:rsidRDefault="00703B77" w:rsidP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D30675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03B77" w:rsidTr="0012592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12592F" w:rsidRDefault="00CA7B35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Перегудов Николай Васильевич</w:t>
            </w:r>
          </w:p>
          <w:p w:rsidR="00703B77" w:rsidRPr="00AE154F" w:rsidRDefault="00703B7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03B77" w:rsidRDefault="00703B77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D45038" w:rsidRPr="00AE154F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Супруга</w:t>
            </w:r>
            <w:r w:rsidR="00D45038">
              <w:rPr>
                <w:rFonts w:ascii="Times New Roman" w:eastAsia="Calibri" w:hAnsi="Times New Roman" w:cs="Times New Roman"/>
              </w:rPr>
              <w:t>-Перегудова</w:t>
            </w:r>
            <w:proofErr w:type="spellEnd"/>
            <w:r w:rsidR="00D45038">
              <w:rPr>
                <w:rFonts w:ascii="Times New Roman" w:eastAsia="Calibri" w:hAnsi="Times New Roman" w:cs="Times New Roman"/>
              </w:rPr>
              <w:t xml:space="preserve"> Любовь Григорьевна</w:t>
            </w:r>
          </w:p>
          <w:p w:rsidR="00703B77" w:rsidRPr="0012592F" w:rsidRDefault="00703B77" w:rsidP="00D450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CA7B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167681-14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Pr="00D15666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175864-97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406E3C" w:rsidRDefault="00703B77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703B77" w:rsidRDefault="00703B77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D45038" w:rsidRDefault="00D45038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Земельная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</w:t>
            </w:r>
          </w:p>
          <w:p w:rsidR="00D45038" w:rsidRDefault="00D45038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D45038" w:rsidRDefault="00D45038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 доля</w:t>
            </w:r>
          </w:p>
          <w:p w:rsidR="00703B77" w:rsidRDefault="00703B77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Default="00D45038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D45038" w:rsidRDefault="00D45038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Земельная доля</w:t>
            </w:r>
          </w:p>
          <w:p w:rsidR="00703B77" w:rsidRPr="00406E3C" w:rsidRDefault="00703B77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73,3 кв.м.</w:t>
            </w:r>
          </w:p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  <w:r w:rsidR="00703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11,8 га</w:t>
            </w:r>
          </w:p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50,2 кв.м.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 кв.м.</w:t>
            </w:r>
          </w:p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Pr="00D15666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38" w:rsidRPr="00D15666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УАЗ-31519</w:t>
            </w:r>
          </w:p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B77" w:rsidRPr="00406E3C" w:rsidRDefault="00703B77" w:rsidP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03B77" w:rsidTr="0012592F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12592F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Райская Лидия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D30675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294562-56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45038" w:rsidRP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 кв.м.</w:t>
            </w:r>
          </w:p>
          <w:p w:rsidR="00D45038" w:rsidRP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038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D45038" w:rsidRPr="00D45038" w:rsidRDefault="00D450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Pr="00C953BD" w:rsidRDefault="00703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03B77" w:rsidTr="0012592F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D450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Рыбак Валерий Маркович</w:t>
            </w: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670AA8" w:rsidRPr="0012592F" w:rsidRDefault="00670AA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Супруга-Рыбак </w:t>
            </w:r>
            <w:r>
              <w:rPr>
                <w:rFonts w:ascii="Times New Roman" w:eastAsia="Calibri" w:hAnsi="Times New Roman" w:cs="Times New Roman"/>
              </w:rPr>
              <w:lastRenderedPageBreak/>
              <w:t>Наталия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1077200-00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70AA8" w:rsidRP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99600-00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0AA8" w:rsidRP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703B77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Жилая квартира</w:t>
            </w:r>
          </w:p>
          <w:p w:rsidR="00670AA8" w:rsidRP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сарай</w:t>
            </w:r>
          </w:p>
          <w:p w:rsidR="00670AA8" w:rsidRPr="00670AA8" w:rsidRDefault="00670AA8" w:rsidP="00670AA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76,6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 кв.м.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69,5 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78,3 кв.м.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 кв.м.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 кв.м.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P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49,9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8" w:rsidRP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Рено</w:t>
            </w:r>
            <w:proofErr w:type="spellEnd"/>
            <w:r w:rsidRPr="00670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ФЛЮЕНС,2002</w:t>
            </w:r>
          </w:p>
          <w:p w:rsidR="00670AA8" w:rsidRPr="00670AA8" w:rsidRDefault="00670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ГАЗ-69.,1953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3B77" w:rsidRDefault="00703B7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00B1D" w:rsidRDefault="00900B1D" w:rsidP="00122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-6689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70"/>
      </w:tblGrid>
      <w:tr w:rsidR="00900B1D" w:rsidTr="00900B1D">
        <w:trPr>
          <w:trHeight w:val="75"/>
        </w:trPr>
        <w:tc>
          <w:tcPr>
            <w:tcW w:w="16770" w:type="dxa"/>
          </w:tcPr>
          <w:p w:rsidR="00900B1D" w:rsidRDefault="00900B1D" w:rsidP="00900B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038" w:rsidRDefault="00D45038"/>
    <w:p w:rsidR="00D45038" w:rsidRDefault="00D45038"/>
    <w:p w:rsidR="00F37313" w:rsidRPr="00900B1D" w:rsidRDefault="00F37313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37313" w:rsidRPr="00900B1D" w:rsidRDefault="00F37313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F37313" w:rsidRDefault="00F37313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="00BB0524">
        <w:rPr>
          <w:rFonts w:ascii="Times New Roman" w:hAnsi="Times New Roman" w:cs="Times New Roman"/>
          <w:sz w:val="28"/>
          <w:szCs w:val="28"/>
        </w:rPr>
        <w:t xml:space="preserve"> Барковского</w:t>
      </w:r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F37313" w:rsidRPr="00900B1D" w:rsidRDefault="00F37313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524">
        <w:rPr>
          <w:rFonts w:ascii="Times New Roman" w:hAnsi="Times New Roman" w:cs="Times New Roman"/>
          <w:sz w:val="28"/>
          <w:szCs w:val="28"/>
        </w:rPr>
        <w:t>с 1 января по 31 декабря 2016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7313" w:rsidRPr="00900B1D" w:rsidRDefault="00F37313" w:rsidP="00F373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F37313" w:rsidTr="00F5603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F37313" w:rsidRDefault="00F37313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B0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B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52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BB052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37313" w:rsidTr="00F5603B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13" w:rsidRDefault="00F37313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13" w:rsidRDefault="00F37313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37313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3" w:rsidRDefault="00BB0524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Владимирович</w:t>
            </w:r>
          </w:p>
          <w:p w:rsidR="00970E40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 Барковского</w:t>
            </w:r>
          </w:p>
          <w:p w:rsidR="00970E40" w:rsidRDefault="006F0E0B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970E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униципального</w:t>
            </w:r>
          </w:p>
          <w:p w:rsidR="00970E40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</w:t>
            </w:r>
          </w:p>
          <w:p w:rsidR="00BB0524" w:rsidRDefault="00BB0524" w:rsidP="00BB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3" w:rsidRDefault="00BB0524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374467-00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524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24" w:rsidRDefault="00670AA8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Супруга</w:t>
            </w:r>
            <w:r w:rsidR="00BB05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-Фефёлина</w:t>
            </w:r>
            <w:proofErr w:type="spellEnd"/>
          </w:p>
          <w:p w:rsidR="00BB0524" w:rsidRDefault="00BB0524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24" w:rsidRDefault="00BB0524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13948-00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BB052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524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40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0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Илья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0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40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0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0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E40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313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5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Пикельгаут Любовь Петровна</w:t>
            </w:r>
          </w:p>
          <w:p w:rsidR="006F0E0B" w:rsidRDefault="006F0E0B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E" w:rsidRDefault="00970E40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306213-29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5" w:rsidRDefault="00970E40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квартира Приусадебный з</w:t>
            </w:r>
            <w:r w:rsidR="00A01B6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85248A" w:rsidRDefault="0085248A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6F0E0B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8A" w:rsidRDefault="006F0E0B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кв.м.</w:t>
            </w:r>
          </w:p>
          <w:p w:rsidR="0085248A" w:rsidRDefault="0085248A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13" w:rsidRDefault="00A01B65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E" w:rsidRDefault="00565E3E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A8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A8" w:rsidRDefault="00670AA8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Дрижжа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Сергеевна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пециалист 1 категории администрации Барковского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мунциципального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</w:t>
            </w: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Дочь-Дрижжа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A8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320839-83</w:t>
            </w: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2A45" w:rsidRDefault="00BF2A45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117892-17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A8" w:rsidRDefault="00670AA8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13" w:rsidRDefault="00F37313"/>
    <w:sectPr w:rsidR="00F37313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C4D"/>
    <w:rsid w:val="000565A0"/>
    <w:rsid w:val="0005703E"/>
    <w:rsid w:val="00122C4D"/>
    <w:rsid w:val="0012592F"/>
    <w:rsid w:val="001B6807"/>
    <w:rsid w:val="001F342B"/>
    <w:rsid w:val="00234E0D"/>
    <w:rsid w:val="003D3A94"/>
    <w:rsid w:val="00406E3C"/>
    <w:rsid w:val="00565E3E"/>
    <w:rsid w:val="00670AA8"/>
    <w:rsid w:val="006C0114"/>
    <w:rsid w:val="006F0E0B"/>
    <w:rsid w:val="00703B77"/>
    <w:rsid w:val="007D1627"/>
    <w:rsid w:val="0085248A"/>
    <w:rsid w:val="00876645"/>
    <w:rsid w:val="00900B1D"/>
    <w:rsid w:val="00961AF7"/>
    <w:rsid w:val="00970E40"/>
    <w:rsid w:val="00A01B65"/>
    <w:rsid w:val="00A52C93"/>
    <w:rsid w:val="00A74402"/>
    <w:rsid w:val="00A74CB1"/>
    <w:rsid w:val="00A75886"/>
    <w:rsid w:val="00AE154F"/>
    <w:rsid w:val="00B1577C"/>
    <w:rsid w:val="00B62CE6"/>
    <w:rsid w:val="00BB0524"/>
    <w:rsid w:val="00BC7A9D"/>
    <w:rsid w:val="00BF2A45"/>
    <w:rsid w:val="00C953BD"/>
    <w:rsid w:val="00CA7B35"/>
    <w:rsid w:val="00D15666"/>
    <w:rsid w:val="00D30675"/>
    <w:rsid w:val="00D45038"/>
    <w:rsid w:val="00DD5DEB"/>
    <w:rsid w:val="00E82AEC"/>
    <w:rsid w:val="00EF23D6"/>
    <w:rsid w:val="00F37313"/>
    <w:rsid w:val="00F7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22C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A54B-2BD3-41A3-8ED4-47C2AF1D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2017-04-17T11:32:00Z</dcterms:created>
  <dcterms:modified xsi:type="dcterms:W3CDTF">2017-04-26T13:21:00Z</dcterms:modified>
</cp:coreProperties>
</file>