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2" w:rsidRDefault="00E85C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572A4E" w:rsidRDefault="00572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ЛЕСНОВСКОГО МУНИЦИПАЛЬНОГО ОБРАЗОВАНИЯ БАЛАШОВСКОГО МУНИЦИПАЛЬНОГО РАЙОНА </w:t>
      </w:r>
    </w:p>
    <w:p w:rsidR="00572A4E" w:rsidRDefault="00572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85C92" w:rsidRDefault="00E85C92" w:rsidP="00E85C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72A4E" w:rsidRDefault="00572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2A4E" w:rsidRDefault="007978F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</w:t>
      </w:r>
      <w:r w:rsidR="005A18E5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A18E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838FF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. 20</w:t>
      </w:r>
      <w:r w:rsidR="005A18E5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№ </w:t>
      </w:r>
      <w:r w:rsidR="005A18E5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6838FF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A18E5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572A4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с. </w:t>
      </w:r>
      <w:proofErr w:type="gramStart"/>
      <w:r w:rsidR="00572A4E">
        <w:rPr>
          <w:rFonts w:ascii="Times New Roman" w:hAnsi="Times New Roman" w:cs="Times New Roman"/>
          <w:b/>
          <w:bCs/>
          <w:sz w:val="28"/>
          <w:szCs w:val="28"/>
        </w:rPr>
        <w:t>Лесное</w:t>
      </w:r>
      <w:proofErr w:type="gramEnd"/>
    </w:p>
    <w:p w:rsidR="00DA0245" w:rsidRDefault="00DA024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A4E" w:rsidRDefault="00572A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решение Совета</w:t>
      </w:r>
    </w:p>
    <w:p w:rsidR="00572A4E" w:rsidRDefault="00572A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Лесновского муниципального образования</w:t>
      </w:r>
    </w:p>
    <w:p w:rsidR="00572A4E" w:rsidRDefault="00572A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 №</w:t>
      </w:r>
      <w:r w:rsidR="005A18E5">
        <w:rPr>
          <w:rFonts w:ascii="Times New Roman" w:hAnsi="Times New Roman" w:cs="Times New Roman"/>
          <w:b/>
          <w:bCs/>
          <w:sz w:val="28"/>
          <w:szCs w:val="28"/>
        </w:rPr>
        <w:t xml:space="preserve"> 02</w:t>
      </w:r>
      <w:r>
        <w:rPr>
          <w:rFonts w:ascii="Times New Roman" w:hAnsi="Times New Roman" w:cs="Times New Roman"/>
          <w:b/>
          <w:bCs/>
          <w:sz w:val="28"/>
          <w:szCs w:val="28"/>
        </w:rPr>
        <w:t>/1</w:t>
      </w:r>
      <w:r w:rsidR="005A18E5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5A18E5">
        <w:rPr>
          <w:rFonts w:ascii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</w:rPr>
        <w:t>.12.201</w:t>
      </w:r>
      <w:r w:rsidR="005A18E5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572A4E" w:rsidRDefault="00572A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бюджете Лесновского муниципального образования</w:t>
      </w:r>
    </w:p>
    <w:p w:rsidR="00572A4E" w:rsidRDefault="00572A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 Саратовской области</w:t>
      </w:r>
    </w:p>
    <w:p w:rsidR="00572A4E" w:rsidRDefault="00572A4E">
      <w:pPr>
        <w:tabs>
          <w:tab w:val="left" w:pos="23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5A18E5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год».</w:t>
      </w:r>
    </w:p>
    <w:p w:rsidR="00572A4E" w:rsidRDefault="00572A4E">
      <w:pPr>
        <w:tabs>
          <w:tab w:val="left" w:pos="23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72A4E" w:rsidRDefault="00572A4E" w:rsidP="00A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06.10.2003г № 131-ФЗ «Об общих принципах организации органов местного самоуправления в Российской Федерации», на основании Устава Лесновского муниципального образования Балашовского муниципального района Саратовской области,</w:t>
      </w:r>
    </w:p>
    <w:p w:rsidR="00572A4E" w:rsidRDefault="00572A4E" w:rsidP="00A56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Лесновского муниципального образования</w:t>
      </w:r>
    </w:p>
    <w:p w:rsidR="00572A4E" w:rsidRDefault="00572A4E" w:rsidP="00A56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72A4E" w:rsidRDefault="00572A4E" w:rsidP="00A56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Лесновского муниципального образования Балашовского муниципального района Саратовской области  </w:t>
      </w:r>
      <w:r w:rsidR="005A18E5" w:rsidRPr="005A18E5">
        <w:rPr>
          <w:rFonts w:ascii="Times New Roman" w:hAnsi="Times New Roman" w:cs="Times New Roman"/>
          <w:bCs/>
          <w:sz w:val="28"/>
          <w:szCs w:val="28"/>
        </w:rPr>
        <w:t>№ 02/16 от 18.12.2019г</w:t>
      </w:r>
      <w:proofErr w:type="gramStart"/>
      <w:r w:rsidR="005A18E5" w:rsidRPr="005A18E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ода «О бюджете Лесновского муниципального образования Балашовского муниципального района Саратовской области на 20</w:t>
      </w:r>
      <w:r w:rsidR="005A18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:rsidR="00572A4E" w:rsidRDefault="00572A4E" w:rsidP="00A56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стать 1. «Основные характеристики бюджета Лесновского муниципального образования Балашовского муниципального района Саратовской области на 20</w:t>
      </w:r>
      <w:r w:rsidR="005A18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год»</w:t>
      </w:r>
    </w:p>
    <w:p w:rsidR="00572A4E" w:rsidRDefault="00572A4E" w:rsidP="00A56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6838FF">
        <w:rPr>
          <w:rFonts w:ascii="Times New Roman" w:hAnsi="Times New Roman" w:cs="Times New Roman"/>
          <w:sz w:val="28"/>
          <w:szCs w:val="28"/>
        </w:rPr>
        <w:t xml:space="preserve">Увеличить доходную часть на   </w:t>
      </w:r>
      <w:r w:rsidR="005A18E5">
        <w:rPr>
          <w:rFonts w:ascii="Times New Roman" w:hAnsi="Times New Roman" w:cs="Times New Roman"/>
          <w:sz w:val="28"/>
          <w:szCs w:val="28"/>
        </w:rPr>
        <w:t>9,9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572A4E" w:rsidRDefault="00572A4E" w:rsidP="00A56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У</w:t>
      </w:r>
      <w:r w:rsidR="006838FF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расходную часть на  </w:t>
      </w:r>
      <w:r w:rsidR="005A18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18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тыс. руб.</w:t>
      </w:r>
    </w:p>
    <w:p w:rsidR="00572A4E" w:rsidRPr="005435A0" w:rsidRDefault="00572A4E" w:rsidP="00A56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приложение №1  «Безвозмездные поступления в бюджет Лесновского муниципального образования Балашовского муниципального района Саратовской области на 20</w:t>
      </w:r>
      <w:r w:rsidR="005A18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год» внести следующие изменения: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572A4E" w:rsidRDefault="00572A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077"/>
        <w:gridCol w:w="3969"/>
        <w:gridCol w:w="1418"/>
      </w:tblGrid>
      <w:tr w:rsidR="00572A4E" w:rsidRPr="005435A0">
        <w:tc>
          <w:tcPr>
            <w:tcW w:w="4077" w:type="dxa"/>
          </w:tcPr>
          <w:p w:rsidR="00572A4E" w:rsidRPr="005435A0" w:rsidRDefault="00572A4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35A0">
              <w:rPr>
                <w:rFonts w:ascii="Times New Roman" w:eastAsiaTheme="minorEastAsia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969" w:type="dxa"/>
          </w:tcPr>
          <w:p w:rsidR="00572A4E" w:rsidRPr="005435A0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35A0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418" w:type="dxa"/>
          </w:tcPr>
          <w:p w:rsidR="00572A4E" w:rsidRPr="005435A0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35A0">
              <w:rPr>
                <w:rFonts w:ascii="Times New Roman" w:eastAsiaTheme="minorEastAsia" w:hAnsi="Times New Roman" w:cs="Times New Roman"/>
                <w:sz w:val="28"/>
                <w:szCs w:val="28"/>
              </w:rPr>
              <w:t>Бюджет</w:t>
            </w:r>
          </w:p>
        </w:tc>
      </w:tr>
      <w:tr w:rsidR="00572A4E" w:rsidRPr="005435A0">
        <w:tc>
          <w:tcPr>
            <w:tcW w:w="4077" w:type="dxa"/>
          </w:tcPr>
          <w:p w:rsidR="00572A4E" w:rsidRPr="005435A0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35A0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72A4E" w:rsidRPr="005435A0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35A0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72A4E" w:rsidRPr="005435A0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35A0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</w:tr>
      <w:tr w:rsidR="00572A4E" w:rsidRPr="005435A0">
        <w:tc>
          <w:tcPr>
            <w:tcW w:w="4077" w:type="dxa"/>
          </w:tcPr>
          <w:p w:rsidR="00572A4E" w:rsidRPr="005435A0" w:rsidRDefault="00572A4E" w:rsidP="006838F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35A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231 202 </w:t>
            </w:r>
            <w:r w:rsidR="006838FF">
              <w:rPr>
                <w:rFonts w:ascii="Times New Roman" w:eastAsiaTheme="minorEastAsia" w:hAnsi="Times New Roman" w:cs="Times New Roman"/>
                <w:sz w:val="28"/>
                <w:szCs w:val="28"/>
              </w:rPr>
              <w:t>35118100000151</w:t>
            </w:r>
          </w:p>
        </w:tc>
        <w:tc>
          <w:tcPr>
            <w:tcW w:w="3969" w:type="dxa"/>
          </w:tcPr>
          <w:p w:rsidR="00572A4E" w:rsidRPr="005435A0" w:rsidRDefault="006838FF" w:rsidP="006838F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Субвенции бюджетам</w:t>
            </w:r>
            <w:r w:rsidR="00572A4E" w:rsidRPr="005435A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сельских поселений  на осуществление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первичного воинского учета на территориях, где отсутствуют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военные комиссариаты.</w:t>
            </w:r>
          </w:p>
        </w:tc>
        <w:tc>
          <w:tcPr>
            <w:tcW w:w="1418" w:type="dxa"/>
          </w:tcPr>
          <w:p w:rsidR="00572A4E" w:rsidRPr="005435A0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  <w:p w:rsidR="00572A4E" w:rsidRPr="005435A0" w:rsidRDefault="00572A4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  <w:p w:rsidR="00572A4E" w:rsidRPr="005435A0" w:rsidRDefault="006838FF" w:rsidP="005A18E5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w:r w:rsidR="005A18E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="005A18E5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="00572A4E" w:rsidRPr="005435A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72A4E" w:rsidRDefault="00572A4E" w:rsidP="00A56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 приложение № 4 «Ведомственная структура расходов бюджета Лесновского муниципального образования Балашовского муниципального района Саратовской области на 20</w:t>
      </w:r>
      <w:r w:rsidR="005A18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год» внести следующие изменения:</w:t>
      </w:r>
    </w:p>
    <w:p w:rsidR="00572A4E" w:rsidRDefault="00572A4E" w:rsidP="00A560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тыс.руб</w:t>
      </w:r>
    </w:p>
    <w:tbl>
      <w:tblPr>
        <w:tblW w:w="9655" w:type="dxa"/>
        <w:tblInd w:w="-106" w:type="dxa"/>
        <w:tblLook w:val="0000"/>
      </w:tblPr>
      <w:tblGrid>
        <w:gridCol w:w="3267"/>
        <w:gridCol w:w="762"/>
        <w:gridCol w:w="1057"/>
        <w:gridCol w:w="1001"/>
        <w:gridCol w:w="1511"/>
        <w:gridCol w:w="1107"/>
        <w:gridCol w:w="950"/>
      </w:tblGrid>
      <w:tr w:rsidR="00572A4E" w:rsidRPr="005435A0" w:rsidTr="005A18E5">
        <w:trPr>
          <w:trHeight w:val="557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</w:rPr>
              <w:t>Раздел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</w:pPr>
            <w:proofErr w:type="spellStart"/>
            <w:proofErr w:type="gramStart"/>
            <w:r w:rsidRPr="005435A0">
              <w:rPr>
                <w:rFonts w:ascii="Times New Roman" w:eastAsiaTheme="minorEastAsia" w:hAnsi="Times New Roman" w:cs="Times New Roman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</w:rPr>
              <w:t xml:space="preserve">Сумма, </w:t>
            </w:r>
          </w:p>
        </w:tc>
      </w:tr>
      <w:tr w:rsidR="00572A4E" w:rsidRPr="005435A0" w:rsidTr="005A18E5">
        <w:trPr>
          <w:trHeight w:val="28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</w:rPr>
              <w:t>7</w:t>
            </w:r>
          </w:p>
        </w:tc>
      </w:tr>
      <w:tr w:rsidR="00572A4E" w:rsidRPr="005435A0" w:rsidTr="005A18E5">
        <w:trPr>
          <w:trHeight w:val="289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A4E" w:rsidRPr="005435A0" w:rsidRDefault="00572A4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Администрация Лесновского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5435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72A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A4E" w:rsidRPr="005435A0" w:rsidRDefault="005A18E5" w:rsidP="006838F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+ 9,9</w:t>
            </w:r>
          </w:p>
        </w:tc>
      </w:tr>
      <w:tr w:rsidR="006E2522" w:rsidRPr="00562C10" w:rsidTr="006E2522">
        <w:trPr>
          <w:trHeight w:val="289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522" w:rsidRPr="006E2522" w:rsidRDefault="006E2522" w:rsidP="006E252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2B6613" w:rsidP="006E252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+9,9</w:t>
            </w:r>
          </w:p>
        </w:tc>
      </w:tr>
      <w:tr w:rsidR="006E2522" w:rsidTr="006E2522">
        <w:trPr>
          <w:trHeight w:val="289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522" w:rsidRPr="006E2522" w:rsidRDefault="006E2522" w:rsidP="006E252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2B6613" w:rsidP="006E252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+9,9</w:t>
            </w:r>
          </w:p>
        </w:tc>
      </w:tr>
      <w:tr w:rsidR="006E2522" w:rsidTr="006E2522">
        <w:trPr>
          <w:trHeight w:val="289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522" w:rsidRPr="006E2522" w:rsidRDefault="006E2522" w:rsidP="006E252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2120000000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2B6613" w:rsidP="006E252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+9,9</w:t>
            </w:r>
          </w:p>
        </w:tc>
      </w:tr>
      <w:tr w:rsidR="006E2522" w:rsidTr="006E2522">
        <w:trPr>
          <w:trHeight w:val="289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522" w:rsidRPr="006E2522" w:rsidRDefault="006E2522" w:rsidP="006E252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2120050000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2120050000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2B6613" w:rsidP="006E252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+9,9</w:t>
            </w:r>
          </w:p>
        </w:tc>
      </w:tr>
      <w:tr w:rsidR="006E2522" w:rsidTr="006E2522">
        <w:trPr>
          <w:trHeight w:val="289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522" w:rsidRPr="006E2522" w:rsidRDefault="006E2522" w:rsidP="006E252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2120051180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2B6613" w:rsidP="006E252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+9,9</w:t>
            </w:r>
          </w:p>
        </w:tc>
      </w:tr>
      <w:tr w:rsidR="006E2522" w:rsidTr="006E2522">
        <w:trPr>
          <w:trHeight w:val="289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522" w:rsidRPr="006E2522" w:rsidRDefault="006E2522" w:rsidP="006E252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2120051180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2B6613" w:rsidP="006E252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+9,9</w:t>
            </w:r>
          </w:p>
        </w:tc>
      </w:tr>
      <w:tr w:rsidR="006E2522" w:rsidRPr="004A7F2F" w:rsidTr="006E2522">
        <w:trPr>
          <w:trHeight w:val="289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522" w:rsidRPr="006E2522" w:rsidRDefault="006E2522" w:rsidP="006E252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2120051180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2B6613" w:rsidP="006E252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+9,9</w:t>
            </w:r>
          </w:p>
        </w:tc>
      </w:tr>
    </w:tbl>
    <w:p w:rsidR="005435A0" w:rsidRDefault="00572A4E" w:rsidP="002B6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приложении № 5 «Распределение бюджетных ассигнований бюджета Лесновского муниципального образования Балашовского муниципального района Саратовской области на 20</w:t>
      </w:r>
      <w:r w:rsidR="005A18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 по разделам и подразделам, целевым статьям и видам расходов функциональной классификаци</w:t>
      </w:r>
      <w:r w:rsidR="00DA0245">
        <w:rPr>
          <w:rFonts w:ascii="Times New Roman" w:hAnsi="Times New Roman" w:cs="Times New Roman"/>
          <w:sz w:val="28"/>
          <w:szCs w:val="28"/>
        </w:rPr>
        <w:t>и расходов» внести  изменения:</w:t>
      </w:r>
    </w:p>
    <w:p w:rsidR="00572A4E" w:rsidRDefault="00572A4E" w:rsidP="00A5607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тыс.руб</w:t>
      </w:r>
    </w:p>
    <w:tbl>
      <w:tblPr>
        <w:tblW w:w="9712" w:type="dxa"/>
        <w:tblInd w:w="-106" w:type="dxa"/>
        <w:tblLook w:val="0000"/>
      </w:tblPr>
      <w:tblGrid>
        <w:gridCol w:w="3186"/>
        <w:gridCol w:w="1057"/>
        <w:gridCol w:w="1001"/>
        <w:gridCol w:w="1511"/>
        <w:gridCol w:w="1188"/>
        <w:gridCol w:w="1769"/>
      </w:tblGrid>
      <w:tr w:rsidR="00A5607F" w:rsidRPr="006E2522" w:rsidTr="00A5607F">
        <w:trPr>
          <w:trHeight w:val="557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7F" w:rsidRPr="006E2522" w:rsidRDefault="00A5607F" w:rsidP="004C78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A5607F" w:rsidRPr="006E2522" w:rsidRDefault="00A5607F" w:rsidP="004C78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E25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7F" w:rsidRPr="006E2522" w:rsidRDefault="00A5607F" w:rsidP="004C78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E25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7F" w:rsidRPr="006E2522" w:rsidRDefault="00A5607F" w:rsidP="004C78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6E25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7F" w:rsidRPr="006E2522" w:rsidRDefault="00A5607F" w:rsidP="004C78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E25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7F" w:rsidRPr="006E2522" w:rsidRDefault="00A5607F" w:rsidP="004C78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E25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7F" w:rsidRPr="006E2522" w:rsidRDefault="00A5607F" w:rsidP="004C78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E25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Сумма, </w:t>
            </w:r>
          </w:p>
        </w:tc>
      </w:tr>
      <w:tr w:rsidR="00A5607F" w:rsidRPr="006E2522" w:rsidTr="00A5607F">
        <w:trPr>
          <w:trHeight w:val="28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7F" w:rsidRPr="006E2522" w:rsidRDefault="00A5607F" w:rsidP="004C78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7F" w:rsidRPr="006E2522" w:rsidRDefault="00A5607F" w:rsidP="004C78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7F" w:rsidRPr="006E2522" w:rsidRDefault="00A5607F" w:rsidP="004C78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7F" w:rsidRPr="006E2522" w:rsidRDefault="00A5607F" w:rsidP="004C78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7F" w:rsidRPr="006E2522" w:rsidRDefault="00A5607F" w:rsidP="004C78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07F" w:rsidRPr="006E2522" w:rsidRDefault="00A5607F" w:rsidP="004C78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E2522" w:rsidRPr="006E2522" w:rsidTr="006E2522">
        <w:trPr>
          <w:trHeight w:val="28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+ 9,9</w:t>
            </w:r>
          </w:p>
        </w:tc>
      </w:tr>
      <w:tr w:rsidR="006E2522" w:rsidRPr="006E2522" w:rsidTr="006E2522">
        <w:trPr>
          <w:trHeight w:val="28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522" w:rsidRPr="006E2522" w:rsidRDefault="006E2522" w:rsidP="006E252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+9,9</w:t>
            </w:r>
          </w:p>
        </w:tc>
      </w:tr>
      <w:tr w:rsidR="006E2522" w:rsidRPr="006E2522" w:rsidTr="006E2522">
        <w:trPr>
          <w:trHeight w:val="28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522" w:rsidRPr="006E2522" w:rsidRDefault="006E2522" w:rsidP="006E252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2120050000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+9,9</w:t>
            </w:r>
          </w:p>
        </w:tc>
      </w:tr>
      <w:tr w:rsidR="006E2522" w:rsidRPr="006E2522" w:rsidTr="006E2522">
        <w:trPr>
          <w:trHeight w:val="28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522" w:rsidRPr="006E2522" w:rsidRDefault="006E2522" w:rsidP="006E252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2120051180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+9,9</w:t>
            </w:r>
          </w:p>
        </w:tc>
      </w:tr>
      <w:tr w:rsidR="006E2522" w:rsidRPr="006E2522" w:rsidTr="006E2522">
        <w:trPr>
          <w:trHeight w:val="28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522" w:rsidRPr="006E2522" w:rsidRDefault="006E2522" w:rsidP="006E252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2120051180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+9,9</w:t>
            </w:r>
          </w:p>
        </w:tc>
      </w:tr>
      <w:tr w:rsidR="006E2522" w:rsidRPr="006E2522" w:rsidTr="006E2522">
        <w:trPr>
          <w:trHeight w:val="28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522" w:rsidRPr="006E2522" w:rsidRDefault="006E2522" w:rsidP="006E252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2120051180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522" w:rsidRPr="006E2522" w:rsidRDefault="006E2522" w:rsidP="006E252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6E252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+9,9</w:t>
            </w:r>
          </w:p>
        </w:tc>
      </w:tr>
    </w:tbl>
    <w:p w:rsidR="00572A4E" w:rsidRDefault="00572A4E" w:rsidP="006E25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со дня его </w:t>
      </w:r>
      <w:r w:rsidR="006E2522">
        <w:rPr>
          <w:rFonts w:ascii="Times New Roman" w:hAnsi="Times New Roman" w:cs="Times New Roman"/>
          <w:sz w:val="28"/>
          <w:szCs w:val="28"/>
        </w:rPr>
        <w:t>обнародования</w:t>
      </w:r>
    </w:p>
    <w:p w:rsidR="006E2522" w:rsidRDefault="006E2522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572A4E" w:rsidRDefault="00572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613" w:rsidRDefault="002B6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A4E" w:rsidRDefault="00572A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Лесновского</w:t>
      </w:r>
    </w:p>
    <w:p w:rsidR="00572A4E" w:rsidRDefault="00572A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                                             В.В.Семикина</w:t>
      </w:r>
    </w:p>
    <w:p w:rsidR="00572A4E" w:rsidRDefault="00572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A4E" w:rsidRDefault="00572A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2A4E" w:rsidRDefault="00572A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2A4E" w:rsidRDefault="00572A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72A4E" w:rsidSect="00572A4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35FD"/>
    <w:multiLevelType w:val="hybridMultilevel"/>
    <w:tmpl w:val="29843A6A"/>
    <w:lvl w:ilvl="0" w:tplc="BFAA771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A4E"/>
    <w:rsid w:val="0005777C"/>
    <w:rsid w:val="002B6613"/>
    <w:rsid w:val="00464CB2"/>
    <w:rsid w:val="005435A0"/>
    <w:rsid w:val="00572A4E"/>
    <w:rsid w:val="005A18E5"/>
    <w:rsid w:val="006838FF"/>
    <w:rsid w:val="006E2522"/>
    <w:rsid w:val="007978F3"/>
    <w:rsid w:val="007B5B38"/>
    <w:rsid w:val="008A4A7C"/>
    <w:rsid w:val="008B2D8F"/>
    <w:rsid w:val="009F6A3A"/>
    <w:rsid w:val="00A5607F"/>
    <w:rsid w:val="00A86111"/>
    <w:rsid w:val="00A92861"/>
    <w:rsid w:val="00C95CE9"/>
    <w:rsid w:val="00DA0245"/>
    <w:rsid w:val="00E8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uiPriority w:val="99"/>
    <w:rsid w:val="008A4A7C"/>
    <w:pPr>
      <w:widowControl w:val="0"/>
      <w:overflowPunct w:val="0"/>
      <w:autoSpaceDE w:val="0"/>
      <w:spacing w:after="0" w:line="240" w:lineRule="auto"/>
      <w:ind w:firstLine="720"/>
      <w:jc w:val="both"/>
      <w:textAlignment w:val="baseline"/>
    </w:pPr>
    <w:rPr>
      <w:kern w:val="1"/>
      <w:sz w:val="28"/>
      <w:szCs w:val="28"/>
      <w:lang w:eastAsia="ar-SA"/>
    </w:rPr>
  </w:style>
  <w:style w:type="paragraph" w:styleId="2">
    <w:name w:val="Body Text Indent 2"/>
    <w:basedOn w:val="a"/>
    <w:link w:val="20"/>
    <w:uiPriority w:val="99"/>
    <w:rsid w:val="008A4A7C"/>
    <w:pPr>
      <w:spacing w:after="0" w:line="240" w:lineRule="auto"/>
      <w:ind w:left="4248"/>
    </w:pPr>
    <w:rPr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4A7C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8A4A7C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A4A7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">
    <w:name w:val="Òåêñò äîêóìåíòà"/>
    <w:basedOn w:val="a"/>
    <w:uiPriority w:val="99"/>
    <w:rsid w:val="008A4A7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User</dc:creator>
  <cp:keywords/>
  <dc:description/>
  <cp:lastModifiedBy>USER</cp:lastModifiedBy>
  <cp:revision>16</cp:revision>
  <cp:lastPrinted>2018-07-25T04:50:00Z</cp:lastPrinted>
  <dcterms:created xsi:type="dcterms:W3CDTF">2016-12-21T06:39:00Z</dcterms:created>
  <dcterms:modified xsi:type="dcterms:W3CDTF">2020-10-28T05:51:00Z</dcterms:modified>
</cp:coreProperties>
</file>