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CF" w:rsidRDefault="006774CF" w:rsidP="006774C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СОВЕТ</w:t>
      </w:r>
    </w:p>
    <w:p w:rsidR="006774CF" w:rsidRDefault="006774CF" w:rsidP="006774C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НОВОПОКРОВСКОГО    МУНИЦИПАЛЬНОГО    ОБРАЗОВАНИЯ</w:t>
      </w:r>
    </w:p>
    <w:p w:rsidR="006774CF" w:rsidRDefault="006774CF" w:rsidP="006774C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БАЛАШОВСКОГО  МУНИЦИПАЛЬНОГО  РАЙОНА</w:t>
      </w:r>
    </w:p>
    <w:p w:rsidR="006774CF" w:rsidRDefault="006774CF" w:rsidP="006774C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САРАТОВСКОЙ  ОБЛАСТИ</w:t>
      </w:r>
    </w:p>
    <w:p w:rsidR="006774CF" w:rsidRDefault="006774CF" w:rsidP="006774CF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6774CF" w:rsidRDefault="006774CF" w:rsidP="006774C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Решение</w:t>
      </w:r>
    </w:p>
    <w:p w:rsidR="006774CF" w:rsidRDefault="006774CF" w:rsidP="006774C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lang w:eastAsia="ru-RU"/>
        </w:rPr>
      </w:pPr>
      <w:r w:rsidRPr="00DB46D0">
        <w:rPr>
          <w:rFonts w:eastAsia="Times New Roman"/>
          <w:b/>
          <w:color w:val="000000" w:themeColor="text1"/>
          <w:lang w:eastAsia="ru-RU"/>
        </w:rPr>
        <w:t xml:space="preserve">от </w:t>
      </w:r>
      <w:r>
        <w:rPr>
          <w:rFonts w:eastAsia="Times New Roman"/>
          <w:b/>
          <w:color w:val="000000" w:themeColor="text1"/>
          <w:lang w:eastAsia="ru-RU"/>
        </w:rPr>
        <w:t>17.12.2020</w:t>
      </w:r>
      <w:r w:rsidRPr="00DB46D0">
        <w:rPr>
          <w:rFonts w:eastAsia="Times New Roman"/>
          <w:b/>
          <w:color w:val="000000" w:themeColor="text1"/>
          <w:lang w:eastAsia="ru-RU"/>
        </w:rPr>
        <w:t xml:space="preserve"> г. 127-01</w:t>
      </w:r>
      <w:r>
        <w:rPr>
          <w:rFonts w:eastAsia="Times New Roman"/>
          <w:b/>
          <w:lang w:eastAsia="ru-RU"/>
        </w:rPr>
        <w:t xml:space="preserve">  </w:t>
      </w:r>
      <w:r>
        <w:rPr>
          <w:rFonts w:eastAsia="Times New Roman"/>
          <w:b/>
          <w:lang w:eastAsia="ru-RU"/>
        </w:rPr>
        <w:tab/>
        <w:t xml:space="preserve">                                             с</w:t>
      </w:r>
      <w:proofErr w:type="gramStart"/>
      <w:r>
        <w:rPr>
          <w:rFonts w:eastAsia="Times New Roman"/>
          <w:b/>
          <w:lang w:eastAsia="ru-RU"/>
        </w:rPr>
        <w:t>.Н</w:t>
      </w:r>
      <w:proofErr w:type="gramEnd"/>
      <w:r>
        <w:rPr>
          <w:rFonts w:eastAsia="Times New Roman"/>
          <w:b/>
          <w:lang w:eastAsia="ru-RU"/>
        </w:rPr>
        <w:t>овопокровское</w:t>
      </w:r>
    </w:p>
    <w:p w:rsidR="006774CF" w:rsidRDefault="006774CF" w:rsidP="006774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</w:p>
    <w:p w:rsidR="006774CF" w:rsidRDefault="006774CF" w:rsidP="006774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О бюджете Новопокровского </w:t>
      </w:r>
    </w:p>
    <w:p w:rsidR="006774CF" w:rsidRDefault="006774CF" w:rsidP="006774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муниципального образования</w:t>
      </w:r>
    </w:p>
    <w:p w:rsidR="006774CF" w:rsidRDefault="006774CF" w:rsidP="006774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муниципального района</w:t>
      </w:r>
    </w:p>
    <w:p w:rsidR="006774CF" w:rsidRDefault="006774CF" w:rsidP="006774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Саратовской области на 2021 год</w:t>
      </w:r>
    </w:p>
    <w:p w:rsidR="006774CF" w:rsidRDefault="006774CF" w:rsidP="006774C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</w:p>
    <w:p w:rsidR="006774CF" w:rsidRDefault="006774CF" w:rsidP="006774C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 основании Устава   Новопокровского  муниципального образования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муниципального района Саратовской области, Совет  Новопокровского 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</w:t>
      </w:r>
    </w:p>
    <w:p w:rsidR="006774CF" w:rsidRDefault="006774CF" w:rsidP="006774CF">
      <w:pPr>
        <w:spacing w:after="0" w:line="228" w:lineRule="auto"/>
        <w:jc w:val="center"/>
        <w:rPr>
          <w:rFonts w:eastAsia="Times New Roman"/>
          <w:b/>
          <w:lang w:eastAsia="ru-RU"/>
        </w:rPr>
      </w:pPr>
    </w:p>
    <w:p w:rsidR="006774CF" w:rsidRDefault="006774CF" w:rsidP="006774CF">
      <w:pPr>
        <w:spacing w:after="0" w:line="228" w:lineRule="auto"/>
        <w:jc w:val="center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lang w:eastAsia="ru-RU"/>
        </w:rPr>
        <w:t>РЕШИЛ:</w:t>
      </w:r>
    </w:p>
    <w:p w:rsidR="006774CF" w:rsidRDefault="006774CF" w:rsidP="006774CF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Статья 1. Основные характеристики бюджета Новопокровского муниципального образования 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 муниципального  района  Саратовской  области  на 2021  год</w:t>
      </w:r>
    </w:p>
    <w:p w:rsidR="006774CF" w:rsidRDefault="006774CF" w:rsidP="006774CF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Утвердить основные характеристики бюджета Новопокровского 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 на 2021 год:</w:t>
      </w:r>
    </w:p>
    <w:p w:rsidR="006774CF" w:rsidRDefault="006774CF" w:rsidP="006774CF">
      <w:pPr>
        <w:overflowPunct w:val="0"/>
        <w:adjustRightInd w:val="0"/>
        <w:spacing w:after="0" w:line="228" w:lineRule="auto"/>
        <w:jc w:val="both"/>
        <w:textAlignment w:val="baseline"/>
      </w:pPr>
      <w:r>
        <w:t>1) общий объем доходов в сумме 4 667,7 тыс. рублей;</w:t>
      </w:r>
    </w:p>
    <w:p w:rsidR="006774CF" w:rsidRDefault="006774CF" w:rsidP="006774CF">
      <w:pPr>
        <w:overflowPunct w:val="0"/>
        <w:adjustRightInd w:val="0"/>
        <w:spacing w:after="0" w:line="228" w:lineRule="auto"/>
        <w:jc w:val="both"/>
        <w:textAlignment w:val="baseline"/>
      </w:pPr>
      <w:r>
        <w:t>2) общий объем расходов в сумме 4 667,7</w:t>
      </w:r>
      <w:r>
        <w:rPr>
          <w:b/>
        </w:rPr>
        <w:t xml:space="preserve"> </w:t>
      </w:r>
      <w:r>
        <w:t>тыс. рублей;</w:t>
      </w:r>
    </w:p>
    <w:p w:rsidR="006774CF" w:rsidRDefault="006774CF" w:rsidP="006774CF">
      <w:pPr>
        <w:overflowPunct w:val="0"/>
        <w:adjustRightInd w:val="0"/>
        <w:spacing w:after="0" w:line="228" w:lineRule="auto"/>
        <w:jc w:val="both"/>
        <w:textAlignment w:val="baseline"/>
      </w:pPr>
      <w:r>
        <w:t>4) верхний предел муниципального внутреннего долга Новопокровского муниципального образования по состоянию на 1 января 2021  года в размере 0 тыс. рублей, в том числе верхний предел долга по муниципальным гарантиям муниципального образования в размере  0 тыс. рублей;</w:t>
      </w:r>
    </w:p>
    <w:p w:rsidR="006774CF" w:rsidRDefault="006774CF" w:rsidP="006774CF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t>5) предельный объем муниципального внутреннего долга Новопокровского муниципального образования на 2021 год в сумме 0 тыс</w:t>
      </w:r>
      <w:proofErr w:type="gramStart"/>
      <w:r>
        <w:t>.р</w:t>
      </w:r>
      <w:proofErr w:type="gramEnd"/>
      <w:r>
        <w:t>ублей.</w:t>
      </w:r>
    </w:p>
    <w:p w:rsidR="006774CF" w:rsidRDefault="006774CF" w:rsidP="006774CF">
      <w:pPr>
        <w:tabs>
          <w:tab w:val="left" w:pos="536"/>
        </w:tabs>
        <w:spacing w:after="0" w:line="228" w:lineRule="auto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b/>
          <w:i/>
          <w:lang w:eastAsia="ru-RU"/>
        </w:rPr>
        <w:t xml:space="preserve">Статья 2. Безвозмездные поступления в бюджет  Новопокровского  муниципального образования 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 муниципального  района  Саратовской  области</w:t>
      </w:r>
    </w:p>
    <w:p w:rsidR="006774CF" w:rsidRDefault="006774CF" w:rsidP="006774CF">
      <w:pPr>
        <w:tabs>
          <w:tab w:val="left" w:pos="536"/>
        </w:tabs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Утвердить безвозмездные поступления в бюджет Новопокровского  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согласно приложению № 1 к настоящему решению.</w:t>
      </w:r>
    </w:p>
    <w:p w:rsidR="006774CF" w:rsidRDefault="006774CF" w:rsidP="006774CF">
      <w:pPr>
        <w:autoSpaceDE w:val="0"/>
        <w:autoSpaceDN w:val="0"/>
        <w:adjustRightInd w:val="0"/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>
        <w:rPr>
          <w:rFonts w:eastAsia="Times New Roman"/>
          <w:b/>
          <w:i/>
          <w:lang w:eastAsia="ru-RU"/>
        </w:rPr>
        <w:t xml:space="preserve">Статья 3. Главные администраторы доходов и источников внутреннего финансирования дефицита бюджета Новопокровского  муниципального образования 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 муниципального  района  Саратовской  области</w:t>
      </w:r>
    </w:p>
    <w:p w:rsidR="006774CF" w:rsidRDefault="006774CF" w:rsidP="006774CF">
      <w:pPr>
        <w:tabs>
          <w:tab w:val="left" w:pos="536"/>
        </w:tabs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1.Утвердить на 2021 год перечень главных администраторов доходов бюджета Новопокровского  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согласно приложению № 2 к настоящему решению.</w:t>
      </w:r>
    </w:p>
    <w:p w:rsidR="006774CF" w:rsidRDefault="006774CF" w:rsidP="006774CF">
      <w:pPr>
        <w:tabs>
          <w:tab w:val="left" w:pos="536"/>
        </w:tabs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ab/>
        <w:t xml:space="preserve">2. Утвердить на 2021 год перечень главных администраторов </w:t>
      </w:r>
      <w:proofErr w:type="gramStart"/>
      <w:r>
        <w:rPr>
          <w:rFonts w:eastAsia="Times New Roman"/>
          <w:lang w:eastAsia="ru-RU"/>
        </w:rPr>
        <w:t>источников внутреннего финансирования дефицита  бюджета Новопокровского  муниципального образования</w:t>
      </w:r>
      <w:proofErr w:type="gramEnd"/>
      <w:r>
        <w:rPr>
          <w:rFonts w:eastAsia="Times New Roman"/>
          <w:lang w:eastAsia="ru-RU"/>
        </w:rPr>
        <w:t xml:space="preserve">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согласно приложению № 3 к настоящему решению.</w:t>
      </w:r>
    </w:p>
    <w:p w:rsidR="006774CF" w:rsidRDefault="006774CF" w:rsidP="006774CF">
      <w:pPr>
        <w:spacing w:after="0" w:line="228" w:lineRule="auto"/>
        <w:ind w:firstLine="708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Статья 4. Особенности администрирования доходов бюджета Новопокровского  муниципального образования 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 муниципального  района  Саратовской  области в 2021  году </w:t>
      </w:r>
    </w:p>
    <w:p w:rsidR="006774CF" w:rsidRDefault="006774CF" w:rsidP="006774CF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Новопокровского 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  осуществляется через уполномоченный орган:</w:t>
      </w:r>
    </w:p>
    <w:p w:rsidR="006774CF" w:rsidRDefault="006774CF" w:rsidP="006774CF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муниципальное учреждение «Централизованная бухгалтерия органов местного самоуправления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района» </w:t>
      </w:r>
    </w:p>
    <w:p w:rsidR="006774CF" w:rsidRDefault="006774CF" w:rsidP="006774CF">
      <w:pPr>
        <w:spacing w:after="0" w:line="228" w:lineRule="auto"/>
        <w:ind w:firstLine="708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Статья 5. Бюджетные ассигнования бюджета Новопокровского  муниципального образования 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 муниципального  района  Саратовской  области  на 2021   год </w:t>
      </w:r>
    </w:p>
    <w:p w:rsidR="006774CF" w:rsidRDefault="006774CF" w:rsidP="006774CF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  <w:t xml:space="preserve">Утвердить на 2021 год: </w:t>
      </w:r>
    </w:p>
    <w:p w:rsidR="006774CF" w:rsidRDefault="006774CF" w:rsidP="006774CF">
      <w:pPr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ведомственную структуру расходов бюджета Новопокровского муниципального образования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 согласно приложению № 4 к настоящему решению; </w:t>
      </w:r>
    </w:p>
    <w:p w:rsidR="006774CF" w:rsidRDefault="006774CF" w:rsidP="006774CF">
      <w:pPr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- распределение бюджетных ассигнований бюджета Новопокровского 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по разделам, подразделам, целевым статьям и видам расходов классификации расходов бюджета согласно </w:t>
      </w:r>
      <w:r>
        <w:rPr>
          <w:rFonts w:eastAsia="Times New Roman"/>
          <w:color w:val="000000"/>
          <w:lang w:eastAsia="ru-RU"/>
        </w:rPr>
        <w:t>приложению № 5</w:t>
      </w:r>
      <w:r>
        <w:rPr>
          <w:rFonts w:eastAsia="Times New Roman"/>
          <w:lang w:eastAsia="ru-RU"/>
        </w:rPr>
        <w:t xml:space="preserve"> к настоящему решению;</w:t>
      </w:r>
    </w:p>
    <w:p w:rsidR="006774CF" w:rsidRDefault="006774CF" w:rsidP="006774CF">
      <w:pPr>
        <w:spacing w:after="0" w:line="228" w:lineRule="auto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- установить, что субсидии юридическим лицам (за исключением субсидий государственным (муниципальным) учреждениям, а также субсидий, указанных в пункте 7 статьи 78 Бюджетного кодекса РФ), индивидуальным предпринимателям, физическим лицам – производителям товаров, работ, услуг в случаях, предусмотренных приложением к настоящему Решению, предоставляются в соответствии со сводной бюджетной росписью муниципального образования за счет бюджетных ассигнований и в пределах лимитов бюджетных обязательств путем перечисления средств</w:t>
      </w:r>
      <w:proofErr w:type="gramEnd"/>
      <w:r>
        <w:rPr>
          <w:rFonts w:eastAsia="Times New Roman"/>
          <w:lang w:eastAsia="ru-RU"/>
        </w:rPr>
        <w:t xml:space="preserve"> субсидий на расчетные счета получателей субсидий, открытые в кредитных организациях согласно приложению № 6 к настоящему решению.</w:t>
      </w:r>
    </w:p>
    <w:p w:rsidR="006774CF" w:rsidRDefault="006774CF" w:rsidP="006774CF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Статья 6. Особенности установления отдельных расходных обязательств Новопокровского муниципального образования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муниципального района Саратовской области.</w:t>
      </w:r>
    </w:p>
    <w:p w:rsidR="006774CF" w:rsidRDefault="006774CF" w:rsidP="006774CF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Установить коэффициент увеличения (индексации) в 1,036 с 01 декабря 2021 года:</w:t>
      </w:r>
    </w:p>
    <w:p w:rsidR="006774CF" w:rsidRDefault="006774CF" w:rsidP="006774CF">
      <w:pPr>
        <w:pStyle w:val="2"/>
        <w:spacing w:after="0" w:line="240" w:lineRule="auto"/>
        <w:ind w:firstLine="567"/>
        <w:jc w:val="both"/>
      </w:pPr>
      <w:r>
        <w:t>-должностных окладов  работников, замещающих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самоуправления;</w:t>
      </w:r>
    </w:p>
    <w:p w:rsidR="006774CF" w:rsidRDefault="006774CF" w:rsidP="006774CF">
      <w:pPr>
        <w:spacing w:after="0"/>
        <w:ind w:firstLine="567"/>
        <w:jc w:val="both"/>
      </w:pPr>
      <w:r>
        <w:rPr>
          <w:spacing w:val="-2"/>
          <w:sz w:val="26"/>
          <w:szCs w:val="26"/>
        </w:rPr>
        <w:t>-размеров денежного вознаграждения лицам, замещающим муниципальные должности и окладов месячного денежного содержания по должностям муниципальной службы.</w:t>
      </w:r>
    </w:p>
    <w:p w:rsidR="006774CF" w:rsidRDefault="006774CF" w:rsidP="006774CF">
      <w:pPr>
        <w:spacing w:after="0" w:line="240" w:lineRule="auto"/>
        <w:ind w:firstLine="708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Статья 7. Вступление в силу настоящего решения.</w:t>
      </w:r>
    </w:p>
    <w:p w:rsidR="006774CF" w:rsidRDefault="006774CF" w:rsidP="006774CF">
      <w:pPr>
        <w:spacing w:after="0" w:line="240" w:lineRule="auto"/>
        <w:ind w:firstLine="708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lang w:eastAsia="ru-RU"/>
        </w:rPr>
        <w:lastRenderedPageBreak/>
        <w:t>Настоящее решение вступает в силу с 1 января 2021 года и подлежит официальному опубликованию (обнародованию).</w:t>
      </w:r>
    </w:p>
    <w:p w:rsidR="006774CF" w:rsidRDefault="006774CF" w:rsidP="006774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6774CF" w:rsidRDefault="006774CF" w:rsidP="006774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Глава  Новопокровского</w:t>
      </w:r>
    </w:p>
    <w:p w:rsidR="006774CF" w:rsidRDefault="006774CF" w:rsidP="006774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муниципального  образования</w:t>
      </w:r>
    </w:p>
    <w:p w:rsidR="006774CF" w:rsidRDefault="006774CF" w:rsidP="006774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 муниципального  района</w:t>
      </w:r>
    </w:p>
    <w:p w:rsidR="006774CF" w:rsidRDefault="006774CF" w:rsidP="006774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Саратовской области                                                           А.Н.Титаренко</w:t>
      </w:r>
    </w:p>
    <w:p w:rsidR="006774CF" w:rsidRDefault="006774CF" w:rsidP="006774CF"/>
    <w:p w:rsidR="00CA429A" w:rsidRDefault="00CA429A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tbl>
      <w:tblPr>
        <w:tblW w:w="0" w:type="auto"/>
        <w:tblLook w:val="01E0"/>
      </w:tblPr>
      <w:tblGrid>
        <w:gridCol w:w="4745"/>
        <w:gridCol w:w="4826"/>
      </w:tblGrid>
      <w:tr w:rsidR="006774CF" w:rsidTr="0070682F">
        <w:trPr>
          <w:trHeight w:val="1984"/>
        </w:trPr>
        <w:tc>
          <w:tcPr>
            <w:tcW w:w="4927" w:type="dxa"/>
          </w:tcPr>
          <w:p w:rsidR="006774CF" w:rsidRDefault="006774CF" w:rsidP="0070682F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1</w:t>
            </w: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к решению Совета 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6774CF" w:rsidRPr="00695E59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  <w:r w:rsidRPr="00695E59">
              <w:rPr>
                <w:rFonts w:eastAsia="Times New Roman"/>
                <w:color w:val="000000" w:themeColor="text1"/>
                <w:lang w:eastAsia="ru-RU"/>
              </w:rPr>
              <w:t>№ 127-01 от 17.12.2020г.</w:t>
            </w: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 бюджете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Саратовской области на 2021 год»</w:t>
            </w:r>
          </w:p>
          <w:p w:rsidR="006774CF" w:rsidRDefault="006774CF" w:rsidP="0070682F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6774CF" w:rsidRDefault="006774CF" w:rsidP="0070682F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6774CF" w:rsidRDefault="006774CF" w:rsidP="006774CF">
      <w:pPr>
        <w:spacing w:after="0" w:line="240" w:lineRule="auto"/>
        <w:rPr>
          <w:rFonts w:eastAsia="Times New Roman"/>
          <w:b/>
          <w:lang w:eastAsia="ru-RU"/>
        </w:rPr>
      </w:pPr>
    </w:p>
    <w:p w:rsidR="006774CF" w:rsidRDefault="006774CF" w:rsidP="006774CF">
      <w:pPr>
        <w:spacing w:after="0" w:line="240" w:lineRule="auto"/>
        <w:rPr>
          <w:rFonts w:eastAsia="Times New Roman"/>
          <w:b/>
          <w:lang w:eastAsia="ru-RU"/>
        </w:rPr>
      </w:pPr>
    </w:p>
    <w:p w:rsidR="006774CF" w:rsidRDefault="006774CF" w:rsidP="006774CF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Безвозмездные поступления в бюджет Новопокровского муниципального образования </w:t>
      </w: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муниципального района Саратовской области на 2021 год</w:t>
      </w:r>
    </w:p>
    <w:p w:rsidR="006774CF" w:rsidRDefault="006774CF" w:rsidP="006774CF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Look w:val="01E0"/>
      </w:tblPr>
      <w:tblGrid>
        <w:gridCol w:w="3685"/>
        <w:gridCol w:w="4613"/>
        <w:gridCol w:w="1273"/>
      </w:tblGrid>
      <w:tr w:rsidR="006774CF" w:rsidTr="0070682F">
        <w:trPr>
          <w:trHeight w:val="5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тыс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уб.</w:t>
            </w:r>
          </w:p>
        </w:tc>
      </w:tr>
      <w:tr w:rsidR="006774CF" w:rsidTr="0070682F">
        <w:trPr>
          <w:trHeight w:val="28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774CF" w:rsidTr="0070682F">
        <w:trPr>
          <w:trHeight w:val="65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233 2 02 16001 10 0000 150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</w:t>
            </w:r>
          </w:p>
        </w:tc>
      </w:tr>
      <w:tr w:rsidR="006774CF" w:rsidTr="0070682F">
        <w:trPr>
          <w:trHeight w:val="15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233 2 02 35118 10 0000 150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93,7</w:t>
            </w:r>
          </w:p>
        </w:tc>
      </w:tr>
      <w:tr w:rsidR="006774CF" w:rsidTr="0070682F">
        <w:trPr>
          <w:trHeight w:val="13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233 2 02 40014 10 0001 150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D1638B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 w:rsidRPr="00D1638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(Дорожный фонд)</w:t>
            </w:r>
            <w:r w:rsidRPr="00D1638B">
              <w:rPr>
                <w:sz w:val="24"/>
                <w:szCs w:val="24"/>
              </w:rPr>
              <w:tab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1 365,8</w:t>
            </w:r>
          </w:p>
        </w:tc>
      </w:tr>
      <w:tr w:rsidR="006774CF" w:rsidTr="0070682F">
        <w:tc>
          <w:tcPr>
            <w:tcW w:w="8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1 528,3</w:t>
            </w:r>
          </w:p>
        </w:tc>
      </w:tr>
    </w:tbl>
    <w:p w:rsidR="006774CF" w:rsidRDefault="006774CF" w:rsidP="006774CF"/>
    <w:p w:rsidR="006774CF" w:rsidRDefault="006774CF"/>
    <w:p w:rsidR="006774CF" w:rsidRDefault="006774CF"/>
    <w:p w:rsidR="006774CF" w:rsidRDefault="006774CF"/>
    <w:tbl>
      <w:tblPr>
        <w:tblpPr w:leftFromText="180" w:rightFromText="180" w:bottomFromText="200" w:vertAnchor="text" w:horzAnchor="margin" w:tblpY="-800"/>
        <w:tblW w:w="9806" w:type="dxa"/>
        <w:tblLook w:val="01E0"/>
      </w:tblPr>
      <w:tblGrid>
        <w:gridCol w:w="4861"/>
        <w:gridCol w:w="4945"/>
      </w:tblGrid>
      <w:tr w:rsidR="006774CF" w:rsidTr="0070682F">
        <w:trPr>
          <w:trHeight w:val="4260"/>
        </w:trPr>
        <w:tc>
          <w:tcPr>
            <w:tcW w:w="4861" w:type="dxa"/>
          </w:tcPr>
          <w:p w:rsidR="006774CF" w:rsidRDefault="006774CF" w:rsidP="0070682F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2</w:t>
            </w: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к решению Совета 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№ 127-01 от 17.12.2020г.</w:t>
            </w: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 бюджете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Саратовской области на 2021 год»</w:t>
            </w: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6774CF" w:rsidRDefault="006774CF" w:rsidP="0070682F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6774CF" w:rsidRDefault="006774CF" w:rsidP="0070682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6774CF" w:rsidRDefault="006774CF" w:rsidP="0070682F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6774CF" w:rsidRDefault="006774CF" w:rsidP="006774CF">
      <w:pPr>
        <w:spacing w:after="0" w:line="240" w:lineRule="auto"/>
        <w:jc w:val="center"/>
        <w:outlineLvl w:val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Перечень главных администраторов доходов</w:t>
      </w:r>
    </w:p>
    <w:p w:rsidR="006774CF" w:rsidRDefault="006774CF" w:rsidP="006774CF">
      <w:pPr>
        <w:spacing w:after="0" w:line="240" w:lineRule="auto"/>
        <w:jc w:val="center"/>
        <w:outlineLvl w:val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бюджета Новопокровского  муниципального образования </w:t>
      </w:r>
      <w:proofErr w:type="spellStart"/>
      <w:r>
        <w:rPr>
          <w:rFonts w:eastAsia="Times New Roman"/>
          <w:b/>
          <w:bCs/>
          <w:lang w:eastAsia="ru-RU"/>
        </w:rPr>
        <w:t>Балашовского</w:t>
      </w:r>
      <w:proofErr w:type="spellEnd"/>
      <w:r>
        <w:rPr>
          <w:rFonts w:eastAsia="Times New Roman"/>
          <w:b/>
          <w:bCs/>
          <w:lang w:eastAsia="ru-RU"/>
        </w:rPr>
        <w:t xml:space="preserve"> муниципального района Саратовской области  на 2021 год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1"/>
        <w:gridCol w:w="5672"/>
      </w:tblGrid>
      <w:tr w:rsidR="006774CF" w:rsidTr="0070682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6774CF" w:rsidTr="0070682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774CF" w:rsidTr="0070682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Администрация Новопокровского муниципального  образования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Балашовского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6774CF" w:rsidTr="0070682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1 08 04020 01 1000 110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774CF" w:rsidTr="0070682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1 11 05025 10 0000 120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Доходы, получаемые в виде арендной платы, а также средства  от продажи права на заключение договоров аренды за земли, находящиеся в  </w:t>
            </w:r>
            <w:r>
              <w:rPr>
                <w:bCs/>
                <w:sz w:val="24"/>
                <w:szCs w:val="24"/>
              </w:rPr>
              <w:t>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6774CF" w:rsidTr="0070682F">
        <w:trPr>
          <w:cantSplit/>
          <w:trHeight w:val="1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1 11 05035 10 0000 120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774CF" w:rsidTr="0070682F">
        <w:trPr>
          <w:cantSplit/>
          <w:trHeight w:val="1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1 13 02995 10 0000 130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6774CF" w:rsidTr="0070682F">
        <w:trPr>
          <w:cantSplit/>
          <w:trHeight w:val="1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1 14 06025 10 0000 430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 автономных учреждений)</w:t>
            </w:r>
          </w:p>
        </w:tc>
      </w:tr>
      <w:tr w:rsidR="006774CF" w:rsidTr="0070682F">
        <w:trPr>
          <w:cantSplit/>
          <w:trHeight w:val="20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1 14 02053 10 0000 410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реализации иного имущества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6774CF" w:rsidTr="0070682F">
        <w:trPr>
          <w:cantSplit/>
          <w:trHeight w:val="1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1 14 02053 10 0000 440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иного имущества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774CF" w:rsidTr="0070682F">
        <w:trPr>
          <w:cantSplit/>
          <w:trHeight w:val="14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1 16 07010 10 0000 140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774CF" w:rsidTr="0070682F">
        <w:trPr>
          <w:cantSplit/>
          <w:trHeight w:val="1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1 16 07090 10 0000 140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774CF" w:rsidTr="0070682F">
        <w:trPr>
          <w:cantSplit/>
          <w:trHeight w:val="1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1 16 10031 10 0000 140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sz w:val="24"/>
                <w:szCs w:val="24"/>
              </w:rPr>
              <w:t>выгодоприобретателями</w:t>
            </w:r>
            <w:proofErr w:type="spellEnd"/>
            <w:r>
              <w:rPr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6774CF" w:rsidTr="0070682F">
        <w:trPr>
          <w:cantSplit/>
          <w:trHeight w:val="8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1 16 10032 10 0000 140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774CF" w:rsidTr="0070682F">
        <w:trPr>
          <w:cantSplit/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1 16 10061 10 0000 140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774CF" w:rsidTr="0070682F">
        <w:trPr>
          <w:cantSplit/>
          <w:trHeight w:val="2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1 16 10081 10 0000 140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774CF" w:rsidTr="0070682F">
        <w:trPr>
          <w:cantSplit/>
          <w:trHeight w:val="15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1 16 10082 10 0000 140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774CF" w:rsidRPr="008D33D7" w:rsidTr="0070682F">
        <w:trPr>
          <w:cantSplit/>
          <w:trHeight w:val="1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1 16 10123 01 0000 140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8D33D7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33D7">
              <w:rPr>
                <w:rFonts w:eastAsia="Calibri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774CF" w:rsidTr="0070682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1 17 01050 10 0000 180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 бюджеты сельских поселений</w:t>
            </w:r>
          </w:p>
        </w:tc>
      </w:tr>
      <w:tr w:rsidR="006774CF" w:rsidTr="0070682F">
        <w:trPr>
          <w:cantSplit/>
          <w:trHeight w:val="5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6774CF" w:rsidTr="0070682F">
        <w:trPr>
          <w:cantSplit/>
          <w:trHeight w:val="10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2 02 00000 00 0000 000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6774CF" w:rsidTr="0070682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2 02 16001 10 0000 150 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 поселений на выравнивание бюджетной обеспеченности из бюджетов муниципальных районов</w:t>
            </w:r>
          </w:p>
        </w:tc>
      </w:tr>
      <w:tr w:rsidR="006774CF" w:rsidTr="0070682F">
        <w:trPr>
          <w:cantSplit/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2 02 35118 10 0000 150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774CF" w:rsidTr="0070682F">
        <w:trPr>
          <w:cantSplit/>
          <w:trHeight w:val="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2 02 40014 10 0001 150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(Дорожный фонд)</w:t>
            </w:r>
          </w:p>
        </w:tc>
      </w:tr>
      <w:tr w:rsidR="006774CF" w:rsidTr="0070682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2 02 04999 10 0000 150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774CF" w:rsidTr="0070682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2 07 05030 10 0000 150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6774CF" w:rsidTr="0070682F">
        <w:trPr>
          <w:cantSplit/>
          <w:trHeight w:val="1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2 18 60010 10 0000 150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 сельских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774CF" w:rsidTr="0070682F">
        <w:trPr>
          <w:cantSplit/>
          <w:trHeight w:val="1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2 18 60020 10 0000 150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 сельских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6774CF" w:rsidTr="0070682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  <w:p w:rsidR="006774CF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2 19 60010 10 0000 150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поселений</w:t>
            </w:r>
          </w:p>
        </w:tc>
      </w:tr>
    </w:tbl>
    <w:p w:rsidR="006774CF" w:rsidRDefault="006774CF" w:rsidP="006774CF"/>
    <w:p w:rsidR="006774CF" w:rsidRDefault="006774CF"/>
    <w:tbl>
      <w:tblPr>
        <w:tblW w:w="9571" w:type="dxa"/>
        <w:tblLayout w:type="fixed"/>
        <w:tblLook w:val="01E0"/>
      </w:tblPr>
      <w:tblGrid>
        <w:gridCol w:w="4745"/>
        <w:gridCol w:w="4826"/>
      </w:tblGrid>
      <w:tr w:rsidR="006774CF" w:rsidTr="0070682F">
        <w:trPr>
          <w:trHeight w:val="1984"/>
        </w:trPr>
        <w:tc>
          <w:tcPr>
            <w:tcW w:w="4745" w:type="dxa"/>
          </w:tcPr>
          <w:p w:rsidR="006774CF" w:rsidRDefault="006774CF" w:rsidP="0070682F">
            <w:pPr>
              <w:tabs>
                <w:tab w:val="left" w:pos="4345"/>
              </w:tabs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3</w:t>
            </w: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к решению Совета 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№ 127-01 от 17.12.2020г.</w:t>
            </w: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бюджете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Саратовской области на 2021 год»</w:t>
            </w:r>
          </w:p>
          <w:p w:rsidR="006774CF" w:rsidRDefault="006774CF" w:rsidP="0070682F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6774CF" w:rsidRDefault="006774CF" w:rsidP="0070682F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6774CF" w:rsidRDefault="006774CF" w:rsidP="006774CF">
      <w:pPr>
        <w:spacing w:after="0" w:line="240" w:lineRule="auto"/>
        <w:rPr>
          <w:rFonts w:eastAsia="Times New Roman"/>
          <w:lang w:eastAsia="ru-RU"/>
        </w:rPr>
      </w:pPr>
    </w:p>
    <w:p w:rsidR="006774CF" w:rsidRDefault="006774CF" w:rsidP="006774CF">
      <w:pPr>
        <w:spacing w:after="0" w:line="240" w:lineRule="auto"/>
        <w:jc w:val="center"/>
        <w:outlineLvl w:val="0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Перечень главных администраторов</w:t>
      </w:r>
    </w:p>
    <w:p w:rsidR="006774CF" w:rsidRDefault="006774CF" w:rsidP="006774CF">
      <w:pPr>
        <w:spacing w:after="0" w:line="240" w:lineRule="auto"/>
        <w:jc w:val="center"/>
        <w:outlineLvl w:val="0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 источников внутреннего финансирования дефицита</w:t>
      </w:r>
      <w:r>
        <w:rPr>
          <w:rFonts w:eastAsia="Times New Roman"/>
          <w:b/>
          <w:bCs/>
          <w:lang w:eastAsia="ru-RU"/>
        </w:rPr>
        <w:t xml:space="preserve"> бюджета Новопокровского  муниципального образования </w:t>
      </w:r>
      <w:proofErr w:type="spellStart"/>
      <w:r>
        <w:rPr>
          <w:rFonts w:eastAsia="Times New Roman"/>
          <w:b/>
          <w:bCs/>
          <w:lang w:eastAsia="ru-RU"/>
        </w:rPr>
        <w:t>Балашовского</w:t>
      </w:r>
      <w:proofErr w:type="spellEnd"/>
      <w:r>
        <w:rPr>
          <w:rFonts w:eastAsia="Times New Roman"/>
          <w:b/>
          <w:bCs/>
          <w:lang w:eastAsia="ru-RU"/>
        </w:rPr>
        <w:t xml:space="preserve"> муниципального района Саратовской области   на 2021 год</w:t>
      </w:r>
      <w:r>
        <w:rPr>
          <w:rFonts w:eastAsia="Times New Roman"/>
          <w:b/>
          <w:bCs/>
          <w:szCs w:val="24"/>
          <w:lang w:eastAsia="ru-RU"/>
        </w:rPr>
        <w:t xml:space="preserve"> </w:t>
      </w:r>
    </w:p>
    <w:p w:rsidR="006774CF" w:rsidRDefault="006774CF" w:rsidP="006774CF">
      <w:pPr>
        <w:spacing w:after="0" w:line="240" w:lineRule="auto"/>
        <w:jc w:val="center"/>
        <w:outlineLvl w:val="0"/>
        <w:rPr>
          <w:rFonts w:eastAsia="Times New Roman"/>
          <w:b/>
          <w:bCs/>
          <w:szCs w:val="24"/>
          <w:lang w:eastAsia="ru-RU"/>
        </w:rPr>
      </w:pPr>
    </w:p>
    <w:p w:rsidR="006774CF" w:rsidRDefault="006774CF" w:rsidP="006774C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9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3118"/>
        <w:gridCol w:w="5497"/>
        <w:gridCol w:w="12"/>
      </w:tblGrid>
      <w:tr w:rsidR="006774CF" w:rsidRPr="00702CAB" w:rsidTr="0070682F">
        <w:trPr>
          <w:cantSplit/>
          <w:trHeight w:val="1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702CAB" w:rsidRDefault="006774CF" w:rsidP="0070682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b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702CAB" w:rsidRDefault="006774CF" w:rsidP="0070682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702CAB" w:rsidRDefault="006774CF" w:rsidP="0070682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6774CF" w:rsidRPr="00702CAB" w:rsidTr="0070682F">
        <w:trPr>
          <w:cantSplit/>
          <w:trHeight w:val="1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702CAB" w:rsidRDefault="006774CF" w:rsidP="0070682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702CAB" w:rsidRDefault="006774CF" w:rsidP="0070682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702CAB" w:rsidRDefault="006774CF" w:rsidP="0070682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774CF" w:rsidRPr="00702CAB" w:rsidTr="0070682F">
        <w:trPr>
          <w:cantSplit/>
          <w:trHeight w:val="16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702CAB" w:rsidRDefault="006774CF" w:rsidP="0070682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b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8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702CAB" w:rsidRDefault="006774CF" w:rsidP="0070682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Администрация Новопокровского  муниципального образования </w:t>
            </w:r>
            <w:proofErr w:type="spellStart"/>
            <w:r w:rsidRPr="00702C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Балашовского</w:t>
            </w:r>
            <w:proofErr w:type="spellEnd"/>
            <w:r w:rsidRPr="00702CA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6774CF" w:rsidRPr="00702CAB" w:rsidTr="0070682F">
        <w:trPr>
          <w:gridAfter w:val="1"/>
          <w:wAfter w:w="12" w:type="dxa"/>
          <w:cantSplit/>
          <w:trHeight w:val="84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702CAB" w:rsidRDefault="006774CF" w:rsidP="0070682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702CAB" w:rsidRDefault="006774CF" w:rsidP="0070682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 xml:space="preserve">01 02 00 </w:t>
            </w:r>
            <w:proofErr w:type="spellStart"/>
            <w:r w:rsidRPr="00702CAB"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702CAB">
              <w:rPr>
                <w:rFonts w:eastAsia="Times New Roman"/>
                <w:sz w:val="24"/>
                <w:szCs w:val="24"/>
                <w:lang w:eastAsia="ru-RU"/>
              </w:rPr>
              <w:t xml:space="preserve"> 10 0000 710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702CAB" w:rsidRDefault="006774CF" w:rsidP="0070682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</w:tr>
      <w:tr w:rsidR="006774CF" w:rsidRPr="00702CAB" w:rsidTr="0070682F">
        <w:trPr>
          <w:gridAfter w:val="1"/>
          <w:wAfter w:w="12" w:type="dxa"/>
          <w:cantSplit/>
          <w:trHeight w:val="5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702CAB" w:rsidRDefault="006774CF" w:rsidP="0070682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702CAB" w:rsidRDefault="006774CF" w:rsidP="0070682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 xml:space="preserve">01 02 00 </w:t>
            </w:r>
            <w:proofErr w:type="spellStart"/>
            <w:r w:rsidRPr="00702CAB"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702CAB">
              <w:rPr>
                <w:rFonts w:eastAsia="Times New Roman"/>
                <w:sz w:val="24"/>
                <w:szCs w:val="24"/>
                <w:lang w:eastAsia="ru-RU"/>
              </w:rPr>
              <w:t xml:space="preserve"> 10 0000 810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702CAB" w:rsidRDefault="006774CF" w:rsidP="0070682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Погашение бюджетами сельских поселений кредитов от кредитных организаций  в валюте Российской Федерации</w:t>
            </w:r>
          </w:p>
        </w:tc>
      </w:tr>
      <w:tr w:rsidR="006774CF" w:rsidRPr="00702CAB" w:rsidTr="0070682F">
        <w:trPr>
          <w:gridAfter w:val="1"/>
          <w:wAfter w:w="12" w:type="dxa"/>
          <w:cantSplit/>
          <w:trHeight w:val="8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702CAB" w:rsidRDefault="006774CF" w:rsidP="0070682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702CAB" w:rsidRDefault="006774CF" w:rsidP="0070682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702CAB" w:rsidRDefault="006774CF" w:rsidP="0070682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 бюджетами сельских поселений в валюте Российской Федерации</w:t>
            </w:r>
          </w:p>
        </w:tc>
      </w:tr>
      <w:tr w:rsidR="006774CF" w:rsidRPr="00702CAB" w:rsidTr="0070682F">
        <w:trPr>
          <w:gridAfter w:val="1"/>
          <w:wAfter w:w="12" w:type="dxa"/>
          <w:cantSplit/>
          <w:trHeight w:val="5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702CAB" w:rsidRDefault="006774CF" w:rsidP="0070682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702CAB" w:rsidRDefault="006774CF" w:rsidP="0070682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702CAB" w:rsidRDefault="006774CF" w:rsidP="0070682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6774CF" w:rsidRPr="00702CAB" w:rsidTr="0070682F">
        <w:trPr>
          <w:gridAfter w:val="1"/>
          <w:wAfter w:w="12" w:type="dxa"/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702CAB" w:rsidRDefault="006774CF" w:rsidP="0070682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702CAB" w:rsidRDefault="006774CF" w:rsidP="0070682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702CAB" w:rsidRDefault="006774CF" w:rsidP="0070682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</w:tr>
      <w:tr w:rsidR="006774CF" w:rsidRPr="00702CAB" w:rsidTr="0070682F">
        <w:trPr>
          <w:gridAfter w:val="1"/>
          <w:wAfter w:w="12" w:type="dxa"/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702CAB" w:rsidRDefault="006774CF" w:rsidP="0070682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702CAB" w:rsidRDefault="006774CF" w:rsidP="0070682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702CAB" w:rsidRDefault="006774CF" w:rsidP="0070682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02CAB">
              <w:rPr>
                <w:rFonts w:eastAsia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</w:tr>
    </w:tbl>
    <w:p w:rsidR="006774CF" w:rsidRPr="005B244E" w:rsidRDefault="006774CF" w:rsidP="006774CF"/>
    <w:tbl>
      <w:tblPr>
        <w:tblpPr w:leftFromText="180" w:rightFromText="180" w:bottomFromText="200" w:vertAnchor="text" w:horzAnchor="margin" w:tblpY="-244"/>
        <w:tblW w:w="9734" w:type="dxa"/>
        <w:tblLook w:val="01E0"/>
      </w:tblPr>
      <w:tblGrid>
        <w:gridCol w:w="4826"/>
        <w:gridCol w:w="4908"/>
      </w:tblGrid>
      <w:tr w:rsidR="006774CF" w:rsidTr="0070682F">
        <w:trPr>
          <w:trHeight w:val="1965"/>
        </w:trPr>
        <w:tc>
          <w:tcPr>
            <w:tcW w:w="4826" w:type="dxa"/>
          </w:tcPr>
          <w:p w:rsidR="006774CF" w:rsidRDefault="006774CF" w:rsidP="0070682F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774CF" w:rsidRDefault="006774CF" w:rsidP="0070682F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774CF" w:rsidRDefault="006774CF" w:rsidP="0070682F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4</w:t>
            </w: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 решению Совета 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№ 127-01 от 17.12.2020г.</w:t>
            </w: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бюджете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Саратовской области на 2021 год»</w:t>
            </w:r>
          </w:p>
          <w:p w:rsidR="006774CF" w:rsidRDefault="006774CF" w:rsidP="0070682F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6774CF" w:rsidRDefault="006774CF" w:rsidP="0070682F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6774CF" w:rsidRDefault="006774CF" w:rsidP="006774CF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F23FE">
        <w:rPr>
          <w:rFonts w:eastAsia="Times New Roman"/>
          <w:b/>
          <w:lang w:eastAsia="ru-RU"/>
        </w:rPr>
        <w:t xml:space="preserve">Ведомственная структура расходов бюджета Новопокровского муниципального образования </w:t>
      </w:r>
      <w:proofErr w:type="spellStart"/>
      <w:r w:rsidRPr="00CF23FE">
        <w:rPr>
          <w:rFonts w:eastAsia="Times New Roman"/>
          <w:b/>
          <w:lang w:eastAsia="ru-RU"/>
        </w:rPr>
        <w:t>Балашовского</w:t>
      </w:r>
      <w:proofErr w:type="spellEnd"/>
      <w:r w:rsidRPr="00CF23FE">
        <w:rPr>
          <w:rFonts w:eastAsia="Times New Roman"/>
          <w:b/>
          <w:lang w:eastAsia="ru-RU"/>
        </w:rPr>
        <w:t xml:space="preserve"> муниципального ра</w:t>
      </w:r>
      <w:r>
        <w:rPr>
          <w:rFonts w:eastAsia="Times New Roman"/>
          <w:b/>
          <w:lang w:eastAsia="ru-RU"/>
        </w:rPr>
        <w:t>йона Саратовской области на 2021</w:t>
      </w:r>
      <w:r w:rsidRPr="00CF23FE">
        <w:rPr>
          <w:rFonts w:eastAsia="Times New Roman"/>
          <w:b/>
          <w:lang w:eastAsia="ru-RU"/>
        </w:rPr>
        <w:t xml:space="preserve"> год.</w:t>
      </w:r>
    </w:p>
    <w:p w:rsidR="006774CF" w:rsidRPr="00865EB2" w:rsidRDefault="006774CF" w:rsidP="006774CF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708"/>
        <w:gridCol w:w="709"/>
        <w:gridCol w:w="709"/>
        <w:gridCol w:w="1701"/>
        <w:gridCol w:w="709"/>
        <w:gridCol w:w="1275"/>
      </w:tblGrid>
      <w:tr w:rsidR="006774CF" w:rsidRPr="00CF23FE" w:rsidTr="0070682F">
        <w:trPr>
          <w:trHeight w:val="8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F23FE">
              <w:rPr>
                <w:rFonts w:eastAsia="Times New Roman"/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Под-</w:t>
            </w:r>
          </w:p>
          <w:p w:rsidR="006774CF" w:rsidRPr="00CF23FE" w:rsidRDefault="006774CF" w:rsidP="0070682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F23FE">
              <w:rPr>
                <w:rFonts w:eastAsia="Times New Roman"/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Целевая</w:t>
            </w:r>
          </w:p>
          <w:p w:rsidR="006774CF" w:rsidRPr="00CF23FE" w:rsidRDefault="006774CF" w:rsidP="0070682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 xml:space="preserve">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Вид</w:t>
            </w:r>
          </w:p>
          <w:p w:rsidR="006774CF" w:rsidRPr="00CF23FE" w:rsidRDefault="006774CF" w:rsidP="0070682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 xml:space="preserve"> Рас-</w:t>
            </w:r>
          </w:p>
          <w:p w:rsidR="006774CF" w:rsidRPr="00CF23FE" w:rsidRDefault="006774CF" w:rsidP="0070682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Сумма (тыс</w:t>
            </w:r>
            <w:proofErr w:type="gramStart"/>
            <w:r w:rsidRPr="00CF23FE">
              <w:rPr>
                <w:rFonts w:eastAsia="Times New Roman"/>
                <w:b/>
                <w:sz w:val="24"/>
                <w:szCs w:val="24"/>
              </w:rPr>
              <w:t>.р</w:t>
            </w:r>
            <w:proofErr w:type="gramEnd"/>
            <w:r w:rsidRPr="00CF23FE">
              <w:rPr>
                <w:rFonts w:eastAsia="Times New Roman"/>
                <w:b/>
                <w:sz w:val="24"/>
                <w:szCs w:val="24"/>
              </w:rPr>
              <w:t>уб.)</w:t>
            </w:r>
          </w:p>
        </w:tc>
      </w:tr>
      <w:tr w:rsidR="006774CF" w:rsidRPr="00CF23FE" w:rsidTr="0070682F">
        <w:trPr>
          <w:trHeight w:val="20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</w:tr>
      <w:tr w:rsidR="006774CF" w:rsidRPr="00CF23FE" w:rsidTr="0070682F">
        <w:trPr>
          <w:trHeight w:val="2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 xml:space="preserve">Администрация Новопокровского муниципального образования </w:t>
            </w:r>
            <w:proofErr w:type="spellStart"/>
            <w:r w:rsidRPr="00CF23FE">
              <w:rPr>
                <w:rFonts w:eastAsia="Times New Roman"/>
                <w:b/>
                <w:sz w:val="24"/>
                <w:szCs w:val="24"/>
              </w:rPr>
              <w:t>Балашовского</w:t>
            </w:r>
            <w:proofErr w:type="spellEnd"/>
            <w:r w:rsidRPr="00CF23FE">
              <w:rPr>
                <w:rFonts w:eastAsia="Times New Roman"/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4 667,7</w:t>
            </w:r>
          </w:p>
        </w:tc>
      </w:tr>
      <w:tr w:rsidR="006774CF" w:rsidRPr="00CF23FE" w:rsidTr="0070682F">
        <w:trPr>
          <w:trHeight w:val="1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2 483,9</w:t>
            </w:r>
          </w:p>
        </w:tc>
      </w:tr>
      <w:tr w:rsidR="006774CF" w:rsidRPr="00CF23FE" w:rsidTr="0070682F">
        <w:trPr>
          <w:trHeight w:val="12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605,3</w:t>
            </w:r>
          </w:p>
        </w:tc>
      </w:tr>
      <w:tr w:rsidR="006774CF" w:rsidRPr="00CF23FE" w:rsidTr="0070682F">
        <w:trPr>
          <w:trHeight w:val="1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 xml:space="preserve">Выполнение функций органами 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605,3</w:t>
            </w:r>
          </w:p>
        </w:tc>
      </w:tr>
      <w:tr w:rsidR="006774CF" w:rsidRPr="00CF23FE" w:rsidTr="0070682F">
        <w:trPr>
          <w:trHeight w:val="57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605,3</w:t>
            </w:r>
          </w:p>
        </w:tc>
      </w:tr>
      <w:tr w:rsidR="006774CF" w:rsidRPr="00CF23FE" w:rsidTr="0070682F">
        <w:trPr>
          <w:trHeight w:val="15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605,3</w:t>
            </w:r>
          </w:p>
        </w:tc>
      </w:tr>
      <w:tr w:rsidR="006774CF" w:rsidRPr="00CF23FE" w:rsidTr="0070682F">
        <w:trPr>
          <w:trHeight w:val="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605,3</w:t>
            </w:r>
          </w:p>
        </w:tc>
      </w:tr>
      <w:tr w:rsidR="006774CF" w:rsidRPr="00CF23FE" w:rsidTr="0070682F">
        <w:trPr>
          <w:trHeight w:val="15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1 631,3</w:t>
            </w:r>
          </w:p>
        </w:tc>
      </w:tr>
      <w:tr w:rsidR="006774CF" w:rsidRPr="00CF23FE" w:rsidTr="0070682F">
        <w:trPr>
          <w:trHeight w:val="2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1 628,4</w:t>
            </w:r>
          </w:p>
        </w:tc>
      </w:tr>
      <w:tr w:rsidR="006774CF" w:rsidRPr="00CF23FE" w:rsidTr="0070682F">
        <w:trPr>
          <w:trHeight w:val="51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1 616,4</w:t>
            </w:r>
          </w:p>
        </w:tc>
      </w:tr>
      <w:tr w:rsidR="006774CF" w:rsidRPr="00CF23FE" w:rsidTr="0070682F">
        <w:trPr>
          <w:trHeight w:val="15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921,4</w:t>
            </w:r>
          </w:p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774CF" w:rsidRPr="00CF23FE" w:rsidTr="0070682F">
        <w:trPr>
          <w:trHeight w:val="7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921,4</w:t>
            </w:r>
          </w:p>
        </w:tc>
      </w:tr>
      <w:tr w:rsidR="006774CF" w:rsidRPr="00CF23FE" w:rsidTr="0070682F">
        <w:trPr>
          <w:trHeight w:val="1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687</w:t>
            </w:r>
            <w:r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6774CF" w:rsidRPr="00CF23FE" w:rsidTr="0070682F">
        <w:trPr>
          <w:trHeight w:val="7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687</w:t>
            </w:r>
            <w:r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6774CF" w:rsidRPr="00CF23FE" w:rsidTr="0070682F">
        <w:trPr>
          <w:trHeight w:val="12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6774CF" w:rsidRPr="00CF23FE" w:rsidTr="0070682F">
        <w:trPr>
          <w:trHeight w:val="3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6774CF" w:rsidRPr="00CF23FE" w:rsidTr="0070682F">
        <w:trPr>
          <w:trHeight w:val="7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6774CF" w:rsidRPr="00CF23FE" w:rsidTr="0070682F">
        <w:trPr>
          <w:trHeight w:val="14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6774CF" w:rsidRPr="00CF23FE" w:rsidTr="0070682F">
        <w:trPr>
          <w:trHeight w:val="1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6774CF" w:rsidRPr="00CF23FE" w:rsidTr="0070682F">
        <w:trPr>
          <w:trHeight w:val="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2,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6774CF" w:rsidRPr="00CF23FE" w:rsidTr="0070682F">
        <w:trPr>
          <w:trHeight w:val="1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на исполнение полномочий по определению поставщиков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2,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6774CF" w:rsidRPr="00CF23FE" w:rsidTr="0070682F">
        <w:trPr>
          <w:trHeight w:val="15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2,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6774CF" w:rsidRPr="00CF23FE" w:rsidTr="0070682F">
        <w:trPr>
          <w:trHeight w:val="1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2,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6774CF" w:rsidRPr="00CF23FE" w:rsidTr="0070682F">
        <w:trPr>
          <w:trHeight w:val="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30,4</w:t>
            </w:r>
          </w:p>
        </w:tc>
      </w:tr>
      <w:tr w:rsidR="006774CF" w:rsidRPr="00CF23FE" w:rsidTr="0070682F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30,4</w:t>
            </w:r>
          </w:p>
        </w:tc>
      </w:tr>
      <w:tr w:rsidR="006774CF" w:rsidRPr="00CF23FE" w:rsidTr="0070682F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6774CF" w:rsidRPr="00CF23FE" w:rsidTr="0070682F">
        <w:trPr>
          <w:trHeight w:val="1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6774CF" w:rsidRPr="00CF23FE" w:rsidTr="0070682F">
        <w:trPr>
          <w:trHeight w:val="1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6774CF" w:rsidRPr="00CF23FE" w:rsidTr="0070682F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6774CF" w:rsidRPr="00CF23FE" w:rsidTr="0070682F">
        <w:trPr>
          <w:trHeight w:val="1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line="240" w:lineRule="auto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6774CF" w:rsidRPr="00CF23FE" w:rsidTr="0070682F">
        <w:trPr>
          <w:trHeight w:val="31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line="240" w:lineRule="auto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6774CF" w:rsidRPr="00CF23FE" w:rsidTr="0070682F">
        <w:trPr>
          <w:trHeight w:val="3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52,4</w:t>
            </w:r>
          </w:p>
        </w:tc>
      </w:tr>
      <w:tr w:rsidR="006774CF" w:rsidRPr="00CF23FE" w:rsidTr="0070682F">
        <w:trPr>
          <w:trHeight w:val="1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52,4</w:t>
            </w:r>
          </w:p>
        </w:tc>
      </w:tr>
      <w:tr w:rsidR="006774CF" w:rsidRPr="00CF23FE" w:rsidTr="0070682F">
        <w:trPr>
          <w:trHeight w:val="1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52,4</w:t>
            </w:r>
          </w:p>
        </w:tc>
      </w:tr>
      <w:tr w:rsidR="006774CF" w:rsidRPr="00CF23FE" w:rsidTr="0070682F">
        <w:trPr>
          <w:trHeight w:val="1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52,4</w:t>
            </w:r>
          </w:p>
        </w:tc>
      </w:tr>
      <w:tr w:rsidR="006774CF" w:rsidRPr="00CF23FE" w:rsidTr="0070682F">
        <w:trPr>
          <w:trHeight w:val="17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52,4</w:t>
            </w:r>
          </w:p>
        </w:tc>
      </w:tr>
      <w:tr w:rsidR="006774CF" w:rsidRPr="00CF23FE" w:rsidTr="0070682F">
        <w:trPr>
          <w:trHeight w:val="1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164</w:t>
            </w:r>
            <w:r w:rsidRPr="00CF23FE">
              <w:rPr>
                <w:rFonts w:eastAsia="Times New Roman"/>
                <w:sz w:val="24"/>
                <w:szCs w:val="24"/>
              </w:rPr>
              <w:t>,5</w:t>
            </w:r>
          </w:p>
        </w:tc>
      </w:tr>
      <w:tr w:rsidR="006774CF" w:rsidRPr="00CF23FE" w:rsidTr="0070682F">
        <w:trPr>
          <w:trHeight w:val="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6774CF" w:rsidRPr="00CF23FE" w:rsidTr="0070682F">
        <w:trPr>
          <w:trHeight w:val="15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A807B4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A807B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6774CF" w:rsidRPr="00CF23FE" w:rsidTr="0070682F">
        <w:trPr>
          <w:trHeight w:val="1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A807B4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A807B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6774CF" w:rsidRPr="00CF23FE" w:rsidTr="0070682F">
        <w:trPr>
          <w:trHeight w:val="1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2530000020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CF23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6774CF" w:rsidRPr="00CF23FE" w:rsidTr="0070682F">
        <w:trPr>
          <w:trHeight w:val="2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2530000020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  <w:r w:rsidRPr="00CF23F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6774CF" w:rsidRPr="00CF23FE" w:rsidTr="0070682F">
        <w:trPr>
          <w:trHeight w:val="2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163</w:t>
            </w:r>
            <w:r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6774CF" w:rsidRPr="00CF23FE" w:rsidTr="0070682F">
        <w:trPr>
          <w:trHeight w:val="7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 xml:space="preserve">Исполнение бюджета поселения и осуществление </w:t>
            </w:r>
            <w:proofErr w:type="gramStart"/>
            <w:r w:rsidRPr="00CF23FE">
              <w:rPr>
                <w:rFonts w:eastAsia="Times New Roman"/>
                <w:sz w:val="24"/>
                <w:szCs w:val="24"/>
              </w:rPr>
              <w:t>контроля за</w:t>
            </w:r>
            <w:proofErr w:type="gramEnd"/>
            <w:r w:rsidRPr="00CF23FE">
              <w:rPr>
                <w:rFonts w:eastAsia="Times New Roman"/>
                <w:sz w:val="24"/>
                <w:szCs w:val="24"/>
              </w:rPr>
              <w:t xml:space="preserve"> его исполнением Новопокровское МО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2720007330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</w:t>
            </w:r>
            <w:r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6774CF" w:rsidRPr="00CF23FE" w:rsidTr="0070682F">
        <w:trPr>
          <w:trHeight w:val="1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2720007330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</w:t>
            </w:r>
            <w:r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6774CF" w:rsidRPr="00CF23FE" w:rsidTr="0070682F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2720007330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</w:t>
            </w:r>
            <w:r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6774CF" w:rsidRPr="00CF23FE" w:rsidTr="0070682F">
        <w:trPr>
          <w:trHeight w:val="98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 Новопокровское 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6774CF" w:rsidRPr="00CF23FE" w:rsidTr="0070682F">
        <w:trPr>
          <w:trHeight w:val="1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6774CF" w:rsidRPr="00CF23FE" w:rsidTr="0070682F">
        <w:trPr>
          <w:trHeight w:val="1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6774CF" w:rsidRPr="00CF23FE" w:rsidTr="0070682F">
        <w:trPr>
          <w:trHeight w:val="1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93,7</w:t>
            </w:r>
          </w:p>
        </w:tc>
      </w:tr>
      <w:tr w:rsidR="006774CF" w:rsidRPr="00CF23FE" w:rsidTr="0070682F">
        <w:trPr>
          <w:trHeight w:val="14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Мобилизационная и вневойсковая 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93,7</w:t>
            </w:r>
          </w:p>
        </w:tc>
      </w:tr>
      <w:tr w:rsidR="006774CF" w:rsidRPr="00CF23FE" w:rsidTr="0070682F">
        <w:trPr>
          <w:trHeight w:val="1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93,7</w:t>
            </w:r>
          </w:p>
        </w:tc>
      </w:tr>
      <w:tr w:rsidR="006774CF" w:rsidRPr="00CF23FE" w:rsidTr="0070682F">
        <w:trPr>
          <w:trHeight w:val="1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93,7</w:t>
            </w:r>
          </w:p>
        </w:tc>
      </w:tr>
      <w:tr w:rsidR="006774CF" w:rsidRPr="00CF23FE" w:rsidTr="0070682F">
        <w:trPr>
          <w:trHeight w:val="11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93,7</w:t>
            </w:r>
          </w:p>
        </w:tc>
      </w:tr>
      <w:tr w:rsidR="006774CF" w:rsidRPr="00CF23FE" w:rsidTr="0070682F">
        <w:trPr>
          <w:trHeight w:val="1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93,7</w:t>
            </w:r>
          </w:p>
        </w:tc>
      </w:tr>
      <w:tr w:rsidR="006774CF" w:rsidRPr="00CF23FE" w:rsidTr="0070682F">
        <w:trPr>
          <w:trHeight w:val="1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1 365,8</w:t>
            </w:r>
          </w:p>
        </w:tc>
      </w:tr>
      <w:tr w:rsidR="006774CF" w:rsidRPr="00CF23FE" w:rsidTr="0070682F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 w:rsidRPr="00952E5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 365,8</w:t>
            </w:r>
          </w:p>
        </w:tc>
      </w:tr>
      <w:tr w:rsidR="006774CF" w:rsidRPr="00CF23FE" w:rsidTr="0070682F">
        <w:trPr>
          <w:trHeight w:val="1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 xml:space="preserve">Муниципальная программа «Развитие и совершенствование дорожной деятельности и дорог общего значения, расположенных в границах </w:t>
            </w:r>
            <w:proofErr w:type="spellStart"/>
            <w:r w:rsidRPr="00CF23FE">
              <w:rPr>
                <w:rFonts w:eastAsia="Times New Roman"/>
                <w:sz w:val="24"/>
                <w:szCs w:val="24"/>
              </w:rPr>
              <w:t>Балашовского</w:t>
            </w:r>
            <w:proofErr w:type="spellEnd"/>
            <w:r w:rsidRPr="00CF23FE">
              <w:rPr>
                <w:rFonts w:eastAsia="Times New Roman"/>
                <w:sz w:val="24"/>
                <w:szCs w:val="24"/>
              </w:rPr>
              <w:t xml:space="preserve"> муниципального района за счет средств районного дорожного фонда»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6900000000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 w:rsidRPr="00952E5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 365,8</w:t>
            </w:r>
          </w:p>
        </w:tc>
      </w:tr>
      <w:tr w:rsidR="006774CF" w:rsidRPr="00CF23FE" w:rsidTr="0070682F">
        <w:trPr>
          <w:trHeight w:val="1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Реализация за счет средств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69001Д0000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 w:rsidRPr="00952E5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 365,8</w:t>
            </w:r>
          </w:p>
        </w:tc>
      </w:tr>
      <w:tr w:rsidR="006774CF" w:rsidRPr="00CF23FE" w:rsidTr="0070682F">
        <w:trPr>
          <w:trHeight w:val="1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 w:rsidRPr="00CF23FE">
              <w:rPr>
                <w:sz w:val="24"/>
                <w:szCs w:val="24"/>
              </w:rPr>
              <w:t>х(</w:t>
            </w:r>
            <w:proofErr w:type="gramEnd"/>
            <w:r w:rsidRPr="00CF23FE"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69001Д0000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 w:rsidRPr="00952E5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 365,8</w:t>
            </w:r>
          </w:p>
        </w:tc>
      </w:tr>
      <w:tr w:rsidR="006774CF" w:rsidRPr="00CF23FE" w:rsidTr="0070682F">
        <w:trPr>
          <w:trHeight w:val="1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69001Д0000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 w:rsidRPr="00952E5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 365,8</w:t>
            </w:r>
          </w:p>
        </w:tc>
      </w:tr>
      <w:tr w:rsidR="006774CF" w:rsidRPr="00CF23FE" w:rsidTr="0070682F">
        <w:trPr>
          <w:trHeight w:val="1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74CF" w:rsidRPr="00CF23FE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74CF" w:rsidRPr="00CF23FE" w:rsidRDefault="006774CF" w:rsidP="007068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74CF" w:rsidRPr="00CF23FE" w:rsidRDefault="006774CF" w:rsidP="0070682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74CF" w:rsidRPr="00CF23FE" w:rsidRDefault="006774CF" w:rsidP="007068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74CF" w:rsidRPr="00CF23FE" w:rsidRDefault="006774CF" w:rsidP="007068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74CF" w:rsidRPr="00CF23FE" w:rsidRDefault="006774CF" w:rsidP="007068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74CF" w:rsidRPr="00CF23FE" w:rsidRDefault="006774CF" w:rsidP="0070682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709,3</w:t>
            </w:r>
          </w:p>
        </w:tc>
      </w:tr>
      <w:tr w:rsidR="006774CF" w:rsidRPr="00CF23FE" w:rsidTr="0070682F">
        <w:trPr>
          <w:trHeight w:val="1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709,3</w:t>
            </w:r>
          </w:p>
        </w:tc>
      </w:tr>
      <w:tr w:rsidR="006774CF" w:rsidRPr="00CF23FE" w:rsidTr="0070682F">
        <w:trPr>
          <w:trHeight w:val="1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709,3</w:t>
            </w:r>
          </w:p>
        </w:tc>
      </w:tr>
      <w:tr w:rsidR="006774CF" w:rsidRPr="00CF23FE" w:rsidTr="0070682F">
        <w:trPr>
          <w:trHeight w:val="1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310,0</w:t>
            </w:r>
          </w:p>
        </w:tc>
      </w:tr>
      <w:tr w:rsidR="006774CF" w:rsidRPr="00CF23FE" w:rsidTr="0070682F">
        <w:trPr>
          <w:trHeight w:val="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 w:rsidRPr="00CF23FE">
              <w:rPr>
                <w:sz w:val="24"/>
                <w:szCs w:val="24"/>
              </w:rPr>
              <w:t>х(</w:t>
            </w:r>
            <w:proofErr w:type="gramEnd"/>
            <w:r w:rsidRPr="00CF23FE"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Pr="00CF23F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310</w:t>
            </w:r>
            <w:r w:rsidRPr="008A5C63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6774CF" w:rsidRPr="00CF23FE" w:rsidTr="0070682F">
        <w:trPr>
          <w:trHeight w:val="80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Pr="00CF23F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310</w:t>
            </w:r>
            <w:r w:rsidRPr="008A5C63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6774CF" w:rsidRPr="00CF23FE" w:rsidTr="0070682F">
        <w:trPr>
          <w:trHeight w:val="42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46,7</w:t>
            </w:r>
          </w:p>
        </w:tc>
      </w:tr>
      <w:tr w:rsidR="006774CF" w:rsidRPr="00CF23FE" w:rsidTr="0070682F">
        <w:trPr>
          <w:trHeight w:val="1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 w:rsidRPr="00CF23FE">
              <w:rPr>
                <w:sz w:val="24"/>
                <w:szCs w:val="24"/>
              </w:rPr>
              <w:t>х(</w:t>
            </w:r>
            <w:proofErr w:type="gramEnd"/>
            <w:r w:rsidRPr="00CF23FE"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46,7</w:t>
            </w:r>
          </w:p>
        </w:tc>
      </w:tr>
      <w:tr w:rsidR="006774CF" w:rsidRPr="00CF23FE" w:rsidTr="0070682F">
        <w:trPr>
          <w:trHeight w:val="83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46,7</w:t>
            </w:r>
          </w:p>
        </w:tc>
      </w:tr>
      <w:tr w:rsidR="006774CF" w:rsidRPr="00CF23FE" w:rsidTr="0070682F">
        <w:trPr>
          <w:trHeight w:val="1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62,6</w:t>
            </w:r>
          </w:p>
        </w:tc>
      </w:tr>
      <w:tr w:rsidR="006774CF" w:rsidRPr="00CF23FE" w:rsidTr="0070682F">
        <w:trPr>
          <w:trHeight w:val="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 w:rsidRPr="00CF23FE">
              <w:rPr>
                <w:sz w:val="24"/>
                <w:szCs w:val="24"/>
              </w:rPr>
              <w:t>х(</w:t>
            </w:r>
            <w:proofErr w:type="gramEnd"/>
            <w:r w:rsidRPr="00CF23FE"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62,6</w:t>
            </w:r>
          </w:p>
        </w:tc>
      </w:tr>
      <w:tr w:rsidR="006774CF" w:rsidRPr="00CF23FE" w:rsidTr="0070682F">
        <w:trPr>
          <w:trHeight w:val="2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62,6</w:t>
            </w:r>
          </w:p>
        </w:tc>
      </w:tr>
      <w:tr w:rsidR="006774CF" w:rsidRPr="00CF23FE" w:rsidTr="0070682F">
        <w:trPr>
          <w:trHeight w:val="41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290,0</w:t>
            </w:r>
          </w:p>
        </w:tc>
      </w:tr>
      <w:tr w:rsidR="006774CF" w:rsidRPr="00CF23FE" w:rsidTr="0070682F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 w:rsidRPr="00CF23FE">
              <w:rPr>
                <w:sz w:val="24"/>
                <w:szCs w:val="24"/>
              </w:rPr>
              <w:t>х(</w:t>
            </w:r>
            <w:proofErr w:type="gramEnd"/>
            <w:r w:rsidRPr="00CF23FE"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290,0</w:t>
            </w:r>
          </w:p>
        </w:tc>
      </w:tr>
      <w:tr w:rsidR="006774CF" w:rsidRPr="00CF23FE" w:rsidTr="0070682F">
        <w:trPr>
          <w:trHeight w:val="7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290,0</w:t>
            </w:r>
          </w:p>
        </w:tc>
      </w:tr>
      <w:tr w:rsidR="006774CF" w:rsidRPr="00CF23FE" w:rsidTr="0070682F">
        <w:trPr>
          <w:trHeight w:val="1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6774CF" w:rsidRPr="00CF23FE" w:rsidTr="0070682F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6774CF" w:rsidRPr="00CF23FE" w:rsidTr="0070682F">
        <w:trPr>
          <w:trHeight w:val="13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</w:t>
            </w:r>
            <w:r w:rsidRPr="00CF23FE">
              <w:rPr>
                <w:rFonts w:eastAsia="Times New Roman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6774CF" w:rsidRPr="00CF23FE" w:rsidTr="0070682F">
        <w:trPr>
          <w:trHeight w:val="1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 xml:space="preserve">Расходы на создание условий для организации досуга и обеспечения </w:t>
            </w:r>
            <w:r w:rsidRPr="00CF23FE">
              <w:rPr>
                <w:rFonts w:eastAsia="Times New Roman"/>
                <w:sz w:val="24"/>
                <w:szCs w:val="24"/>
              </w:rPr>
              <w:lastRenderedPageBreak/>
              <w:t>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6774CF" w:rsidRPr="00CF23FE" w:rsidTr="0070682F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6774CF" w:rsidRPr="00CF23FE" w:rsidTr="0070682F">
        <w:trPr>
          <w:trHeight w:val="1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6774CF" w:rsidRPr="00CF23FE" w:rsidTr="0070682F">
        <w:trPr>
          <w:trHeight w:val="1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6774CF" w:rsidRPr="00CF23FE" w:rsidTr="0070682F">
        <w:trPr>
          <w:trHeight w:val="1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6774CF" w:rsidRPr="00CF23FE" w:rsidTr="0070682F">
        <w:trPr>
          <w:trHeight w:val="49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  <w:r w:rsidRPr="00CF23FE">
              <w:rPr>
                <w:rFonts w:eastAsia="Times New Roman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6774CF" w:rsidRPr="00CF23FE" w:rsidTr="0070682F">
        <w:trPr>
          <w:trHeight w:val="1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241002001</w:t>
            </w:r>
            <w:r w:rsidRPr="00CF23F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6774CF" w:rsidRPr="00CF23FE" w:rsidTr="0070682F">
        <w:trPr>
          <w:trHeight w:val="49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2410020010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6774CF" w:rsidRPr="00CF23FE" w:rsidTr="0070682F">
        <w:trPr>
          <w:trHeight w:val="50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2410020010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6774CF" w:rsidRPr="00CF23FE" w:rsidTr="0070682F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4 667,7</w:t>
            </w:r>
          </w:p>
        </w:tc>
      </w:tr>
    </w:tbl>
    <w:p w:rsidR="006774CF" w:rsidRDefault="006774CF" w:rsidP="006774CF"/>
    <w:p w:rsidR="006774CF" w:rsidRDefault="006774CF" w:rsidP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tbl>
      <w:tblPr>
        <w:tblpPr w:leftFromText="180" w:rightFromText="180" w:bottomFromText="200" w:vertAnchor="text" w:horzAnchor="margin" w:tblpXSpec="center" w:tblpY="-12906"/>
        <w:tblW w:w="9852" w:type="dxa"/>
        <w:tblLook w:val="01E0"/>
      </w:tblPr>
      <w:tblGrid>
        <w:gridCol w:w="4884"/>
        <w:gridCol w:w="4968"/>
      </w:tblGrid>
      <w:tr w:rsidR="006774CF" w:rsidTr="0070682F">
        <w:trPr>
          <w:trHeight w:val="3057"/>
        </w:trPr>
        <w:tc>
          <w:tcPr>
            <w:tcW w:w="4884" w:type="dxa"/>
          </w:tcPr>
          <w:p w:rsidR="006774CF" w:rsidRDefault="006774CF" w:rsidP="0070682F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5</w:t>
            </w: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к решению Совета 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№ 127-01 от 17.12.2020г.</w:t>
            </w: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бюджете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Саратовской области на 2020 год»</w:t>
            </w:r>
          </w:p>
          <w:p w:rsidR="006774CF" w:rsidRDefault="006774CF" w:rsidP="0070682F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6774CF" w:rsidRDefault="006774CF" w:rsidP="0070682F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6774CF" w:rsidRDefault="006774CF" w:rsidP="006774CF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Распределение бюджетных ассигнований бюджета Новопокровского муниципального образования </w:t>
      </w: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муниципального района Саратовской области на 2021 год по разделам и подразделам, целевым статьям и видам расходов функциональной классификации расходов</w:t>
      </w:r>
    </w:p>
    <w:p w:rsidR="006774CF" w:rsidRDefault="006774CF" w:rsidP="006774CF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851"/>
        <w:gridCol w:w="992"/>
        <w:gridCol w:w="1701"/>
        <w:gridCol w:w="851"/>
        <w:gridCol w:w="1275"/>
      </w:tblGrid>
      <w:tr w:rsidR="006774CF" w:rsidTr="0070682F">
        <w:trPr>
          <w:trHeight w:val="8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Под-</w:t>
            </w:r>
          </w:p>
          <w:p w:rsidR="006774CF" w:rsidRDefault="006774CF" w:rsidP="0070682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Целевая</w:t>
            </w:r>
          </w:p>
          <w:p w:rsidR="006774CF" w:rsidRDefault="006774CF" w:rsidP="0070682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Вид</w:t>
            </w:r>
          </w:p>
          <w:p w:rsidR="006774CF" w:rsidRDefault="006774CF" w:rsidP="0070682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Рас-</w:t>
            </w:r>
          </w:p>
          <w:p w:rsidR="006774CF" w:rsidRDefault="006774CF" w:rsidP="0070682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Сумма (тыс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>уб.)</w:t>
            </w:r>
          </w:p>
        </w:tc>
      </w:tr>
      <w:tr w:rsidR="006774CF" w:rsidTr="0070682F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</w:tr>
      <w:tr w:rsidR="006774CF" w:rsidRPr="0007089D" w:rsidTr="0070682F">
        <w:trPr>
          <w:trHeight w:val="1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2 483,9</w:t>
            </w:r>
          </w:p>
        </w:tc>
      </w:tr>
      <w:tr w:rsidR="006774CF" w:rsidRPr="0007089D" w:rsidTr="0070682F">
        <w:trPr>
          <w:trHeight w:val="7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605,3</w:t>
            </w:r>
          </w:p>
        </w:tc>
      </w:tr>
      <w:tr w:rsidR="006774CF" w:rsidRPr="0007089D" w:rsidTr="0070682F">
        <w:trPr>
          <w:trHeight w:val="1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 xml:space="preserve">Выполнение функций органами  местного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605,3</w:t>
            </w:r>
          </w:p>
        </w:tc>
      </w:tr>
      <w:tr w:rsidR="006774CF" w:rsidTr="0070682F">
        <w:trPr>
          <w:trHeight w:val="5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605,3</w:t>
            </w:r>
          </w:p>
        </w:tc>
      </w:tr>
      <w:tr w:rsidR="006774CF" w:rsidTr="0070682F">
        <w:trPr>
          <w:trHeight w:val="5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605,3</w:t>
            </w:r>
          </w:p>
        </w:tc>
      </w:tr>
      <w:tr w:rsidR="006774CF" w:rsidRPr="003E7757" w:rsidTr="0070682F">
        <w:trPr>
          <w:trHeight w:val="13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605,3</w:t>
            </w:r>
          </w:p>
        </w:tc>
      </w:tr>
      <w:tr w:rsidR="006774CF" w:rsidTr="0070682F">
        <w:trPr>
          <w:trHeight w:val="2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1 631,3</w:t>
            </w:r>
          </w:p>
        </w:tc>
      </w:tr>
      <w:tr w:rsidR="006774CF" w:rsidTr="0070682F">
        <w:trPr>
          <w:trHeight w:val="5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1 628,4</w:t>
            </w:r>
          </w:p>
        </w:tc>
      </w:tr>
      <w:tr w:rsidR="006774CF" w:rsidTr="0070682F">
        <w:trPr>
          <w:trHeight w:val="8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1 616,4</w:t>
            </w:r>
          </w:p>
        </w:tc>
      </w:tr>
      <w:tr w:rsidR="006774CF" w:rsidTr="0070682F">
        <w:trPr>
          <w:trHeight w:val="8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921,4</w:t>
            </w:r>
          </w:p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774CF" w:rsidTr="0070682F">
        <w:trPr>
          <w:trHeight w:val="3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921,4</w:t>
            </w:r>
          </w:p>
        </w:tc>
      </w:tr>
      <w:tr w:rsidR="006774CF" w:rsidTr="0070682F">
        <w:trPr>
          <w:trHeight w:val="8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687</w:t>
            </w:r>
            <w:r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6774CF" w:rsidTr="0070682F">
        <w:trPr>
          <w:trHeight w:val="1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687</w:t>
            </w:r>
            <w:r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6774CF" w:rsidTr="0070682F">
        <w:trPr>
          <w:trHeight w:val="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6774CF" w:rsidTr="0070682F">
        <w:trPr>
          <w:trHeight w:val="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6774CF" w:rsidTr="0070682F">
        <w:trPr>
          <w:trHeight w:val="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6774CF" w:rsidTr="0070682F">
        <w:trPr>
          <w:trHeight w:val="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6774CF" w:rsidTr="0070682F">
        <w:trPr>
          <w:trHeight w:val="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6774CF" w:rsidTr="0070682F">
        <w:trPr>
          <w:trHeight w:val="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2,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6774CF" w:rsidTr="0070682F">
        <w:trPr>
          <w:trHeight w:val="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на исполнение полномочий по определению поставщиков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2,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6774CF" w:rsidTr="0070682F">
        <w:trPr>
          <w:trHeight w:val="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2,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6774CF" w:rsidTr="0070682F">
        <w:trPr>
          <w:trHeight w:val="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2,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6774CF" w:rsidTr="0070682F">
        <w:trPr>
          <w:trHeight w:val="1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30,4</w:t>
            </w:r>
          </w:p>
        </w:tc>
      </w:tr>
      <w:tr w:rsidR="006774CF" w:rsidTr="0070682F">
        <w:trPr>
          <w:trHeight w:val="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30,4</w:t>
            </w:r>
          </w:p>
        </w:tc>
      </w:tr>
      <w:tr w:rsidR="006774CF" w:rsidTr="0070682F">
        <w:trPr>
          <w:trHeight w:val="1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6774CF" w:rsidTr="0070682F">
        <w:trPr>
          <w:trHeight w:val="2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6774CF" w:rsidTr="0070682F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6774CF" w:rsidTr="0070682F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6774CF" w:rsidTr="0070682F">
        <w:trPr>
          <w:trHeight w:val="9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line="240" w:lineRule="auto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6774CF" w:rsidTr="0070682F">
        <w:trPr>
          <w:trHeight w:val="3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line="240" w:lineRule="auto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6774CF" w:rsidTr="0070682F">
        <w:trPr>
          <w:trHeight w:val="1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52,4</w:t>
            </w:r>
          </w:p>
        </w:tc>
      </w:tr>
      <w:tr w:rsidR="006774CF" w:rsidTr="0070682F">
        <w:trPr>
          <w:trHeight w:val="1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52,4</w:t>
            </w:r>
          </w:p>
        </w:tc>
      </w:tr>
      <w:tr w:rsidR="006774CF" w:rsidTr="0070682F">
        <w:trPr>
          <w:trHeight w:val="1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Проведение выборов в представительный орган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2800000010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52,4</w:t>
            </w:r>
          </w:p>
        </w:tc>
      </w:tr>
      <w:tr w:rsidR="006774CF" w:rsidTr="0070682F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2800000010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52,4</w:t>
            </w:r>
          </w:p>
        </w:tc>
      </w:tr>
      <w:tr w:rsidR="006774CF" w:rsidTr="0070682F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2800000010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52,4</w:t>
            </w:r>
          </w:p>
        </w:tc>
      </w:tr>
      <w:tr w:rsidR="006774CF" w:rsidTr="0070682F">
        <w:trPr>
          <w:trHeight w:val="4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164</w:t>
            </w:r>
            <w:r w:rsidRPr="00CF23FE">
              <w:rPr>
                <w:rFonts w:eastAsia="Times New Roman"/>
                <w:sz w:val="24"/>
                <w:szCs w:val="24"/>
              </w:rPr>
              <w:t>,5</w:t>
            </w:r>
          </w:p>
        </w:tc>
      </w:tr>
      <w:tr w:rsidR="006774CF" w:rsidTr="0070682F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6774CF" w:rsidTr="0070682F">
        <w:trPr>
          <w:trHeight w:val="9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A807B4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A807B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6774CF" w:rsidTr="0070682F">
        <w:trPr>
          <w:trHeight w:val="1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A807B4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A807B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6774CF" w:rsidTr="0070682F">
        <w:trPr>
          <w:trHeight w:val="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2530000020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CF23FE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6774CF" w:rsidRPr="003552AB" w:rsidTr="0070682F">
        <w:trPr>
          <w:trHeight w:val="1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2530000020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  <w:r w:rsidRPr="00CF23F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6774CF" w:rsidTr="0070682F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163</w:t>
            </w:r>
            <w:r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6774CF" w:rsidTr="0070682F">
        <w:trPr>
          <w:trHeight w:val="3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 xml:space="preserve">Исполнение бюджета поселения и осуществление </w:t>
            </w:r>
            <w:proofErr w:type="gramStart"/>
            <w:r w:rsidRPr="00CF23FE">
              <w:rPr>
                <w:rFonts w:eastAsia="Times New Roman"/>
                <w:sz w:val="24"/>
                <w:szCs w:val="24"/>
              </w:rPr>
              <w:t>контроля за</w:t>
            </w:r>
            <w:proofErr w:type="gramEnd"/>
            <w:r w:rsidRPr="00CF23FE">
              <w:rPr>
                <w:rFonts w:eastAsia="Times New Roman"/>
                <w:sz w:val="24"/>
                <w:szCs w:val="24"/>
              </w:rPr>
              <w:t xml:space="preserve"> его исполнением Новопокровское МО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2720007330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</w:t>
            </w:r>
            <w:r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6774CF" w:rsidTr="0070682F">
        <w:trPr>
          <w:trHeight w:val="2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2720007330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</w:t>
            </w:r>
            <w:r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6774CF" w:rsidTr="0070682F">
        <w:trPr>
          <w:trHeight w:val="1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2720007330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</w:t>
            </w:r>
            <w:r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6774CF" w:rsidTr="0070682F">
        <w:trPr>
          <w:trHeight w:val="8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 Новопокровское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6774CF" w:rsidRPr="00885E57" w:rsidTr="0070682F">
        <w:trPr>
          <w:trHeight w:val="24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6774CF" w:rsidTr="0070682F">
        <w:trPr>
          <w:trHeight w:val="1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6774CF" w:rsidTr="0070682F">
        <w:trPr>
          <w:trHeight w:val="1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93,7</w:t>
            </w:r>
          </w:p>
        </w:tc>
      </w:tr>
      <w:tr w:rsidR="006774CF" w:rsidTr="0070682F">
        <w:trPr>
          <w:trHeight w:val="1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Мобилизационная и вневойсковая 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93,7</w:t>
            </w:r>
          </w:p>
        </w:tc>
      </w:tr>
      <w:tr w:rsidR="006774CF" w:rsidTr="0070682F">
        <w:trPr>
          <w:trHeight w:val="11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93,7</w:t>
            </w:r>
          </w:p>
        </w:tc>
      </w:tr>
      <w:tr w:rsidR="006774CF" w:rsidTr="0070682F">
        <w:trPr>
          <w:trHeight w:val="11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93,7</w:t>
            </w:r>
          </w:p>
        </w:tc>
      </w:tr>
      <w:tr w:rsidR="006774CF" w:rsidTr="0070682F">
        <w:trPr>
          <w:trHeight w:val="1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93,7</w:t>
            </w:r>
          </w:p>
        </w:tc>
      </w:tr>
      <w:tr w:rsidR="006774CF" w:rsidTr="0070682F">
        <w:trPr>
          <w:trHeight w:val="11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93,7</w:t>
            </w:r>
          </w:p>
        </w:tc>
      </w:tr>
      <w:tr w:rsidR="006774CF" w:rsidTr="0070682F">
        <w:trPr>
          <w:trHeight w:val="2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1 365,8</w:t>
            </w:r>
          </w:p>
        </w:tc>
      </w:tr>
      <w:tr w:rsidR="006774CF" w:rsidTr="0070682F">
        <w:trPr>
          <w:trHeight w:val="1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 w:rsidRPr="00952E5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 365,8</w:t>
            </w:r>
          </w:p>
        </w:tc>
      </w:tr>
      <w:tr w:rsidR="006774CF" w:rsidTr="0070682F">
        <w:trPr>
          <w:trHeight w:val="1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 xml:space="preserve">Муниципальная программа «Развитие и совершенствование дорожной деятельности и дорог общего значения, расположенных в границах </w:t>
            </w:r>
            <w:proofErr w:type="spellStart"/>
            <w:r w:rsidRPr="00CF23FE">
              <w:rPr>
                <w:rFonts w:eastAsia="Times New Roman"/>
                <w:sz w:val="24"/>
                <w:szCs w:val="24"/>
              </w:rPr>
              <w:t>Балашовского</w:t>
            </w:r>
            <w:proofErr w:type="spellEnd"/>
            <w:r w:rsidRPr="00CF23FE">
              <w:rPr>
                <w:rFonts w:eastAsia="Times New Roman"/>
                <w:sz w:val="24"/>
                <w:szCs w:val="24"/>
              </w:rPr>
              <w:t xml:space="preserve"> муниципального района за счет средств районного дорожного фонда»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6900000000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 w:rsidRPr="00952E5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 365,8</w:t>
            </w:r>
          </w:p>
        </w:tc>
      </w:tr>
      <w:tr w:rsidR="006774CF" w:rsidTr="0070682F">
        <w:trPr>
          <w:trHeight w:val="1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Реализация за счет средств дорожного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69001Д0000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 w:rsidRPr="00952E5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 365,8</w:t>
            </w:r>
          </w:p>
        </w:tc>
      </w:tr>
      <w:tr w:rsidR="006774CF" w:rsidTr="0070682F">
        <w:trPr>
          <w:trHeight w:val="1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 w:rsidRPr="00CF23FE">
              <w:rPr>
                <w:sz w:val="24"/>
                <w:szCs w:val="24"/>
              </w:rPr>
              <w:t>х(</w:t>
            </w:r>
            <w:proofErr w:type="gramEnd"/>
            <w:r w:rsidRPr="00CF23FE"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69001Д0000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 w:rsidRPr="00952E5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 365,8</w:t>
            </w:r>
          </w:p>
        </w:tc>
      </w:tr>
      <w:tr w:rsidR="006774CF" w:rsidTr="0070682F">
        <w:trPr>
          <w:trHeight w:val="1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69001Д0000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 w:rsidRPr="00952E5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 365,8</w:t>
            </w:r>
          </w:p>
        </w:tc>
      </w:tr>
      <w:tr w:rsidR="006774CF" w:rsidTr="0070682F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74CF" w:rsidRPr="00CF23FE" w:rsidRDefault="006774CF" w:rsidP="0070682F">
            <w:pPr>
              <w:spacing w:after="0" w:line="240" w:lineRule="auto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74CF" w:rsidRPr="00CF23FE" w:rsidRDefault="006774CF" w:rsidP="0070682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74CF" w:rsidRPr="00CF23FE" w:rsidRDefault="006774CF" w:rsidP="007068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74CF" w:rsidRPr="00CF23FE" w:rsidRDefault="006774CF" w:rsidP="007068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74CF" w:rsidRPr="00CF23FE" w:rsidRDefault="006774CF" w:rsidP="007068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74CF" w:rsidRPr="00CF23FE" w:rsidRDefault="006774CF" w:rsidP="0070682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709,3</w:t>
            </w:r>
          </w:p>
        </w:tc>
      </w:tr>
      <w:tr w:rsidR="006774CF" w:rsidTr="0070682F">
        <w:trPr>
          <w:trHeight w:val="1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709,3</w:t>
            </w:r>
          </w:p>
        </w:tc>
      </w:tr>
      <w:tr w:rsidR="006774CF" w:rsidTr="0070682F">
        <w:trPr>
          <w:trHeight w:val="1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709,3</w:t>
            </w:r>
          </w:p>
        </w:tc>
      </w:tr>
      <w:tr w:rsidR="006774CF" w:rsidTr="0070682F">
        <w:trPr>
          <w:trHeight w:val="10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310</w:t>
            </w:r>
            <w:r w:rsidRPr="00CF23F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6774CF" w:rsidRPr="007248DB" w:rsidTr="0070682F">
        <w:trPr>
          <w:trHeight w:val="1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 w:rsidRPr="00CF23FE">
              <w:rPr>
                <w:sz w:val="24"/>
                <w:szCs w:val="24"/>
              </w:rPr>
              <w:t>х(</w:t>
            </w:r>
            <w:proofErr w:type="gramEnd"/>
            <w:r w:rsidRPr="00CF23FE"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Pr="00CF23F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310</w:t>
            </w:r>
            <w:r w:rsidRPr="00134B6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6774CF" w:rsidTr="0070682F">
        <w:trPr>
          <w:trHeight w:val="1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Pr="00CF23F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Default="006774CF" w:rsidP="0070682F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310</w:t>
            </w:r>
            <w:r w:rsidRPr="00134B6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6774CF" w:rsidTr="0070682F">
        <w:trPr>
          <w:trHeight w:val="4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46,7</w:t>
            </w:r>
          </w:p>
        </w:tc>
      </w:tr>
      <w:tr w:rsidR="006774CF" w:rsidTr="0070682F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 w:rsidRPr="00CF23FE">
              <w:rPr>
                <w:sz w:val="24"/>
                <w:szCs w:val="24"/>
              </w:rPr>
              <w:t>х(</w:t>
            </w:r>
            <w:proofErr w:type="gramEnd"/>
            <w:r w:rsidRPr="00CF23FE"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46,7</w:t>
            </w:r>
          </w:p>
        </w:tc>
      </w:tr>
      <w:tr w:rsidR="006774CF" w:rsidTr="0070682F">
        <w:trPr>
          <w:trHeight w:val="4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46,7</w:t>
            </w:r>
          </w:p>
        </w:tc>
      </w:tr>
      <w:tr w:rsidR="006774CF" w:rsidTr="007068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62,6</w:t>
            </w:r>
          </w:p>
        </w:tc>
      </w:tr>
      <w:tr w:rsidR="006774CF" w:rsidTr="007068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 w:rsidRPr="00CF23FE">
              <w:rPr>
                <w:sz w:val="24"/>
                <w:szCs w:val="24"/>
              </w:rPr>
              <w:t>х(</w:t>
            </w:r>
            <w:proofErr w:type="gramEnd"/>
            <w:r w:rsidRPr="00CF23FE"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62,6</w:t>
            </w:r>
          </w:p>
        </w:tc>
      </w:tr>
      <w:tr w:rsidR="006774CF" w:rsidTr="007068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62,6</w:t>
            </w:r>
          </w:p>
        </w:tc>
      </w:tr>
      <w:tr w:rsidR="006774CF" w:rsidTr="007068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290,0</w:t>
            </w:r>
          </w:p>
        </w:tc>
      </w:tr>
      <w:tr w:rsidR="006774CF" w:rsidTr="007068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 w:rsidRPr="00CF23FE">
              <w:rPr>
                <w:sz w:val="24"/>
                <w:szCs w:val="24"/>
              </w:rPr>
              <w:t>х(</w:t>
            </w:r>
            <w:proofErr w:type="gramEnd"/>
            <w:r w:rsidRPr="00CF23FE"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Default="006774CF" w:rsidP="0070682F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290,0</w:t>
            </w:r>
          </w:p>
        </w:tc>
      </w:tr>
      <w:tr w:rsidR="006774CF" w:rsidTr="007068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Default="006774CF" w:rsidP="0070682F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290,0</w:t>
            </w:r>
          </w:p>
        </w:tc>
      </w:tr>
      <w:tr w:rsidR="006774CF" w:rsidTr="007068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6774CF" w:rsidTr="007068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6774CF" w:rsidTr="007068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</w:t>
            </w:r>
            <w:r w:rsidRPr="00CF23FE">
              <w:rPr>
                <w:rFonts w:eastAsia="Times New Roman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6774CF" w:rsidTr="007068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6774CF" w:rsidTr="007068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6774CF" w:rsidTr="007068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6774CF" w:rsidTr="007068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6774CF" w:rsidTr="007068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6774CF" w:rsidTr="007068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  <w:r w:rsidRPr="00CF23FE">
              <w:rPr>
                <w:rFonts w:eastAsia="Times New Roman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6774CF" w:rsidTr="007068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241002001</w:t>
            </w:r>
            <w:r w:rsidRPr="00CF23F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6774CF" w:rsidTr="007068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2410020010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6774CF" w:rsidTr="007068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2410020010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jc w:val="right"/>
              <w:rPr>
                <w:sz w:val="24"/>
                <w:szCs w:val="24"/>
              </w:rPr>
            </w:pPr>
            <w:r w:rsidRPr="00CF23F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6774CF" w:rsidTr="007068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CF23FE">
              <w:rPr>
                <w:rFonts w:eastAsia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CF" w:rsidRPr="00CF23FE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4 667,7</w:t>
            </w:r>
          </w:p>
        </w:tc>
      </w:tr>
    </w:tbl>
    <w:p w:rsidR="006774CF" w:rsidRDefault="006774CF" w:rsidP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p w:rsidR="006774CF" w:rsidRDefault="006774CF"/>
    <w:tbl>
      <w:tblPr>
        <w:tblpPr w:leftFromText="180" w:rightFromText="180" w:bottomFromText="200" w:vertAnchor="text" w:horzAnchor="margin" w:tblpY="138"/>
        <w:tblW w:w="0" w:type="auto"/>
        <w:tblLook w:val="01E0"/>
      </w:tblPr>
      <w:tblGrid>
        <w:gridCol w:w="4745"/>
        <w:gridCol w:w="4826"/>
      </w:tblGrid>
      <w:tr w:rsidR="006774CF" w:rsidTr="0070682F">
        <w:trPr>
          <w:trHeight w:val="3196"/>
        </w:trPr>
        <w:tc>
          <w:tcPr>
            <w:tcW w:w="4745" w:type="dxa"/>
          </w:tcPr>
          <w:p w:rsidR="006774CF" w:rsidRDefault="006774CF" w:rsidP="0070682F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6" w:type="dxa"/>
            <w:hideMark/>
          </w:tcPr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№ 6</w:t>
            </w: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 решению Совета 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№ 127-01 от 17.12.2020г.</w:t>
            </w:r>
          </w:p>
          <w:p w:rsidR="006774CF" w:rsidRDefault="006774CF" w:rsidP="007068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бюджете Новопокровского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Саратовской области на 2021 год»</w:t>
            </w:r>
          </w:p>
        </w:tc>
      </w:tr>
    </w:tbl>
    <w:p w:rsidR="006774CF" w:rsidRDefault="006774CF" w:rsidP="006774CF"/>
    <w:p w:rsidR="006774CF" w:rsidRDefault="006774CF" w:rsidP="006774CF">
      <w:pPr>
        <w:spacing w:after="0"/>
        <w:jc w:val="center"/>
        <w:rPr>
          <w:b/>
        </w:rPr>
      </w:pPr>
      <w:r>
        <w:rPr>
          <w:b/>
        </w:rPr>
        <w:t>Случаи предоставления субсидий юридическим лицам</w:t>
      </w:r>
    </w:p>
    <w:p w:rsidR="006774CF" w:rsidRDefault="006774CF" w:rsidP="006774CF">
      <w:pPr>
        <w:spacing w:after="0"/>
        <w:jc w:val="center"/>
        <w:rPr>
          <w:b/>
        </w:rPr>
      </w:pPr>
      <w:proofErr w:type="gramStart"/>
      <w:r>
        <w:rPr>
          <w:b/>
        </w:rPr>
        <w:t xml:space="preserve">(за исключением субсидий государственным (муниципальным) </w:t>
      </w:r>
      <w:proofErr w:type="gramEnd"/>
    </w:p>
    <w:p w:rsidR="006774CF" w:rsidRDefault="006774CF" w:rsidP="006774CF">
      <w:pPr>
        <w:spacing w:after="0"/>
        <w:jc w:val="center"/>
        <w:rPr>
          <w:b/>
        </w:rPr>
      </w:pPr>
      <w:r>
        <w:rPr>
          <w:b/>
        </w:rPr>
        <w:t xml:space="preserve">учреждениям, а также субсидий, указанных в пункте 7 статьи 78 БК РФ), </w:t>
      </w:r>
    </w:p>
    <w:p w:rsidR="006774CF" w:rsidRDefault="006774CF" w:rsidP="006774CF">
      <w:pPr>
        <w:spacing w:after="0"/>
        <w:jc w:val="center"/>
        <w:rPr>
          <w:b/>
        </w:rPr>
      </w:pPr>
      <w:r>
        <w:rPr>
          <w:b/>
        </w:rPr>
        <w:t xml:space="preserve">индивидуальным предпринимателям, </w:t>
      </w:r>
    </w:p>
    <w:p w:rsidR="006774CF" w:rsidRDefault="006774CF" w:rsidP="006774CF">
      <w:pPr>
        <w:spacing w:after="0"/>
        <w:jc w:val="center"/>
        <w:rPr>
          <w:bCs/>
        </w:rPr>
      </w:pPr>
      <w:r>
        <w:rPr>
          <w:b/>
        </w:rPr>
        <w:t>физическим лицам – производителям товаров, работ, услуг</w:t>
      </w:r>
    </w:p>
    <w:p w:rsidR="006774CF" w:rsidRDefault="006774CF" w:rsidP="006774CF">
      <w:pPr>
        <w:spacing w:after="0" w:line="230" w:lineRule="auto"/>
        <w:jc w:val="center"/>
      </w:pPr>
    </w:p>
    <w:p w:rsidR="006774CF" w:rsidRDefault="006774CF" w:rsidP="006774CF">
      <w:pPr>
        <w:spacing w:after="0" w:line="230" w:lineRule="auto"/>
        <w:ind w:firstLine="686"/>
        <w:jc w:val="both"/>
        <w:rPr>
          <w:b/>
        </w:rPr>
      </w:pPr>
      <w:r>
        <w:rPr>
          <w:b/>
          <w:lang w:val="en-US"/>
        </w:rPr>
        <w:t>I</w:t>
      </w:r>
      <w:r>
        <w:rPr>
          <w:b/>
        </w:rPr>
        <w:t>. Субсидии некоммерческим организациям (за исключением государственных (муниципальных) учреждений)</w:t>
      </w:r>
    </w:p>
    <w:p w:rsidR="006774CF" w:rsidRDefault="006774CF" w:rsidP="006774CF">
      <w:pPr>
        <w:spacing w:after="0" w:line="228" w:lineRule="auto"/>
        <w:ind w:firstLine="686"/>
        <w:jc w:val="both"/>
      </w:pPr>
      <w:r>
        <w:t>Субсидия на осуществление уставной деятельности Ассоциации «Совет муниципальных образований Саратовской области» на уплату членских взносов.</w:t>
      </w:r>
    </w:p>
    <w:p w:rsidR="006774CF" w:rsidRDefault="006774CF" w:rsidP="006774CF"/>
    <w:p w:rsidR="006774CF" w:rsidRDefault="006774CF" w:rsidP="006774CF"/>
    <w:p w:rsidR="006774CF" w:rsidRDefault="006774CF"/>
    <w:sectPr w:rsidR="006774CF" w:rsidSect="00D24A3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4CF"/>
    <w:rsid w:val="006774CF"/>
    <w:rsid w:val="00CA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C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6774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774C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4686</Words>
  <Characters>26711</Characters>
  <Application>Microsoft Office Word</Application>
  <DocSecurity>0</DocSecurity>
  <Lines>222</Lines>
  <Paragraphs>62</Paragraphs>
  <ScaleCrop>false</ScaleCrop>
  <Company/>
  <LinksUpToDate>false</LinksUpToDate>
  <CharactersWithSpaces>31335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</cp:revision>
  <dcterms:created xsi:type="dcterms:W3CDTF">2021-01-19T10:51:00Z</dcterms:created>
  <dcterms:modified xsi:type="dcterms:W3CDTF">2021-01-19T10:54:00Z</dcterms:modified>
</cp:coreProperties>
</file>