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91" w:rsidRPr="00EA5CCF" w:rsidRDefault="002656F6" w:rsidP="00265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CF">
        <w:rPr>
          <w:rFonts w:ascii="Times New Roman" w:hAnsi="Times New Roman" w:cs="Times New Roman"/>
          <w:b/>
          <w:sz w:val="28"/>
          <w:szCs w:val="28"/>
        </w:rPr>
        <w:t xml:space="preserve">Реестр контрактов (договоров), заключенных администрацией </w:t>
      </w:r>
      <w:proofErr w:type="spellStart"/>
      <w:r w:rsidRPr="00EA5CCF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Pr="00EA5CC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EA5CCF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EA5CC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за</w:t>
      </w:r>
      <w:r w:rsidR="00594210" w:rsidRPr="00EA5CCF">
        <w:rPr>
          <w:rFonts w:ascii="Times New Roman" w:hAnsi="Times New Roman" w:cs="Times New Roman"/>
          <w:b/>
          <w:sz w:val="28"/>
          <w:szCs w:val="28"/>
        </w:rPr>
        <w:t xml:space="preserve"> 6 месяцев 2021</w:t>
      </w:r>
      <w:r w:rsidRPr="00EA5CC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94210" w:rsidRPr="00EA5CCF">
        <w:rPr>
          <w:rFonts w:ascii="Times New Roman" w:hAnsi="Times New Roman" w:cs="Times New Roman"/>
          <w:b/>
          <w:sz w:val="28"/>
          <w:szCs w:val="28"/>
        </w:rPr>
        <w:t>а</w:t>
      </w:r>
    </w:p>
    <w:p w:rsidR="002656F6" w:rsidRPr="00EA5CCF" w:rsidRDefault="002656F6" w:rsidP="00265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862"/>
        <w:gridCol w:w="862"/>
        <w:gridCol w:w="2000"/>
        <w:gridCol w:w="850"/>
        <w:gridCol w:w="2055"/>
        <w:gridCol w:w="1842"/>
        <w:gridCol w:w="1346"/>
        <w:gridCol w:w="1207"/>
        <w:gridCol w:w="2487"/>
        <w:gridCol w:w="1275"/>
      </w:tblGrid>
      <w:tr w:rsidR="002656F6" w:rsidRPr="00EA5CCF" w:rsidTr="00594210">
        <w:trPr>
          <w:trHeight w:val="6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 регистрации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и № договора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 заказчика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 контракта, </w:t>
            </w:r>
            <w:proofErr w:type="gramStart"/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рублях</w:t>
            </w:r>
            <w:proofErr w:type="gramEnd"/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Оплачено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Наименование, местонахождение, реквизиты поставщика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EA5CCF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 643990000089 от 11.01.2021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2 026,60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ПАО "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", ИНН 7707049388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№1 от 11.01.2021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Очистка дорог и улиц от снега в зимнее время в с. Ст. Хопер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ИП К (ФХ</w:t>
            </w:r>
            <w:proofErr w:type="gram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Лахметикин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Д.В., ИНН 6440051116544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№3 от 11.01.2021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Бензин, дизельное топливо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Д.Н., ИНН 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 21030700074 от 19.01.2021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ТО сети газораспределения и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12 437,93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6 251,74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АО " Газпром газораспределение Саратовской области", ИНН 6454002828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20.02.2021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 19 от 01.02.2021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Бензин, дизельное топливо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Д.Н., ИНН 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20.02.21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 32  от  27.01.2021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Поставка строительного материала для ограждения территории кладбища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20 248,00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20 248,00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ООО "МИГ", ИНН 6402004119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№01 от 20.02.2021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Поставка канцтоваров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ИП Николаева Г.О., ИНН 644000456113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 65 от 11.02.2021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Поставка материала для нужд Администрации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ИП Сахаров В.В., ИНН 644003416422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№ 46-5-6792/21 от 01.01.2021+ </w:t>
            </w:r>
            <w:r w:rsidRPr="00EA5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</w:t>
            </w:r>
            <w:proofErr w:type="gram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оглашение от 12.04.2021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Поставка газа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166 791,10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125905,44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ООО «Газпром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межрегионгаз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Саратов»,   </w:t>
            </w:r>
            <w:r w:rsidRPr="00EA5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6450068585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014-1-10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№32 от 01.03.2021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Бензин, дизельное топливо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     13 500,00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 13 500,00 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Д.Н., ИНН 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94210" w:rsidRPr="00EA5CCF" w:rsidTr="00594210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014-1-11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№07 от 22.03.2021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Поставка канцтоваров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Старохоперского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       1 000,00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1 000,00 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210" w:rsidRPr="00EA5CCF" w:rsidRDefault="00594210" w:rsidP="005942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ИП Николаева Г.О., ИНН 644000456113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210" w:rsidRPr="00EA5CCF" w:rsidRDefault="00594210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12.04.21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№30 от 07.04.2021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9770,00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9770,00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Бухтоярова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Л.А. ИНН 644006780116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64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№48 от 01.04.2021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Бензин, дизельное топливо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9100,00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9100,00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Д.Н., ИНН 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6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014-2-3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 от 01.04.2021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16523,00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16523,00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Кошевой В.А. ИНН 644004538688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20.04.21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 41 от 09.04.2021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30.04.21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Дератизация кладбища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Кривкина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Л.И. ИНН 644001294842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22.04.21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№3 от 01.04.2021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5B450D" w:rsidRPr="00EA5CCF" w:rsidRDefault="005B450D" w:rsidP="002446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    2 644,95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2644,95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Косинова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Ю.В. Г.Балашов ул</w:t>
            </w:r>
            <w:proofErr w:type="gram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итова 17а кв.40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№23 от 22.04.2021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Поставка венков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ИП Обухов К.А. ИНН 64400454195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014-2-7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№60 от 12.05.2021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Бензин АИ-92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4450,00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4450,00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Д.Н., ИНН 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 от 04.05.2021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16523,00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16523,00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Кошевой В.А. ИНН 644004538688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№83 от 17.05.2021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асти к трактору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11180,00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11180,00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ИП Белоусова Т.Ф. ИНН 644001290686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№РРР5042906571 от 19.05.2021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Страховка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актомобиля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1826,24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1826,24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САО  "ВСК" ИНН 7710026574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02.06.2021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№10 от 12.05.2021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50D" w:rsidRPr="00EA5CCF" w:rsidRDefault="005B450D" w:rsidP="002446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    2 644,95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2644,95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Косинова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Ю.В. Г.Балашов ул</w:t>
            </w:r>
            <w:proofErr w:type="gram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итова 17а кв.40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014-2-12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№74 от 01.06.2021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Бензин АИ-92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5B450D" w:rsidRPr="00EA5CCF" w:rsidRDefault="005B450D" w:rsidP="002446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   13 725,00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5B450D" w:rsidRPr="00EA5CCF" w:rsidRDefault="005B450D" w:rsidP="0024468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13725,00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Д.Н., ИНН 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EA5CCF" w:rsidTr="00E66EBE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 11 от 01.06.2021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5B450D" w:rsidRPr="00EA5CCF" w:rsidRDefault="005B450D" w:rsidP="002446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    3 042,02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3042,02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Косинова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Ю.В. Г.Балашов ул</w:t>
            </w:r>
            <w:proofErr w:type="gram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итова 17а кв.40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5B450D" w:rsidRPr="002656F6" w:rsidTr="00E66EBE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014-2-14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№ 3/2021 от 11.06.2021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B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Перепланировка здания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50D" w:rsidRPr="00EA5CCF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EA5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5B450D" w:rsidRPr="00EA5CCF" w:rsidRDefault="005B450D" w:rsidP="002446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 xml:space="preserve">     7 000,00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24468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B450D" w:rsidRPr="00EA5CCF" w:rsidRDefault="005B450D" w:rsidP="005B45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Гражданпроект</w:t>
            </w:r>
            <w:proofErr w:type="spellEnd"/>
            <w:r w:rsidRPr="00EA5CCF">
              <w:rPr>
                <w:rFonts w:ascii="Times New Roman" w:hAnsi="Times New Roman" w:cs="Times New Roman"/>
                <w:sz w:val="20"/>
                <w:szCs w:val="20"/>
              </w:rPr>
              <w:t>" ИНН 6440016838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50D" w:rsidRPr="002656F6" w:rsidRDefault="005B450D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</w:tbl>
    <w:p w:rsidR="002656F6" w:rsidRPr="002656F6" w:rsidRDefault="002656F6" w:rsidP="00265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56F6" w:rsidRPr="002656F6" w:rsidSect="00265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6F6"/>
    <w:rsid w:val="00040AF1"/>
    <w:rsid w:val="000A799A"/>
    <w:rsid w:val="000D157F"/>
    <w:rsid w:val="0016024F"/>
    <w:rsid w:val="0024468C"/>
    <w:rsid w:val="002656F6"/>
    <w:rsid w:val="003625D3"/>
    <w:rsid w:val="00382CE8"/>
    <w:rsid w:val="00395B24"/>
    <w:rsid w:val="003B1B64"/>
    <w:rsid w:val="004D111F"/>
    <w:rsid w:val="00543090"/>
    <w:rsid w:val="00544CA7"/>
    <w:rsid w:val="00593041"/>
    <w:rsid w:val="00594210"/>
    <w:rsid w:val="005B450D"/>
    <w:rsid w:val="005B4B03"/>
    <w:rsid w:val="006B7D91"/>
    <w:rsid w:val="007B49DC"/>
    <w:rsid w:val="008453BB"/>
    <w:rsid w:val="00894455"/>
    <w:rsid w:val="00941E54"/>
    <w:rsid w:val="00C541A2"/>
    <w:rsid w:val="00EA5CCF"/>
    <w:rsid w:val="00EB0465"/>
    <w:rsid w:val="00EC4E73"/>
    <w:rsid w:val="00EF6E81"/>
    <w:rsid w:val="00F2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729</Words>
  <Characters>4158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7</cp:revision>
  <dcterms:created xsi:type="dcterms:W3CDTF">2020-12-07T10:49:00Z</dcterms:created>
  <dcterms:modified xsi:type="dcterms:W3CDTF">2021-07-23T12:46:00Z</dcterms:modified>
</cp:coreProperties>
</file>