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03" w:rsidRDefault="001A1C03" w:rsidP="001A1C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C03" w:rsidRPr="00900B1D" w:rsidRDefault="001A1C03" w:rsidP="001A1C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B1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1A1C03" w:rsidRPr="00900B1D" w:rsidRDefault="001A1C03" w:rsidP="001A1C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</w:t>
      </w:r>
      <w:proofErr w:type="gramStart"/>
      <w:r w:rsidRPr="00900B1D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1A1C03" w:rsidRDefault="001A1C03" w:rsidP="001A1C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 xml:space="preserve">характера, предоставленных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 администрации</w:t>
      </w:r>
      <w:r w:rsidRPr="00900B1D">
        <w:rPr>
          <w:rFonts w:ascii="Times New Roman" w:hAnsi="Times New Roman" w:cs="Times New Roman"/>
          <w:sz w:val="28"/>
          <w:szCs w:val="28"/>
        </w:rPr>
        <w:t xml:space="preserve"> Лесновского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Pr="00900B1D">
        <w:rPr>
          <w:rFonts w:ascii="Times New Roman" w:hAnsi="Times New Roman" w:cs="Times New Roman"/>
          <w:sz w:val="28"/>
          <w:szCs w:val="28"/>
        </w:rPr>
        <w:t xml:space="preserve">семьи </w:t>
      </w:r>
    </w:p>
    <w:p w:rsidR="001A1C03" w:rsidRPr="00900B1D" w:rsidRDefault="001A1C03" w:rsidP="001A1C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>за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B1D">
        <w:rPr>
          <w:rFonts w:ascii="Times New Roman" w:hAnsi="Times New Roman" w:cs="Times New Roman"/>
          <w:sz w:val="28"/>
          <w:szCs w:val="28"/>
        </w:rPr>
        <w:t>с 1 января по 31 декабря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00B1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A1C03" w:rsidRPr="00900B1D" w:rsidRDefault="001A1C03" w:rsidP="001A1C0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702"/>
        <w:gridCol w:w="1417"/>
        <w:gridCol w:w="1276"/>
        <w:gridCol w:w="1276"/>
        <w:gridCol w:w="1701"/>
        <w:gridCol w:w="1701"/>
        <w:gridCol w:w="1559"/>
        <w:gridCol w:w="1701"/>
        <w:gridCol w:w="2126"/>
      </w:tblGrid>
      <w:tr w:rsidR="001A1C03" w:rsidTr="00491F0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Ф.И.О.     </w:t>
            </w:r>
          </w:p>
          <w:p w:rsidR="001A1C03" w:rsidRDefault="001A1C03" w:rsidP="00491F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лица,      </w:t>
            </w:r>
          </w:p>
          <w:p w:rsidR="001A1C03" w:rsidRDefault="001A1C03" w:rsidP="00491F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замещающего</w:t>
            </w:r>
          </w:p>
          <w:p w:rsidR="001A1C03" w:rsidRDefault="001A1C03" w:rsidP="00491F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муниципальную должность </w:t>
            </w:r>
          </w:p>
          <w:p w:rsidR="001A1C03" w:rsidRDefault="001A1C03" w:rsidP="00491F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2016 год (руб.)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A1C03" w:rsidTr="00491F0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1A1C03" w:rsidTr="00491F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Королева Тамара Федоровна, главный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292026-31</w:t>
            </w:r>
          </w:p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21014</w:t>
            </w: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C03" w:rsidTr="00491F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Семикина Вера Вениаминовна, глава ЛМО</w:t>
            </w:r>
          </w:p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Муж-Семикин Владимир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571204-21</w:t>
            </w:r>
          </w:p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90433,00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КХ Вера»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3506</w:t>
            </w: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88,6га</w:t>
            </w: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103,0га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B02" w:rsidTr="00491F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02" w:rsidRDefault="009D0B02" w:rsidP="009D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Чупина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Елена</w:t>
            </w:r>
          </w:p>
          <w:p w:rsidR="009D0B02" w:rsidRDefault="009D0B02" w:rsidP="009D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Владимировна</w:t>
            </w:r>
          </w:p>
          <w:p w:rsidR="009D0B02" w:rsidRDefault="009D0B02" w:rsidP="009D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Специалист 1 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02" w:rsidRDefault="009D0B02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111746,27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B02" w:rsidTr="00491F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02" w:rsidRDefault="009D0B02" w:rsidP="009D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муж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Брат</w:t>
            </w:r>
            <w:r w:rsidRPr="00E96E3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Павел</w:t>
            </w:r>
          </w:p>
          <w:p w:rsidR="009D0B02" w:rsidRDefault="009D0B02" w:rsidP="009D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Геннадьевич</w:t>
            </w:r>
          </w:p>
          <w:p w:rsidR="009D0B02" w:rsidRDefault="009D0B02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02" w:rsidRDefault="009D0B02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438978-00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9D0B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Хендэ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Акцент 2005</w:t>
            </w:r>
          </w:p>
          <w:p w:rsidR="009D0B02" w:rsidRDefault="009D0B02" w:rsidP="009D0B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21043</w:t>
            </w:r>
          </w:p>
          <w:p w:rsidR="009D0B02" w:rsidRDefault="009D0B02" w:rsidP="009D0B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 3507</w:t>
            </w:r>
          </w:p>
          <w:p w:rsidR="009D0B02" w:rsidRDefault="009D0B02" w:rsidP="009D0B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 3507</w:t>
            </w:r>
          </w:p>
          <w:p w:rsidR="009D0B02" w:rsidRDefault="009D0B02" w:rsidP="009D0B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МТЗ-80</w:t>
            </w:r>
          </w:p>
          <w:p w:rsidR="009D0B02" w:rsidRDefault="009D0B02" w:rsidP="009D0B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ДОН1500</w:t>
            </w:r>
          </w:p>
          <w:p w:rsidR="009D0B02" w:rsidRDefault="009D0B02" w:rsidP="009D0B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ДТ175</w:t>
            </w:r>
          </w:p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B02" w:rsidTr="00491F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02" w:rsidRDefault="009D0B02" w:rsidP="009D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дочь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Браткова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Анна Павловна</w:t>
            </w:r>
          </w:p>
          <w:p w:rsidR="009D0B02" w:rsidRDefault="009D0B02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02" w:rsidRDefault="009D0B02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B02" w:rsidTr="00491F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02" w:rsidRDefault="009D0B02" w:rsidP="009D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Браткова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Анастасия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02" w:rsidRDefault="009D0B02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C03" w:rsidRDefault="001A1C03" w:rsidP="009D0B02">
      <w:pPr>
        <w:spacing w:after="0"/>
      </w:pPr>
    </w:p>
    <w:p w:rsidR="001A1C03" w:rsidRDefault="001A1C03" w:rsidP="001A1C03"/>
    <w:p w:rsidR="00AD18D6" w:rsidRDefault="00AD18D6"/>
    <w:sectPr w:rsidR="00AD18D6" w:rsidSect="00900B1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6AE3"/>
    <w:rsid w:val="001A1C03"/>
    <w:rsid w:val="00336AE3"/>
    <w:rsid w:val="008427FA"/>
    <w:rsid w:val="009D0B02"/>
    <w:rsid w:val="00AD18D6"/>
    <w:rsid w:val="00C94657"/>
    <w:rsid w:val="00DE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C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1A1C0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201</Words>
  <Characters>1148</Characters>
  <Application>Microsoft Office Word</Application>
  <DocSecurity>0</DocSecurity>
  <Lines>9</Lines>
  <Paragraphs>2</Paragraphs>
  <ScaleCrop>false</ScaleCrop>
  <Company>Your Company Name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2017-04-09T09:35:00Z</dcterms:created>
  <dcterms:modified xsi:type="dcterms:W3CDTF">2017-04-09T09:53:00Z</dcterms:modified>
</cp:coreProperties>
</file>