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70" w:rsidRDefault="007406EC" w:rsidP="00C97DB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Статистические данные за 2021 год</w:t>
      </w:r>
    </w:p>
    <w:p w:rsidR="00A72270" w:rsidRPr="00A72270" w:rsidRDefault="00A72270" w:rsidP="00A72270"/>
    <w:p w:rsidR="00A72270" w:rsidRDefault="00A72270" w:rsidP="00C97DB4">
      <w:pPr>
        <w:ind w:firstLine="540"/>
        <w:jc w:val="both"/>
        <w:rPr>
          <w:sz w:val="26"/>
          <w:szCs w:val="26"/>
        </w:rPr>
      </w:pPr>
    </w:p>
    <w:p w:rsidR="00AD2B53" w:rsidRDefault="00AD2B53" w:rsidP="00C97DB4">
      <w:pPr>
        <w:ind w:firstLine="540"/>
        <w:jc w:val="both"/>
        <w:rPr>
          <w:sz w:val="26"/>
          <w:szCs w:val="26"/>
        </w:rPr>
      </w:pPr>
    </w:p>
    <w:p w:rsidR="00AD2B53" w:rsidRDefault="00AD2B53" w:rsidP="00AD2B53">
      <w:pPr>
        <w:ind w:firstLine="540"/>
        <w:jc w:val="both"/>
        <w:rPr>
          <w:sz w:val="26"/>
          <w:szCs w:val="26"/>
        </w:rPr>
      </w:pPr>
    </w:p>
    <w:tbl>
      <w:tblPr>
        <w:tblStyle w:val="a3"/>
        <w:tblW w:w="9731" w:type="dxa"/>
        <w:tblLook w:val="01E0"/>
      </w:tblPr>
      <w:tblGrid>
        <w:gridCol w:w="1013"/>
        <w:gridCol w:w="5808"/>
        <w:gridCol w:w="1455"/>
        <w:gridCol w:w="1455"/>
      </w:tblGrid>
      <w:tr w:rsidR="00AD2B53" w:rsidRPr="00370F9E" w:rsidTr="00B251B4">
        <w:trPr>
          <w:trHeight w:val="360"/>
        </w:trPr>
        <w:tc>
          <w:tcPr>
            <w:tcW w:w="9731" w:type="dxa"/>
            <w:gridSpan w:val="4"/>
          </w:tcPr>
          <w:p w:rsidR="00AD2B53" w:rsidRPr="00370F9E" w:rsidRDefault="00AD2B53" w:rsidP="00B251B4">
            <w:pPr>
              <w:jc w:val="center"/>
              <w:rPr>
                <w:b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Демография.</w:t>
            </w:r>
          </w:p>
        </w:tc>
      </w:tr>
      <w:tr w:rsidR="00AD2B53" w:rsidRPr="0042205F" w:rsidTr="00B251B4">
        <w:trPr>
          <w:trHeight w:val="360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 w:rsidRPr="0042205F">
              <w:rPr>
                <w:b/>
              </w:rPr>
              <w:t>Численность постоянного населения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 w:rsidRPr="00FC3189">
              <w:t>человек</w:t>
            </w:r>
          </w:p>
        </w:tc>
        <w:tc>
          <w:tcPr>
            <w:tcW w:w="1455" w:type="dxa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>
              <w:rPr>
                <w:b/>
              </w:rPr>
              <w:t>1174</w:t>
            </w:r>
          </w:p>
        </w:tc>
      </w:tr>
      <w:tr w:rsidR="00AD2B53" w:rsidRPr="00370F9E" w:rsidTr="00B251B4">
        <w:trPr>
          <w:trHeight w:val="360"/>
        </w:trPr>
        <w:tc>
          <w:tcPr>
            <w:tcW w:w="1013" w:type="dxa"/>
            <w:vMerge w:val="restart"/>
          </w:tcPr>
          <w:p w:rsidR="00AD2B53" w:rsidRPr="00370F9E" w:rsidRDefault="00AD2B53" w:rsidP="00B251B4">
            <w:pPr>
              <w:jc w:val="both"/>
            </w:pPr>
            <w:r>
              <w:t>Из них:</w:t>
            </w:r>
          </w:p>
        </w:tc>
        <w:tc>
          <w:tcPr>
            <w:tcW w:w="5808" w:type="dxa"/>
          </w:tcPr>
          <w:p w:rsidR="00AD2B53" w:rsidRPr="00370F9E" w:rsidRDefault="00AD2B53" w:rsidP="00B251B4">
            <w:pPr>
              <w:jc w:val="both"/>
            </w:pPr>
            <w:r>
              <w:t>мужского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 w:rsidRPr="00FC3189">
              <w:t>человек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653</w:t>
            </w:r>
          </w:p>
        </w:tc>
      </w:tr>
      <w:tr w:rsidR="00AD2B53" w:rsidRPr="00370F9E" w:rsidTr="00B251B4">
        <w:trPr>
          <w:trHeight w:val="360"/>
        </w:trPr>
        <w:tc>
          <w:tcPr>
            <w:tcW w:w="1013" w:type="dxa"/>
            <w:vMerge/>
          </w:tcPr>
          <w:p w:rsidR="00AD2B53" w:rsidRPr="00370F9E" w:rsidRDefault="00AD2B53" w:rsidP="00B251B4">
            <w:pPr>
              <w:jc w:val="both"/>
            </w:pPr>
          </w:p>
        </w:tc>
        <w:tc>
          <w:tcPr>
            <w:tcW w:w="5808" w:type="dxa"/>
          </w:tcPr>
          <w:p w:rsidR="00AD2B53" w:rsidRPr="00370F9E" w:rsidRDefault="00AD2B53" w:rsidP="00B251B4">
            <w:pPr>
              <w:jc w:val="both"/>
            </w:pPr>
            <w:r>
              <w:t>женского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 w:rsidRPr="00FC3189">
              <w:t>человек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521</w:t>
            </w:r>
          </w:p>
        </w:tc>
      </w:tr>
      <w:tr w:rsidR="00AD2B53" w:rsidRPr="0042205F" w:rsidTr="00B251B4">
        <w:trPr>
          <w:trHeight w:val="360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 w:rsidRPr="0042205F">
              <w:rPr>
                <w:b/>
              </w:rPr>
              <w:t xml:space="preserve">Количество </w:t>
            </w:r>
            <w:r>
              <w:rPr>
                <w:b/>
              </w:rPr>
              <w:t xml:space="preserve">несовершеннолетних </w:t>
            </w:r>
            <w:r w:rsidRPr="0042205F">
              <w:rPr>
                <w:b/>
              </w:rPr>
              <w:t>детей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 w:rsidRPr="00FC3189">
              <w:t>человек</w:t>
            </w:r>
          </w:p>
        </w:tc>
        <w:tc>
          <w:tcPr>
            <w:tcW w:w="1455" w:type="dxa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>
              <w:rPr>
                <w:b/>
              </w:rPr>
              <w:t>164</w:t>
            </w:r>
          </w:p>
        </w:tc>
      </w:tr>
      <w:tr w:rsidR="00AD2B53" w:rsidRPr="00370F9E" w:rsidTr="00B251B4">
        <w:trPr>
          <w:trHeight w:val="360"/>
        </w:trPr>
        <w:tc>
          <w:tcPr>
            <w:tcW w:w="1013" w:type="dxa"/>
            <w:vMerge w:val="restart"/>
          </w:tcPr>
          <w:p w:rsidR="00AD2B53" w:rsidRDefault="00AD2B53" w:rsidP="00B251B4">
            <w:pPr>
              <w:jc w:val="both"/>
            </w:pPr>
          </w:p>
          <w:p w:rsidR="00AD2B53" w:rsidRPr="00370F9E" w:rsidRDefault="00AD2B53" w:rsidP="00B251B4">
            <w:pPr>
              <w:jc w:val="both"/>
            </w:pPr>
            <w:r>
              <w:t>Из них:</w:t>
            </w:r>
          </w:p>
        </w:tc>
        <w:tc>
          <w:tcPr>
            <w:tcW w:w="5808" w:type="dxa"/>
          </w:tcPr>
          <w:p w:rsidR="00AD2B53" w:rsidRPr="00370F9E" w:rsidRDefault="00AD2B53" w:rsidP="00B251B4">
            <w:pPr>
              <w:jc w:val="both"/>
            </w:pPr>
            <w:r>
              <w:t>от 0 до 4 лет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 w:rsidRPr="00FC3189">
              <w:t>человек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24</w:t>
            </w:r>
          </w:p>
        </w:tc>
      </w:tr>
      <w:tr w:rsidR="00AD2B53" w:rsidRPr="00370F9E" w:rsidTr="00B251B4">
        <w:trPr>
          <w:trHeight w:val="360"/>
        </w:trPr>
        <w:tc>
          <w:tcPr>
            <w:tcW w:w="1013" w:type="dxa"/>
            <w:vMerge/>
          </w:tcPr>
          <w:p w:rsidR="00AD2B53" w:rsidRPr="00370F9E" w:rsidRDefault="00AD2B53" w:rsidP="00B251B4">
            <w:pPr>
              <w:jc w:val="both"/>
            </w:pPr>
          </w:p>
        </w:tc>
        <w:tc>
          <w:tcPr>
            <w:tcW w:w="5808" w:type="dxa"/>
          </w:tcPr>
          <w:p w:rsidR="00AD2B53" w:rsidRPr="00370F9E" w:rsidRDefault="00AD2B53" w:rsidP="00B251B4">
            <w:pPr>
              <w:jc w:val="both"/>
            </w:pPr>
            <w:r>
              <w:t>от 4 до 7 лет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 w:rsidRPr="00FC3189">
              <w:t>человек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28</w:t>
            </w:r>
          </w:p>
        </w:tc>
      </w:tr>
      <w:tr w:rsidR="00AD2B53" w:rsidRPr="00370F9E" w:rsidTr="00B251B4">
        <w:trPr>
          <w:trHeight w:val="360"/>
        </w:trPr>
        <w:tc>
          <w:tcPr>
            <w:tcW w:w="1013" w:type="dxa"/>
            <w:vMerge/>
          </w:tcPr>
          <w:p w:rsidR="00AD2B53" w:rsidRPr="00370F9E" w:rsidRDefault="00AD2B53" w:rsidP="00B251B4">
            <w:pPr>
              <w:jc w:val="both"/>
            </w:pPr>
          </w:p>
        </w:tc>
        <w:tc>
          <w:tcPr>
            <w:tcW w:w="5808" w:type="dxa"/>
          </w:tcPr>
          <w:p w:rsidR="00AD2B53" w:rsidRPr="00370F9E" w:rsidRDefault="00AD2B53" w:rsidP="00B251B4">
            <w:pPr>
              <w:jc w:val="both"/>
            </w:pPr>
            <w:r>
              <w:t>от 7 до 14 лет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 w:rsidRPr="00FC3189">
              <w:t>человек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74</w:t>
            </w:r>
          </w:p>
        </w:tc>
      </w:tr>
      <w:tr w:rsidR="00AD2B53" w:rsidRPr="00370F9E" w:rsidTr="00B251B4">
        <w:trPr>
          <w:trHeight w:val="360"/>
        </w:trPr>
        <w:tc>
          <w:tcPr>
            <w:tcW w:w="1013" w:type="dxa"/>
            <w:vMerge/>
          </w:tcPr>
          <w:p w:rsidR="00AD2B53" w:rsidRPr="00370F9E" w:rsidRDefault="00AD2B53" w:rsidP="00B251B4">
            <w:pPr>
              <w:jc w:val="both"/>
            </w:pPr>
          </w:p>
        </w:tc>
        <w:tc>
          <w:tcPr>
            <w:tcW w:w="5808" w:type="dxa"/>
          </w:tcPr>
          <w:p w:rsidR="00AD2B53" w:rsidRPr="00370F9E" w:rsidRDefault="00AD2B53" w:rsidP="00B251B4">
            <w:pPr>
              <w:jc w:val="both"/>
            </w:pPr>
            <w:r>
              <w:t>от 14 до 18 лет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 w:rsidRPr="00FC3189">
              <w:t>человек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38</w:t>
            </w:r>
          </w:p>
        </w:tc>
      </w:tr>
      <w:tr w:rsidR="00AD2B53" w:rsidRPr="0042205F" w:rsidTr="00B251B4">
        <w:trPr>
          <w:trHeight w:val="360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 w:rsidRPr="0042205F">
              <w:rPr>
                <w:b/>
              </w:rPr>
              <w:t>Количество детей, посещающих ДОУ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 w:rsidRPr="00FC3189">
              <w:t>человек</w:t>
            </w:r>
          </w:p>
        </w:tc>
        <w:tc>
          <w:tcPr>
            <w:tcW w:w="1455" w:type="dxa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D2B53" w:rsidRPr="0042205F" w:rsidTr="00B251B4">
        <w:trPr>
          <w:trHeight w:val="360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 w:rsidRPr="0042205F">
              <w:rPr>
                <w:b/>
              </w:rPr>
              <w:t>Количество неорганизованных детей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 w:rsidRPr="00FC3189">
              <w:t>человек</w:t>
            </w:r>
          </w:p>
        </w:tc>
        <w:tc>
          <w:tcPr>
            <w:tcW w:w="1455" w:type="dxa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AD2B53" w:rsidRPr="0042205F" w:rsidTr="00B251B4">
        <w:trPr>
          <w:trHeight w:val="360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 w:rsidRPr="0042205F">
              <w:rPr>
                <w:b/>
              </w:rPr>
              <w:t>Количество школьников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 w:rsidRPr="00FC3189">
              <w:t>человек</w:t>
            </w:r>
          </w:p>
        </w:tc>
        <w:tc>
          <w:tcPr>
            <w:tcW w:w="1455" w:type="dxa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AD2B53" w:rsidRPr="00370F9E" w:rsidTr="00B251B4">
        <w:trPr>
          <w:trHeight w:val="360"/>
        </w:trPr>
        <w:tc>
          <w:tcPr>
            <w:tcW w:w="6821" w:type="dxa"/>
            <w:gridSpan w:val="2"/>
          </w:tcPr>
          <w:p w:rsidR="00AD2B53" w:rsidRPr="00370F9E" w:rsidRDefault="00AD2B53" w:rsidP="00B251B4">
            <w:pPr>
              <w:jc w:val="both"/>
            </w:pPr>
            <w:r w:rsidRPr="0042205F">
              <w:rPr>
                <w:b/>
              </w:rPr>
              <w:t>Естественный прирост:</w:t>
            </w:r>
            <w:r>
              <w:t xml:space="preserve"> </w:t>
            </w:r>
            <w:proofErr w:type="gramStart"/>
            <w:r>
              <w:t>родившихся</w:t>
            </w:r>
            <w:proofErr w:type="gramEnd"/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 w:rsidRPr="00FC3189">
              <w:t>человек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4</w:t>
            </w:r>
          </w:p>
        </w:tc>
      </w:tr>
      <w:tr w:rsidR="00AD2B53" w:rsidRPr="00370F9E" w:rsidTr="00B251B4">
        <w:trPr>
          <w:trHeight w:val="360"/>
        </w:trPr>
        <w:tc>
          <w:tcPr>
            <w:tcW w:w="6821" w:type="dxa"/>
            <w:gridSpan w:val="2"/>
          </w:tcPr>
          <w:p w:rsidR="00AD2B53" w:rsidRPr="00370F9E" w:rsidRDefault="00AD2B53" w:rsidP="00B251B4">
            <w:pPr>
              <w:jc w:val="both"/>
            </w:pPr>
            <w:r>
              <w:t xml:space="preserve">                                         </w:t>
            </w:r>
            <w:proofErr w:type="gramStart"/>
            <w:r>
              <w:t>умерших</w:t>
            </w:r>
            <w:proofErr w:type="gramEnd"/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 w:rsidRPr="00FC3189">
              <w:t>человек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24</w:t>
            </w:r>
          </w:p>
        </w:tc>
      </w:tr>
      <w:tr w:rsidR="00AD2B53" w:rsidRPr="00370F9E" w:rsidTr="00B251B4">
        <w:trPr>
          <w:trHeight w:val="360"/>
        </w:trPr>
        <w:tc>
          <w:tcPr>
            <w:tcW w:w="6821" w:type="dxa"/>
            <w:gridSpan w:val="2"/>
          </w:tcPr>
          <w:p w:rsidR="00AD2B53" w:rsidRPr="001A3893" w:rsidRDefault="00AD2B53" w:rsidP="00B251B4">
            <w:pPr>
              <w:jc w:val="both"/>
              <w:rPr>
                <w:b/>
              </w:rPr>
            </w:pPr>
            <w:r w:rsidRPr="001A3893">
              <w:rPr>
                <w:b/>
              </w:rPr>
              <w:t>Количество браков</w:t>
            </w:r>
          </w:p>
        </w:tc>
        <w:tc>
          <w:tcPr>
            <w:tcW w:w="1455" w:type="dxa"/>
          </w:tcPr>
          <w:p w:rsidR="00AD2B53" w:rsidRPr="001A3893" w:rsidRDefault="00AD2B53" w:rsidP="00B251B4">
            <w:pPr>
              <w:jc w:val="center"/>
            </w:pPr>
            <w:r w:rsidRPr="001A3893">
              <w:t>ед.</w:t>
            </w:r>
          </w:p>
        </w:tc>
        <w:tc>
          <w:tcPr>
            <w:tcW w:w="1455" w:type="dxa"/>
          </w:tcPr>
          <w:p w:rsidR="00AD2B53" w:rsidRPr="00AD2B53" w:rsidRDefault="00AD2B53" w:rsidP="00B251B4">
            <w:pPr>
              <w:jc w:val="both"/>
              <w:rPr>
                <w:highlight w:val="lightGray"/>
              </w:rPr>
            </w:pPr>
            <w:r w:rsidRPr="00AD2B53">
              <w:rPr>
                <w:highlight w:val="lightGray"/>
              </w:rPr>
              <w:t>2</w:t>
            </w:r>
          </w:p>
        </w:tc>
      </w:tr>
      <w:tr w:rsidR="00AD2B53" w:rsidRPr="00370F9E" w:rsidTr="00B251B4">
        <w:trPr>
          <w:trHeight w:val="360"/>
        </w:trPr>
        <w:tc>
          <w:tcPr>
            <w:tcW w:w="6821" w:type="dxa"/>
            <w:gridSpan w:val="2"/>
          </w:tcPr>
          <w:p w:rsidR="00AD2B53" w:rsidRPr="001A3893" w:rsidRDefault="00AD2B53" w:rsidP="00B251B4">
            <w:pPr>
              <w:jc w:val="both"/>
              <w:rPr>
                <w:b/>
              </w:rPr>
            </w:pPr>
            <w:r w:rsidRPr="001A3893">
              <w:rPr>
                <w:b/>
              </w:rPr>
              <w:t>Количество разводов</w:t>
            </w:r>
          </w:p>
        </w:tc>
        <w:tc>
          <w:tcPr>
            <w:tcW w:w="1455" w:type="dxa"/>
          </w:tcPr>
          <w:p w:rsidR="00AD2B53" w:rsidRPr="001A3893" w:rsidRDefault="00AD2B53" w:rsidP="00B251B4">
            <w:pPr>
              <w:jc w:val="center"/>
            </w:pPr>
            <w:r w:rsidRPr="001A3893">
              <w:t>ед.</w:t>
            </w:r>
          </w:p>
        </w:tc>
        <w:tc>
          <w:tcPr>
            <w:tcW w:w="1455" w:type="dxa"/>
          </w:tcPr>
          <w:p w:rsidR="00AD2B53" w:rsidRPr="00AD2B53" w:rsidRDefault="00AD2B53" w:rsidP="00B251B4">
            <w:pPr>
              <w:jc w:val="both"/>
              <w:rPr>
                <w:highlight w:val="lightGray"/>
              </w:rPr>
            </w:pPr>
            <w:r w:rsidRPr="00AD2B53">
              <w:rPr>
                <w:highlight w:val="lightGray"/>
              </w:rPr>
              <w:t>-</w:t>
            </w:r>
          </w:p>
        </w:tc>
      </w:tr>
      <w:tr w:rsidR="00AD2B53" w:rsidRPr="00073501" w:rsidTr="00B251B4">
        <w:trPr>
          <w:trHeight w:val="109"/>
        </w:trPr>
        <w:tc>
          <w:tcPr>
            <w:tcW w:w="9731" w:type="dxa"/>
            <w:gridSpan w:val="4"/>
          </w:tcPr>
          <w:p w:rsidR="00AD2B53" w:rsidRPr="00073501" w:rsidRDefault="00AD2B53" w:rsidP="00B251B4">
            <w:pPr>
              <w:jc w:val="center"/>
              <w:rPr>
                <w:b/>
              </w:rPr>
            </w:pPr>
            <w:r w:rsidRPr="00073501">
              <w:rPr>
                <w:b/>
                <w:lang w:val="en-US"/>
              </w:rPr>
              <w:t>III</w:t>
            </w:r>
            <w:r w:rsidRPr="00073501">
              <w:rPr>
                <w:b/>
              </w:rPr>
              <w:t>. Уровень жизни</w:t>
            </w:r>
          </w:p>
        </w:tc>
      </w:tr>
      <w:tr w:rsidR="00AD2B53" w:rsidRPr="0042205F" w:rsidTr="00B251B4">
        <w:trPr>
          <w:trHeight w:val="315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 w:rsidRPr="0042205F">
              <w:rPr>
                <w:b/>
              </w:rPr>
              <w:t>Наличие фермерских хозяйств и др. с/х предприятий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>
              <w:t>ед.</w:t>
            </w:r>
          </w:p>
        </w:tc>
        <w:tc>
          <w:tcPr>
            <w:tcW w:w="1455" w:type="dxa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AD2B53" w:rsidRPr="0042205F" w:rsidTr="00B251B4">
        <w:trPr>
          <w:trHeight w:val="315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 w:rsidRPr="0042205F">
              <w:rPr>
                <w:b/>
              </w:rPr>
              <w:t>Наличие предприятий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>
              <w:t>ед.</w:t>
            </w:r>
          </w:p>
        </w:tc>
        <w:tc>
          <w:tcPr>
            <w:tcW w:w="1455" w:type="dxa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D2B53" w:rsidRPr="0042205F" w:rsidTr="00B251B4">
        <w:trPr>
          <w:trHeight w:val="315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 w:rsidRPr="0042205F">
              <w:rPr>
                <w:b/>
              </w:rPr>
              <w:t>Численность граждан, состоящих на учете в службе занятости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 w:rsidRPr="00FC3189">
              <w:t>человек</w:t>
            </w:r>
          </w:p>
        </w:tc>
        <w:tc>
          <w:tcPr>
            <w:tcW w:w="1455" w:type="dxa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AD2B53" w:rsidRPr="00370F9E" w:rsidTr="00B251B4">
        <w:trPr>
          <w:trHeight w:val="345"/>
        </w:trPr>
        <w:tc>
          <w:tcPr>
            <w:tcW w:w="9731" w:type="dxa"/>
            <w:gridSpan w:val="4"/>
          </w:tcPr>
          <w:p w:rsidR="00AD2B53" w:rsidRPr="002F2F58" w:rsidRDefault="00AD2B53" w:rsidP="00B251B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Дети и семья</w:t>
            </w:r>
          </w:p>
        </w:tc>
      </w:tr>
      <w:tr w:rsidR="00AD2B53" w:rsidRPr="0042205F" w:rsidTr="00B251B4">
        <w:trPr>
          <w:trHeight w:val="345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 w:rsidRPr="0042205F">
              <w:rPr>
                <w:b/>
              </w:rPr>
              <w:t>Численность семей с несовершеннолетними детьми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>
              <w:t>ед.</w:t>
            </w:r>
          </w:p>
        </w:tc>
        <w:tc>
          <w:tcPr>
            <w:tcW w:w="1455" w:type="dxa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AD2B53" w:rsidRPr="00370F9E" w:rsidTr="00B251B4">
        <w:trPr>
          <w:trHeight w:val="345"/>
        </w:trPr>
        <w:tc>
          <w:tcPr>
            <w:tcW w:w="6821" w:type="dxa"/>
            <w:gridSpan w:val="2"/>
          </w:tcPr>
          <w:p w:rsidR="00AD2B53" w:rsidRDefault="00AD2B53" w:rsidP="00B251B4">
            <w:pPr>
              <w:jc w:val="both"/>
            </w:pPr>
            <w:r>
              <w:t xml:space="preserve">       в них детей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 w:rsidRPr="00FC3189">
              <w:t>человек</w:t>
            </w:r>
          </w:p>
        </w:tc>
        <w:tc>
          <w:tcPr>
            <w:tcW w:w="1455" w:type="dxa"/>
          </w:tcPr>
          <w:p w:rsidR="00AD2B53" w:rsidRPr="00370F9E" w:rsidRDefault="008B7A0E" w:rsidP="00B251B4">
            <w:pPr>
              <w:jc w:val="both"/>
            </w:pPr>
            <w:r>
              <w:t>164</w:t>
            </w:r>
          </w:p>
        </w:tc>
      </w:tr>
      <w:tr w:rsidR="00AD2B53" w:rsidRPr="0042205F" w:rsidTr="00B251B4">
        <w:trPr>
          <w:trHeight w:val="510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rPr>
                <w:b/>
              </w:rPr>
            </w:pPr>
            <w:r w:rsidRPr="0042205F">
              <w:rPr>
                <w:b/>
              </w:rPr>
              <w:t>Численность семей, находящихся в социально опасном положении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>
              <w:t>ед.</w:t>
            </w:r>
          </w:p>
        </w:tc>
        <w:tc>
          <w:tcPr>
            <w:tcW w:w="1455" w:type="dxa"/>
          </w:tcPr>
          <w:p w:rsidR="00AD2B53" w:rsidRPr="0042205F" w:rsidRDefault="00AD2B53" w:rsidP="00B251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D2B53" w:rsidRPr="00370F9E" w:rsidTr="00B251B4">
        <w:trPr>
          <w:trHeight w:val="345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</w:pPr>
            <w:r w:rsidRPr="0042205F">
              <w:t xml:space="preserve">       в них детей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 w:rsidRPr="00FC3189">
              <w:t>человек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1</w:t>
            </w:r>
          </w:p>
        </w:tc>
      </w:tr>
      <w:tr w:rsidR="00AD2B53" w:rsidRPr="00370F9E" w:rsidTr="00B251B4">
        <w:trPr>
          <w:trHeight w:val="345"/>
        </w:trPr>
        <w:tc>
          <w:tcPr>
            <w:tcW w:w="6821" w:type="dxa"/>
            <w:gridSpan w:val="2"/>
          </w:tcPr>
          <w:p w:rsidR="00AD2B53" w:rsidRPr="006D335E" w:rsidRDefault="00AD2B53" w:rsidP="00B251B4">
            <w:pPr>
              <w:jc w:val="both"/>
              <w:rPr>
                <w:b/>
              </w:rPr>
            </w:pPr>
            <w:r w:rsidRPr="006D335E">
              <w:rPr>
                <w:b/>
              </w:rPr>
              <w:t>Численность полных семей с несовершеннолетними детьми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>
              <w:t>ед.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66</w:t>
            </w:r>
          </w:p>
        </w:tc>
      </w:tr>
      <w:tr w:rsidR="00AD2B53" w:rsidRPr="00370F9E" w:rsidTr="00B251B4">
        <w:trPr>
          <w:trHeight w:val="345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</w:pPr>
            <w:r>
              <w:t xml:space="preserve">       в них детей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 w:rsidRPr="00FC3189">
              <w:t>человек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133</w:t>
            </w:r>
          </w:p>
        </w:tc>
      </w:tr>
      <w:tr w:rsidR="00AD2B53" w:rsidRPr="0042205F" w:rsidTr="00B251B4">
        <w:trPr>
          <w:trHeight w:val="345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 w:rsidRPr="0042205F">
              <w:rPr>
                <w:b/>
              </w:rPr>
              <w:t>Численность многодетных семей с несовершеннолетними детьми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>
              <w:t>ед.</w:t>
            </w:r>
          </w:p>
        </w:tc>
        <w:tc>
          <w:tcPr>
            <w:tcW w:w="1455" w:type="dxa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D2B53" w:rsidRPr="00370F9E" w:rsidTr="00B251B4">
        <w:trPr>
          <w:trHeight w:val="345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</w:pPr>
            <w:r w:rsidRPr="0042205F">
              <w:t xml:space="preserve">       в них детей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 w:rsidRPr="00FC3189">
              <w:t>человек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36</w:t>
            </w:r>
          </w:p>
        </w:tc>
      </w:tr>
      <w:tr w:rsidR="00AD2B53" w:rsidRPr="00370F9E" w:rsidTr="00B251B4">
        <w:trPr>
          <w:trHeight w:val="345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</w:pPr>
            <w:r w:rsidRPr="0042205F">
              <w:t>из числа многодетных семей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</w:p>
        </w:tc>
      </w:tr>
      <w:tr w:rsidR="00AD2B53" w:rsidRPr="00370F9E" w:rsidTr="00B251B4">
        <w:trPr>
          <w:trHeight w:val="345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</w:pPr>
            <w:r w:rsidRPr="0042205F">
              <w:t xml:space="preserve">   с 3 детьми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>
              <w:t>ед.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4</w:t>
            </w:r>
          </w:p>
        </w:tc>
      </w:tr>
      <w:tr w:rsidR="00AD2B53" w:rsidRPr="00370F9E" w:rsidTr="00B251B4">
        <w:trPr>
          <w:trHeight w:val="345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</w:pPr>
            <w:r w:rsidRPr="0042205F">
              <w:t xml:space="preserve">   с 4 детьми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>
              <w:t>ед.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2</w:t>
            </w:r>
          </w:p>
        </w:tc>
      </w:tr>
      <w:tr w:rsidR="00AD2B53" w:rsidRPr="00370F9E" w:rsidTr="00B251B4">
        <w:trPr>
          <w:trHeight w:val="345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</w:pPr>
            <w:r w:rsidRPr="0042205F">
              <w:t xml:space="preserve">   с 5 и более детьми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>
              <w:t>ед.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3</w:t>
            </w:r>
          </w:p>
        </w:tc>
      </w:tr>
      <w:tr w:rsidR="00AD2B53" w:rsidRPr="0042205F" w:rsidTr="00B251B4">
        <w:trPr>
          <w:trHeight w:val="109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 w:rsidRPr="0042205F">
              <w:rPr>
                <w:b/>
              </w:rPr>
              <w:t>Численность неполных семей с несовершеннолетними детьми (включая вдовствующих, разведенных и др.)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>
              <w:t>ед.</w:t>
            </w:r>
          </w:p>
        </w:tc>
        <w:tc>
          <w:tcPr>
            <w:tcW w:w="1455" w:type="dxa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D2B53" w:rsidRPr="00370F9E" w:rsidTr="00B251B4">
        <w:trPr>
          <w:trHeight w:val="375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</w:pPr>
            <w:r w:rsidRPr="0042205F">
              <w:t xml:space="preserve">      в них детей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 w:rsidRPr="00FC3189">
              <w:t>человек</w:t>
            </w:r>
          </w:p>
        </w:tc>
        <w:tc>
          <w:tcPr>
            <w:tcW w:w="1455" w:type="dxa"/>
          </w:tcPr>
          <w:p w:rsidR="00AD2B53" w:rsidRPr="00370F9E" w:rsidRDefault="008B7A0E" w:rsidP="00B251B4">
            <w:pPr>
              <w:jc w:val="both"/>
            </w:pPr>
            <w:r>
              <w:t>31</w:t>
            </w:r>
            <w:bookmarkStart w:id="0" w:name="_GoBack"/>
            <w:bookmarkEnd w:id="0"/>
          </w:p>
        </w:tc>
      </w:tr>
      <w:tr w:rsidR="00AD2B53" w:rsidRPr="004B747B" w:rsidTr="00B251B4">
        <w:trPr>
          <w:trHeight w:val="375"/>
        </w:trPr>
        <w:tc>
          <w:tcPr>
            <w:tcW w:w="6821" w:type="dxa"/>
            <w:gridSpan w:val="2"/>
          </w:tcPr>
          <w:p w:rsidR="00AD2B53" w:rsidRPr="004B747B" w:rsidRDefault="00AD2B53" w:rsidP="00B251B4">
            <w:pPr>
              <w:jc w:val="both"/>
              <w:rPr>
                <w:b/>
              </w:rPr>
            </w:pPr>
            <w:r w:rsidRPr="004B747B">
              <w:rPr>
                <w:b/>
              </w:rPr>
              <w:t>Численность  матерей-одиночек</w:t>
            </w:r>
          </w:p>
        </w:tc>
        <w:tc>
          <w:tcPr>
            <w:tcW w:w="1455" w:type="dxa"/>
          </w:tcPr>
          <w:p w:rsidR="00AD2B53" w:rsidRPr="005E450C" w:rsidRDefault="00AD2B53" w:rsidP="00B251B4">
            <w:pPr>
              <w:jc w:val="center"/>
            </w:pPr>
            <w:r w:rsidRPr="005E450C">
              <w:t>ед.</w:t>
            </w:r>
          </w:p>
        </w:tc>
        <w:tc>
          <w:tcPr>
            <w:tcW w:w="1455" w:type="dxa"/>
          </w:tcPr>
          <w:p w:rsidR="00AD2B53" w:rsidRPr="004B747B" w:rsidRDefault="00AD2B53" w:rsidP="00B251B4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AD2B53" w:rsidRPr="00370F9E" w:rsidTr="00B251B4">
        <w:trPr>
          <w:trHeight w:val="375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</w:pPr>
            <w:r w:rsidRPr="0042205F">
              <w:t xml:space="preserve">                у них детей</w:t>
            </w:r>
          </w:p>
        </w:tc>
        <w:tc>
          <w:tcPr>
            <w:tcW w:w="1455" w:type="dxa"/>
          </w:tcPr>
          <w:p w:rsidR="00AD2B53" w:rsidRPr="005E450C" w:rsidRDefault="00AD2B53" w:rsidP="00B251B4">
            <w:pPr>
              <w:jc w:val="center"/>
            </w:pPr>
            <w:r w:rsidRPr="005E450C">
              <w:t>человек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18</w:t>
            </w:r>
          </w:p>
        </w:tc>
      </w:tr>
      <w:tr w:rsidR="00AD2B53" w:rsidRPr="004B747B" w:rsidTr="00B251B4">
        <w:trPr>
          <w:trHeight w:val="109"/>
        </w:trPr>
        <w:tc>
          <w:tcPr>
            <w:tcW w:w="6821" w:type="dxa"/>
            <w:gridSpan w:val="2"/>
          </w:tcPr>
          <w:p w:rsidR="00AD2B53" w:rsidRPr="004B747B" w:rsidRDefault="00AD2B53" w:rsidP="00B251B4">
            <w:pPr>
              <w:jc w:val="both"/>
              <w:rPr>
                <w:b/>
              </w:rPr>
            </w:pPr>
            <w:r w:rsidRPr="004B747B">
              <w:rPr>
                <w:b/>
              </w:rPr>
              <w:t>Численность отцов, воспитывающих несовершеннолетних детей без участия  супруги</w:t>
            </w:r>
          </w:p>
        </w:tc>
        <w:tc>
          <w:tcPr>
            <w:tcW w:w="1455" w:type="dxa"/>
          </w:tcPr>
          <w:p w:rsidR="00AD2B53" w:rsidRPr="005E450C" w:rsidRDefault="00AD2B53" w:rsidP="00B251B4">
            <w:pPr>
              <w:jc w:val="center"/>
            </w:pPr>
            <w:r w:rsidRPr="005E450C">
              <w:t>ед.</w:t>
            </w:r>
          </w:p>
        </w:tc>
        <w:tc>
          <w:tcPr>
            <w:tcW w:w="1455" w:type="dxa"/>
          </w:tcPr>
          <w:p w:rsidR="00AD2B53" w:rsidRPr="004B747B" w:rsidRDefault="00AD2B53" w:rsidP="00B251B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D2B53" w:rsidRPr="00370F9E" w:rsidTr="00B251B4">
        <w:trPr>
          <w:trHeight w:val="360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</w:pPr>
            <w:r w:rsidRPr="0042205F">
              <w:lastRenderedPageBreak/>
              <w:t xml:space="preserve">                у них детей</w:t>
            </w:r>
          </w:p>
        </w:tc>
        <w:tc>
          <w:tcPr>
            <w:tcW w:w="1455" w:type="dxa"/>
          </w:tcPr>
          <w:p w:rsidR="00AD2B53" w:rsidRPr="005E450C" w:rsidRDefault="00AD2B53" w:rsidP="00B251B4">
            <w:pPr>
              <w:jc w:val="center"/>
            </w:pPr>
            <w:r w:rsidRPr="005E450C">
              <w:t>человек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7</w:t>
            </w:r>
          </w:p>
        </w:tc>
      </w:tr>
      <w:tr w:rsidR="00AD2B53" w:rsidRPr="0042205F" w:rsidTr="00B251B4">
        <w:trPr>
          <w:trHeight w:val="360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 w:rsidRPr="0042205F">
              <w:rPr>
                <w:b/>
              </w:rPr>
              <w:t>Численность семей с несовершеннолетними детьми-инвалидами</w:t>
            </w:r>
          </w:p>
        </w:tc>
        <w:tc>
          <w:tcPr>
            <w:tcW w:w="1455" w:type="dxa"/>
          </w:tcPr>
          <w:p w:rsidR="00AD2B53" w:rsidRPr="005E450C" w:rsidRDefault="00AD2B53" w:rsidP="00B251B4">
            <w:pPr>
              <w:jc w:val="center"/>
            </w:pPr>
            <w:r w:rsidRPr="005E450C">
              <w:t>ед.</w:t>
            </w:r>
          </w:p>
        </w:tc>
        <w:tc>
          <w:tcPr>
            <w:tcW w:w="1455" w:type="dxa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D2B53" w:rsidRPr="00370F9E" w:rsidTr="00B251B4">
        <w:trPr>
          <w:trHeight w:val="360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</w:pPr>
            <w:r>
              <w:t xml:space="preserve">       </w:t>
            </w:r>
            <w:r w:rsidRPr="0042205F">
              <w:t>в них детей-инвалидов</w:t>
            </w:r>
          </w:p>
        </w:tc>
        <w:tc>
          <w:tcPr>
            <w:tcW w:w="1455" w:type="dxa"/>
          </w:tcPr>
          <w:p w:rsidR="00AD2B53" w:rsidRPr="005E450C" w:rsidRDefault="00AD2B53" w:rsidP="00B251B4">
            <w:pPr>
              <w:jc w:val="center"/>
            </w:pPr>
            <w:r w:rsidRPr="005E450C">
              <w:t>человек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-</w:t>
            </w:r>
          </w:p>
        </w:tc>
      </w:tr>
      <w:tr w:rsidR="00AD2B53" w:rsidRPr="00370F9E" w:rsidTr="00B251B4">
        <w:trPr>
          <w:trHeight w:val="109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</w:pPr>
            <w:r>
              <w:t xml:space="preserve">       </w:t>
            </w:r>
            <w:r w:rsidRPr="0042205F">
              <w:t xml:space="preserve">из числа семей с детьми-инвалидами, количество семей с двумя </w:t>
            </w:r>
            <w:r>
              <w:br/>
              <w:t xml:space="preserve">       </w:t>
            </w:r>
            <w:r w:rsidRPr="0042205F">
              <w:t>и более детьми-инвалидами</w:t>
            </w:r>
          </w:p>
        </w:tc>
        <w:tc>
          <w:tcPr>
            <w:tcW w:w="1455" w:type="dxa"/>
          </w:tcPr>
          <w:p w:rsidR="00AD2B53" w:rsidRPr="005E450C" w:rsidRDefault="00AD2B53" w:rsidP="00B251B4">
            <w:pPr>
              <w:jc w:val="center"/>
            </w:pPr>
            <w:r w:rsidRPr="005E450C">
              <w:t>ед.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-</w:t>
            </w:r>
          </w:p>
        </w:tc>
      </w:tr>
      <w:tr w:rsidR="00AD2B53" w:rsidRPr="004B747B" w:rsidTr="00B251B4">
        <w:trPr>
          <w:trHeight w:val="109"/>
        </w:trPr>
        <w:tc>
          <w:tcPr>
            <w:tcW w:w="6821" w:type="dxa"/>
            <w:gridSpan w:val="2"/>
          </w:tcPr>
          <w:p w:rsidR="00AD2B53" w:rsidRPr="004B747B" w:rsidRDefault="00AD2B53" w:rsidP="00B251B4">
            <w:pPr>
              <w:jc w:val="both"/>
              <w:rPr>
                <w:b/>
              </w:rPr>
            </w:pPr>
            <w:r w:rsidRPr="004B747B">
              <w:rPr>
                <w:b/>
              </w:rPr>
              <w:t>Численность семей с детьми с ограниченными возможностями</w:t>
            </w:r>
          </w:p>
        </w:tc>
        <w:tc>
          <w:tcPr>
            <w:tcW w:w="1455" w:type="dxa"/>
          </w:tcPr>
          <w:p w:rsidR="00AD2B53" w:rsidRPr="005E450C" w:rsidRDefault="00AD2B53" w:rsidP="00B251B4">
            <w:pPr>
              <w:jc w:val="center"/>
            </w:pPr>
            <w:r w:rsidRPr="005E450C">
              <w:t>ед.</w:t>
            </w:r>
          </w:p>
        </w:tc>
        <w:tc>
          <w:tcPr>
            <w:tcW w:w="1455" w:type="dxa"/>
          </w:tcPr>
          <w:p w:rsidR="00AD2B53" w:rsidRPr="004B747B" w:rsidRDefault="00AD2B53" w:rsidP="00B251B4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D2B53" w:rsidRPr="00370F9E" w:rsidTr="00B251B4">
        <w:trPr>
          <w:trHeight w:val="109"/>
        </w:trPr>
        <w:tc>
          <w:tcPr>
            <w:tcW w:w="6821" w:type="dxa"/>
            <w:gridSpan w:val="2"/>
          </w:tcPr>
          <w:p w:rsidR="00AD2B53" w:rsidRDefault="00AD2B53" w:rsidP="00B251B4">
            <w:pPr>
              <w:jc w:val="both"/>
            </w:pPr>
            <w:r>
              <w:t xml:space="preserve">       в них детей с ограниченными возможностями</w:t>
            </w:r>
          </w:p>
        </w:tc>
        <w:tc>
          <w:tcPr>
            <w:tcW w:w="1455" w:type="dxa"/>
          </w:tcPr>
          <w:p w:rsidR="00AD2B53" w:rsidRPr="005E450C" w:rsidRDefault="00AD2B53" w:rsidP="00B251B4">
            <w:pPr>
              <w:jc w:val="center"/>
            </w:pPr>
            <w:r w:rsidRPr="005E450C">
              <w:t>человек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-</w:t>
            </w:r>
          </w:p>
        </w:tc>
      </w:tr>
      <w:tr w:rsidR="00AD2B53" w:rsidRPr="00370F9E" w:rsidTr="00B251B4">
        <w:trPr>
          <w:trHeight w:val="109"/>
        </w:trPr>
        <w:tc>
          <w:tcPr>
            <w:tcW w:w="6821" w:type="dxa"/>
            <w:gridSpan w:val="2"/>
          </w:tcPr>
          <w:p w:rsidR="00AD2B53" w:rsidRPr="005E450C" w:rsidRDefault="00AD2B53" w:rsidP="00B251B4">
            <w:pPr>
              <w:jc w:val="both"/>
              <w:rPr>
                <w:b/>
              </w:rPr>
            </w:pPr>
            <w:r w:rsidRPr="005E450C">
              <w:rPr>
                <w:b/>
              </w:rPr>
              <w:t>Численность семей, имеющих статус беженцев-переселенцев</w:t>
            </w:r>
          </w:p>
        </w:tc>
        <w:tc>
          <w:tcPr>
            <w:tcW w:w="1455" w:type="dxa"/>
          </w:tcPr>
          <w:p w:rsidR="00AD2B53" w:rsidRPr="005E450C" w:rsidRDefault="00AD2B53" w:rsidP="00B251B4">
            <w:pPr>
              <w:jc w:val="center"/>
            </w:pPr>
            <w:r w:rsidRPr="005E450C">
              <w:t>ед.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-</w:t>
            </w:r>
          </w:p>
        </w:tc>
      </w:tr>
      <w:tr w:rsidR="00AD2B53" w:rsidRPr="00370F9E" w:rsidTr="00B251B4">
        <w:trPr>
          <w:trHeight w:val="109"/>
        </w:trPr>
        <w:tc>
          <w:tcPr>
            <w:tcW w:w="6821" w:type="dxa"/>
            <w:gridSpan w:val="2"/>
          </w:tcPr>
          <w:p w:rsidR="00AD2B53" w:rsidRDefault="00AD2B53" w:rsidP="00B251B4">
            <w:pPr>
              <w:jc w:val="both"/>
            </w:pPr>
            <w:r>
              <w:t xml:space="preserve">       в них детей</w:t>
            </w:r>
          </w:p>
        </w:tc>
        <w:tc>
          <w:tcPr>
            <w:tcW w:w="1455" w:type="dxa"/>
          </w:tcPr>
          <w:p w:rsidR="00AD2B53" w:rsidRPr="005E450C" w:rsidRDefault="00AD2B53" w:rsidP="00B251B4">
            <w:pPr>
              <w:jc w:val="center"/>
            </w:pPr>
            <w:r w:rsidRPr="005E450C">
              <w:t>человек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-</w:t>
            </w:r>
          </w:p>
        </w:tc>
      </w:tr>
      <w:tr w:rsidR="00AD2B53" w:rsidRPr="0042205F" w:rsidTr="00B251B4">
        <w:trPr>
          <w:trHeight w:val="360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 w:rsidRPr="0042205F">
              <w:rPr>
                <w:b/>
              </w:rPr>
              <w:t>Численность семей с несовершеннолетними матерями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>
              <w:t>ед.</w:t>
            </w:r>
          </w:p>
        </w:tc>
        <w:tc>
          <w:tcPr>
            <w:tcW w:w="1455" w:type="dxa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D2B53" w:rsidRPr="00370F9E" w:rsidTr="00B251B4">
        <w:trPr>
          <w:trHeight w:val="360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</w:pPr>
            <w:r>
              <w:t xml:space="preserve">       в них детей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 w:rsidRPr="00FC3189">
              <w:t xml:space="preserve">человек 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1</w:t>
            </w:r>
          </w:p>
        </w:tc>
      </w:tr>
      <w:tr w:rsidR="00AD2B53" w:rsidRPr="0042205F" w:rsidTr="00B251B4">
        <w:trPr>
          <w:trHeight w:val="360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 w:rsidRPr="0042205F">
              <w:rPr>
                <w:b/>
              </w:rPr>
              <w:t>Численность опекунских семей с несовершеннолетними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>
              <w:t>ед.</w:t>
            </w:r>
          </w:p>
        </w:tc>
        <w:tc>
          <w:tcPr>
            <w:tcW w:w="1455" w:type="dxa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D2B53" w:rsidRPr="00370F9E" w:rsidTr="00B251B4">
        <w:trPr>
          <w:trHeight w:val="360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</w:pPr>
            <w:r>
              <w:t xml:space="preserve">        в них опекаемых детей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 w:rsidRPr="00FC3189">
              <w:t>человек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-</w:t>
            </w:r>
          </w:p>
        </w:tc>
      </w:tr>
      <w:tr w:rsidR="00AD2B53" w:rsidRPr="0042205F" w:rsidTr="00B251B4">
        <w:trPr>
          <w:trHeight w:val="360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>
              <w:rPr>
                <w:b/>
              </w:rPr>
              <w:t>Числ</w:t>
            </w:r>
            <w:r w:rsidRPr="0042205F">
              <w:rPr>
                <w:b/>
              </w:rPr>
              <w:t>енность приемных семей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>
              <w:t>ед.</w:t>
            </w:r>
          </w:p>
        </w:tc>
        <w:tc>
          <w:tcPr>
            <w:tcW w:w="1455" w:type="dxa"/>
          </w:tcPr>
          <w:p w:rsidR="00AD2B53" w:rsidRPr="0042205F" w:rsidRDefault="00AD2B53" w:rsidP="00B251B4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D2B53" w:rsidRPr="00370F9E" w:rsidTr="00B251B4">
        <w:trPr>
          <w:trHeight w:val="360"/>
        </w:trPr>
        <w:tc>
          <w:tcPr>
            <w:tcW w:w="6821" w:type="dxa"/>
            <w:gridSpan w:val="2"/>
          </w:tcPr>
          <w:p w:rsidR="00AD2B53" w:rsidRPr="0042205F" w:rsidRDefault="00AD2B53" w:rsidP="00B251B4">
            <w:pPr>
              <w:jc w:val="both"/>
            </w:pPr>
            <w:r>
              <w:t xml:space="preserve">       в них приемных детей</w:t>
            </w:r>
          </w:p>
        </w:tc>
        <w:tc>
          <w:tcPr>
            <w:tcW w:w="1455" w:type="dxa"/>
          </w:tcPr>
          <w:p w:rsidR="00AD2B53" w:rsidRPr="00FC3189" w:rsidRDefault="00AD2B53" w:rsidP="00B251B4">
            <w:pPr>
              <w:jc w:val="center"/>
            </w:pPr>
            <w:r w:rsidRPr="00FC3189">
              <w:t>человек</w:t>
            </w:r>
          </w:p>
        </w:tc>
        <w:tc>
          <w:tcPr>
            <w:tcW w:w="1455" w:type="dxa"/>
          </w:tcPr>
          <w:p w:rsidR="00AD2B53" w:rsidRPr="00370F9E" w:rsidRDefault="00AD2B53" w:rsidP="00B251B4">
            <w:pPr>
              <w:jc w:val="both"/>
            </w:pPr>
            <w:r>
              <w:t>-</w:t>
            </w:r>
          </w:p>
        </w:tc>
      </w:tr>
    </w:tbl>
    <w:p w:rsidR="00AD2B53" w:rsidRDefault="00AD2B53" w:rsidP="00AD2B53"/>
    <w:p w:rsidR="00AD2B53" w:rsidRDefault="00AD2B53" w:rsidP="00C97DB4">
      <w:pPr>
        <w:ind w:firstLine="540"/>
        <w:jc w:val="both"/>
        <w:rPr>
          <w:sz w:val="26"/>
          <w:szCs w:val="26"/>
        </w:rPr>
      </w:pPr>
    </w:p>
    <w:p w:rsidR="00AD2B53" w:rsidRDefault="00AD2B53" w:rsidP="00C97DB4">
      <w:pPr>
        <w:ind w:firstLine="540"/>
        <w:jc w:val="both"/>
        <w:rPr>
          <w:sz w:val="26"/>
          <w:szCs w:val="26"/>
        </w:rPr>
      </w:pPr>
    </w:p>
    <w:p w:rsidR="00AD2B53" w:rsidRDefault="00AD2B53" w:rsidP="00C97DB4">
      <w:pPr>
        <w:ind w:firstLine="540"/>
        <w:jc w:val="both"/>
        <w:rPr>
          <w:sz w:val="26"/>
          <w:szCs w:val="26"/>
        </w:rPr>
      </w:pPr>
    </w:p>
    <w:p w:rsidR="00A72270" w:rsidRDefault="00A72270" w:rsidP="00E47A18">
      <w:pPr>
        <w:tabs>
          <w:tab w:val="left" w:pos="4678"/>
        </w:tabs>
        <w:jc w:val="both"/>
        <w:rPr>
          <w:b/>
          <w:sz w:val="26"/>
          <w:szCs w:val="26"/>
        </w:rPr>
      </w:pPr>
    </w:p>
    <w:p w:rsidR="00A72270" w:rsidRDefault="00A72270" w:rsidP="00E47A18">
      <w:pPr>
        <w:tabs>
          <w:tab w:val="left" w:pos="4678"/>
        </w:tabs>
        <w:jc w:val="both"/>
        <w:rPr>
          <w:b/>
          <w:sz w:val="26"/>
          <w:szCs w:val="26"/>
        </w:rPr>
      </w:pPr>
    </w:p>
    <w:sectPr w:rsidR="00A72270" w:rsidSect="006066D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A18"/>
    <w:rsid w:val="00041A57"/>
    <w:rsid w:val="000B42BC"/>
    <w:rsid w:val="00117F10"/>
    <w:rsid w:val="001C0A09"/>
    <w:rsid w:val="002127CA"/>
    <w:rsid w:val="00214D70"/>
    <w:rsid w:val="00293EF3"/>
    <w:rsid w:val="00324BA8"/>
    <w:rsid w:val="003D4CBD"/>
    <w:rsid w:val="003E1D61"/>
    <w:rsid w:val="004005E4"/>
    <w:rsid w:val="0041701A"/>
    <w:rsid w:val="004A4208"/>
    <w:rsid w:val="0056629D"/>
    <w:rsid w:val="005E0356"/>
    <w:rsid w:val="005E2E3B"/>
    <w:rsid w:val="005F0B5C"/>
    <w:rsid w:val="006066D6"/>
    <w:rsid w:val="00631A54"/>
    <w:rsid w:val="00651C7D"/>
    <w:rsid w:val="006849A5"/>
    <w:rsid w:val="00695EFE"/>
    <w:rsid w:val="007406EC"/>
    <w:rsid w:val="0087773B"/>
    <w:rsid w:val="00890156"/>
    <w:rsid w:val="00895064"/>
    <w:rsid w:val="008B7A0E"/>
    <w:rsid w:val="008D471D"/>
    <w:rsid w:val="009751C3"/>
    <w:rsid w:val="0099434B"/>
    <w:rsid w:val="00995F7B"/>
    <w:rsid w:val="009C012D"/>
    <w:rsid w:val="00A303CD"/>
    <w:rsid w:val="00A72270"/>
    <w:rsid w:val="00AD2B53"/>
    <w:rsid w:val="00AE761C"/>
    <w:rsid w:val="00B11EAE"/>
    <w:rsid w:val="00B177B0"/>
    <w:rsid w:val="00B8506A"/>
    <w:rsid w:val="00BA1DB7"/>
    <w:rsid w:val="00BA2728"/>
    <w:rsid w:val="00C14645"/>
    <w:rsid w:val="00C4023E"/>
    <w:rsid w:val="00C513CD"/>
    <w:rsid w:val="00C97DB4"/>
    <w:rsid w:val="00CC7AC4"/>
    <w:rsid w:val="00CD39DB"/>
    <w:rsid w:val="00DB70F2"/>
    <w:rsid w:val="00DF5831"/>
    <w:rsid w:val="00DF656D"/>
    <w:rsid w:val="00E47A18"/>
    <w:rsid w:val="00EE6896"/>
    <w:rsid w:val="00EF72E8"/>
    <w:rsid w:val="00F066F3"/>
    <w:rsid w:val="00F20DF2"/>
    <w:rsid w:val="00F61607"/>
    <w:rsid w:val="00FA5956"/>
    <w:rsid w:val="00FF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47A18"/>
    <w:pPr>
      <w:tabs>
        <w:tab w:val="center" w:pos="4153"/>
        <w:tab w:val="right" w:pos="8306"/>
      </w:tabs>
      <w:suppressAutoHyphens/>
      <w:ind w:firstLine="680"/>
    </w:pPr>
    <w:rPr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E47A1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47A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A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D333-2022-4868-BA0C-F693EA8C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12</cp:revision>
  <cp:lastPrinted>2022-02-02T05:12:00Z</cp:lastPrinted>
  <dcterms:created xsi:type="dcterms:W3CDTF">2019-01-15T06:45:00Z</dcterms:created>
  <dcterms:modified xsi:type="dcterms:W3CDTF">2022-03-28T12:16:00Z</dcterms:modified>
</cp:coreProperties>
</file>