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64" w:rsidRPr="00255E34" w:rsidRDefault="00652D64" w:rsidP="00652D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2D64" w:rsidRPr="00255E34" w:rsidRDefault="00652D64" w:rsidP="00652D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255E34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652D64" w:rsidRPr="00255E34" w:rsidRDefault="00652D64" w:rsidP="00652D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администрации  </w:t>
      </w:r>
      <w:r w:rsidR="007A4134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Pr="00255E3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,                                                                  супругов и несовершеннолетних детей</w:t>
      </w:r>
      <w:r w:rsidRPr="00255E34">
        <w:rPr>
          <w:rFonts w:ascii="Times New Roman" w:hAnsi="Times New Roman" w:cs="Times New Roman"/>
          <w:b/>
          <w:sz w:val="24"/>
          <w:szCs w:val="24"/>
        </w:rPr>
        <w:t xml:space="preserve"> за период</w:t>
      </w:r>
    </w:p>
    <w:p w:rsidR="00652D64" w:rsidRPr="00255E34" w:rsidRDefault="00652D64" w:rsidP="00652D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>с 1 января по 31 декабря 201</w:t>
      </w:r>
      <w:r w:rsidR="007A4134">
        <w:rPr>
          <w:rFonts w:ascii="Times New Roman" w:hAnsi="Times New Roman" w:cs="Times New Roman"/>
          <w:b/>
          <w:sz w:val="24"/>
          <w:szCs w:val="24"/>
        </w:rPr>
        <w:t>6</w:t>
      </w:r>
      <w:r w:rsidRPr="00255E3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52D64" w:rsidRPr="00130969" w:rsidRDefault="00652D64" w:rsidP="00652D6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1417"/>
        <w:gridCol w:w="1418"/>
        <w:gridCol w:w="1134"/>
        <w:gridCol w:w="1134"/>
        <w:gridCol w:w="1134"/>
        <w:gridCol w:w="1559"/>
        <w:gridCol w:w="1134"/>
        <w:gridCol w:w="1134"/>
        <w:gridCol w:w="1701"/>
        <w:gridCol w:w="1985"/>
      </w:tblGrid>
      <w:tr w:rsidR="00652D64" w:rsidRPr="00130969" w:rsidTr="0071266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130969" w:rsidRDefault="00652D64" w:rsidP="00712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516A9D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Декларированный годовой доход за 2015 год (руб.)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516A9D" w:rsidRDefault="00652D64" w:rsidP="00712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516A9D" w:rsidRDefault="00652D64" w:rsidP="00712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64" w:rsidRPr="00516A9D" w:rsidRDefault="00652D64" w:rsidP="007126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64" w:rsidRPr="00516A9D" w:rsidRDefault="00652D64" w:rsidP="00712664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Сведения о расходах и об источниках получения средств, за счет которых совершена сделка по приобретению</w:t>
            </w:r>
          </w:p>
        </w:tc>
      </w:tr>
      <w:tr w:rsidR="00652D64" w:rsidRPr="00130969" w:rsidTr="00712664">
        <w:trPr>
          <w:trHeight w:val="11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130969" w:rsidRDefault="00652D64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130969" w:rsidRDefault="00652D64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1575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</w:p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130969" w:rsidRDefault="00652D64" w:rsidP="007126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130969" w:rsidRDefault="00652D64" w:rsidP="007126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4" w:rsidRPr="00255E34" w:rsidTr="00712664">
        <w:tblPrEx>
          <w:tblCellMar>
            <w:left w:w="40" w:type="dxa"/>
            <w:right w:w="40" w:type="dxa"/>
          </w:tblCellMar>
        </w:tblPrEx>
        <w:trPr>
          <w:trHeight w:val="7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Default="007A4134" w:rsidP="00712664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Комолова</w:t>
            </w:r>
            <w:proofErr w:type="spellEnd"/>
            <w:r>
              <w:rPr>
                <w:rFonts w:eastAsia="Calibri"/>
                <w:b/>
              </w:rPr>
              <w:t xml:space="preserve"> Наталья Михайловна </w:t>
            </w:r>
          </w:p>
          <w:p w:rsidR="007A4134" w:rsidRPr="0015759B" w:rsidRDefault="007A4134" w:rsidP="00712664">
            <w:pPr>
              <w:rPr>
                <w:rFonts w:eastAsia="Calibri"/>
              </w:rPr>
            </w:pPr>
            <w:r w:rsidRPr="0015759B">
              <w:rPr>
                <w:rFonts w:eastAsia="Calibri"/>
              </w:rPr>
              <w:t>Заместитель главы администрации Октябрьского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7A413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235335,00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7A413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7A413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64" w:rsidRPr="00BD4977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  <w:p w:rsidR="00652D64" w:rsidRDefault="00652D64" w:rsidP="00712664">
            <w:pPr>
              <w:jc w:val="both"/>
              <w:rPr>
                <w:rFonts w:eastAsia="Calibri"/>
              </w:rPr>
            </w:pPr>
          </w:p>
          <w:p w:rsidR="00652D64" w:rsidRDefault="00652D64" w:rsidP="00712664">
            <w:pPr>
              <w:jc w:val="both"/>
              <w:rPr>
                <w:rFonts w:eastAsia="Calibri"/>
              </w:rPr>
            </w:pPr>
          </w:p>
          <w:p w:rsidR="00652D64" w:rsidRDefault="00652D64" w:rsidP="00712664">
            <w:pPr>
              <w:jc w:val="both"/>
              <w:rPr>
                <w:rFonts w:eastAsia="Calibri"/>
              </w:rPr>
            </w:pPr>
          </w:p>
          <w:p w:rsidR="00652D64" w:rsidRDefault="00652D64" w:rsidP="00712664">
            <w:pPr>
              <w:jc w:val="both"/>
              <w:rPr>
                <w:rFonts w:eastAsia="Calibri"/>
              </w:rPr>
            </w:pPr>
          </w:p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</w:tr>
      <w:tr w:rsidR="00652D64" w:rsidRPr="00255E34" w:rsidTr="00712664">
        <w:tblPrEx>
          <w:tblCellMar>
            <w:left w:w="40" w:type="dxa"/>
            <w:right w:w="40" w:type="dxa"/>
          </w:tblCellMar>
        </w:tblPrEx>
        <w:trPr>
          <w:trHeight w:val="720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7A413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</w:tr>
      <w:tr w:rsidR="007A4134" w:rsidRPr="00255E34" w:rsidTr="007A4134">
        <w:tblPrEx>
          <w:tblCellMar>
            <w:left w:w="40" w:type="dxa"/>
            <w:right w:w="40" w:type="dxa"/>
          </w:tblCellMar>
        </w:tblPrEx>
        <w:trPr>
          <w:trHeight w:val="10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A4134" w:rsidRDefault="007A4134" w:rsidP="00712664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Сердобинцева</w:t>
            </w:r>
            <w:proofErr w:type="spellEnd"/>
            <w:r>
              <w:rPr>
                <w:rFonts w:eastAsia="Calibri"/>
                <w:b/>
              </w:rPr>
              <w:t xml:space="preserve"> Лия Владимировна</w:t>
            </w:r>
          </w:p>
          <w:p w:rsidR="007A4134" w:rsidRPr="0015759B" w:rsidRDefault="007A4134" w:rsidP="00712664">
            <w:pPr>
              <w:rPr>
                <w:rFonts w:eastAsia="Calibri"/>
              </w:rPr>
            </w:pPr>
            <w:r w:rsidRPr="0015759B">
              <w:rPr>
                <w:rFonts w:eastAsia="Calibri"/>
              </w:rPr>
              <w:t>Специалист по земельно-имущественным отношениям администрации Октябрьского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A4134" w:rsidRPr="00255E34" w:rsidRDefault="007A413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218661</w:t>
            </w:r>
            <w:r w:rsidR="00EC4C00">
              <w:rPr>
                <w:rFonts w:eastAsia="Calibri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4134" w:rsidRPr="00255E34" w:rsidRDefault="0073181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4134" w:rsidRPr="00255E34" w:rsidRDefault="007A413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4134" w:rsidRPr="00255E34" w:rsidRDefault="007A413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11743</w:t>
            </w:r>
            <w:r w:rsidR="0073181D">
              <w:rPr>
                <w:rFonts w:eastAsia="Calibri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4134" w:rsidRDefault="007A413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Россия</w:t>
            </w:r>
          </w:p>
          <w:p w:rsidR="007A4134" w:rsidRPr="00C1127A" w:rsidRDefault="007A4134" w:rsidP="00712664">
            <w:pPr>
              <w:rPr>
                <w:rFonts w:eastAsia="Calibri"/>
              </w:rPr>
            </w:pPr>
          </w:p>
          <w:p w:rsidR="007A4134" w:rsidRDefault="007A4134" w:rsidP="00712664">
            <w:pPr>
              <w:rPr>
                <w:rFonts w:eastAsia="Calibri"/>
              </w:rPr>
            </w:pPr>
          </w:p>
          <w:p w:rsidR="007A4134" w:rsidRPr="00C1127A" w:rsidRDefault="007A4134" w:rsidP="00712664">
            <w:pPr>
              <w:rPr>
                <w:rFonts w:eastAsia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A4134" w:rsidRDefault="007A413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  <w:p w:rsidR="007A4134" w:rsidRPr="00255E34" w:rsidRDefault="007A413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A4134" w:rsidRPr="00255E34" w:rsidRDefault="007A413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A4134" w:rsidRPr="00255E34" w:rsidRDefault="007A413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134" w:rsidRPr="00C1127A" w:rsidRDefault="007A4134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A4134" w:rsidRDefault="007A4134" w:rsidP="00712664">
            <w:r w:rsidRPr="00B46843">
              <w:rPr>
                <w:rFonts w:eastAsia="Calibri"/>
              </w:rPr>
              <w:t>Не совершались</w:t>
            </w:r>
          </w:p>
        </w:tc>
      </w:tr>
      <w:tr w:rsidR="007A4134" w:rsidRPr="00255E34" w:rsidTr="007A4134">
        <w:tblPrEx>
          <w:tblCellMar>
            <w:left w:w="40" w:type="dxa"/>
            <w:right w:w="40" w:type="dxa"/>
          </w:tblCellMar>
        </w:tblPrEx>
        <w:trPr>
          <w:trHeight w:val="810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4134" w:rsidRDefault="007A4134" w:rsidP="00712664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4134" w:rsidRDefault="007A413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4134" w:rsidRPr="00255E34" w:rsidRDefault="007A413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4134" w:rsidRDefault="007A413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4134" w:rsidRDefault="007A413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4134" w:rsidRPr="00255E34" w:rsidRDefault="007A4134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4134" w:rsidRPr="00255E34" w:rsidRDefault="007A413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4134" w:rsidRDefault="007A413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4134" w:rsidRPr="00255E34" w:rsidRDefault="007A413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4" w:rsidRDefault="007A4134" w:rsidP="00712664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4134" w:rsidRPr="00B46843" w:rsidRDefault="007A4134" w:rsidP="00712664">
            <w:pPr>
              <w:rPr>
                <w:rFonts w:eastAsia="Calibri"/>
              </w:rPr>
            </w:pPr>
          </w:p>
        </w:tc>
      </w:tr>
      <w:tr w:rsidR="007A4134" w:rsidRPr="00255E34" w:rsidTr="007A4134">
        <w:tblPrEx>
          <w:tblCellMar>
            <w:left w:w="40" w:type="dxa"/>
            <w:right w:w="40" w:type="dxa"/>
          </w:tblCellMar>
        </w:tblPrEx>
        <w:trPr>
          <w:trHeight w:val="6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A4134" w:rsidRDefault="007A4134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A4134" w:rsidRDefault="007A413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131436</w:t>
            </w:r>
            <w:r w:rsidR="00EC4C00">
              <w:rPr>
                <w:rFonts w:eastAsia="Calibri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4134" w:rsidRPr="00255E34" w:rsidRDefault="0073181D" w:rsidP="007D0E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4134" w:rsidRPr="00255E34" w:rsidRDefault="007A4134" w:rsidP="007D0E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4134" w:rsidRPr="00255E34" w:rsidRDefault="007A4134" w:rsidP="007D0E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11743</w:t>
            </w:r>
            <w:r w:rsidR="0073181D">
              <w:rPr>
                <w:rFonts w:eastAsia="Calibri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4134" w:rsidRDefault="007A4134" w:rsidP="007D0E6D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Россия</w:t>
            </w:r>
          </w:p>
          <w:p w:rsidR="007A4134" w:rsidRPr="00C1127A" w:rsidRDefault="007A4134" w:rsidP="007D0E6D">
            <w:pPr>
              <w:rPr>
                <w:rFonts w:eastAsia="Calibri"/>
              </w:rPr>
            </w:pPr>
          </w:p>
          <w:p w:rsidR="007A4134" w:rsidRPr="00C1127A" w:rsidRDefault="007A4134" w:rsidP="007D0E6D">
            <w:pPr>
              <w:rPr>
                <w:rFonts w:eastAsia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A4134" w:rsidRPr="00255E34" w:rsidRDefault="007A413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A4134" w:rsidRDefault="007A413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A4134" w:rsidRPr="00255E34" w:rsidRDefault="007A413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134" w:rsidRDefault="007A4134" w:rsidP="00712664">
            <w:pPr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A4134" w:rsidRPr="00B46843" w:rsidRDefault="007A4134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7A4134" w:rsidRPr="00255E34" w:rsidTr="005C18A8">
        <w:tblPrEx>
          <w:tblCellMar>
            <w:left w:w="40" w:type="dxa"/>
            <w:right w:w="40" w:type="dxa"/>
          </w:tblCellMar>
        </w:tblPrEx>
        <w:trPr>
          <w:trHeight w:val="42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4134" w:rsidRDefault="007A4134" w:rsidP="00712664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4134" w:rsidRDefault="007A413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A4134" w:rsidRPr="00255E34" w:rsidRDefault="007A4134" w:rsidP="007D0E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A4134" w:rsidRDefault="007A4134" w:rsidP="007D0E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A4134" w:rsidRDefault="007A4134" w:rsidP="007D0E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A4134" w:rsidRPr="00255E34" w:rsidRDefault="007A4134" w:rsidP="007D0E6D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4134" w:rsidRPr="00255E34" w:rsidRDefault="007A413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4134" w:rsidRDefault="007A413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A4134" w:rsidRPr="00255E34" w:rsidRDefault="007A413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134" w:rsidRDefault="007A4134" w:rsidP="00712664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A4134" w:rsidRPr="00B46843" w:rsidRDefault="007A4134" w:rsidP="00712664">
            <w:pPr>
              <w:rPr>
                <w:rFonts w:eastAsia="Calibri"/>
              </w:rPr>
            </w:pPr>
          </w:p>
        </w:tc>
      </w:tr>
      <w:tr w:rsidR="0073181D" w:rsidRPr="00255E34" w:rsidTr="00712664">
        <w:tblPrEx>
          <w:tblCellMar>
            <w:left w:w="40" w:type="dxa"/>
            <w:right w:w="40" w:type="dxa"/>
          </w:tblCellMar>
        </w:tblPrEx>
        <w:trPr>
          <w:trHeight w:val="48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181D" w:rsidRPr="00255E34" w:rsidRDefault="0073181D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Галактионова Людмила </w:t>
            </w:r>
            <w:proofErr w:type="spellStart"/>
            <w:r>
              <w:rPr>
                <w:rFonts w:eastAsia="Calibri"/>
                <w:b/>
              </w:rPr>
              <w:t>Наврусовна</w:t>
            </w:r>
            <w:proofErr w:type="spellEnd"/>
          </w:p>
          <w:p w:rsidR="0073181D" w:rsidRPr="001B71DE" w:rsidRDefault="0073181D" w:rsidP="0073181D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Специалист администрации</w:t>
            </w:r>
            <w:r w:rsidRPr="00255E3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Октябрьского</w:t>
            </w:r>
            <w:r w:rsidRPr="00255E34">
              <w:rPr>
                <w:rFonts w:eastAsia="Calibri"/>
              </w:rPr>
              <w:t xml:space="preserve">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181D" w:rsidRPr="00255E34" w:rsidRDefault="0073181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261152</w:t>
            </w:r>
            <w:r w:rsidR="00EC4C00">
              <w:rPr>
                <w:rFonts w:eastAsia="Calibri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181D" w:rsidRPr="00255E34" w:rsidRDefault="0073181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181D" w:rsidRPr="00255E34" w:rsidRDefault="0073181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Совместная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81D" w:rsidRPr="00255E34" w:rsidRDefault="0073181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40450,00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81D" w:rsidRPr="00255E34" w:rsidRDefault="0073181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181D" w:rsidRPr="00255E34" w:rsidRDefault="0073181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181D" w:rsidRPr="00255E34" w:rsidRDefault="0073181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3181D" w:rsidRPr="00255E34" w:rsidRDefault="0073181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81D" w:rsidRPr="00255E34" w:rsidRDefault="0073181D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3181D" w:rsidRDefault="0073181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  <w:p w:rsidR="0073181D" w:rsidRPr="001B71DE" w:rsidRDefault="0073181D" w:rsidP="00712664">
            <w:pPr>
              <w:rPr>
                <w:rFonts w:eastAsia="Calibri"/>
              </w:rPr>
            </w:pPr>
          </w:p>
          <w:p w:rsidR="0073181D" w:rsidRPr="001B71DE" w:rsidRDefault="0073181D" w:rsidP="00712664">
            <w:pPr>
              <w:rPr>
                <w:rFonts w:eastAsia="Calibri"/>
              </w:rPr>
            </w:pPr>
          </w:p>
          <w:p w:rsidR="0073181D" w:rsidRPr="001B71DE" w:rsidRDefault="0073181D" w:rsidP="00712664">
            <w:pPr>
              <w:jc w:val="center"/>
              <w:rPr>
                <w:rFonts w:eastAsia="Calibri"/>
              </w:rPr>
            </w:pPr>
          </w:p>
        </w:tc>
      </w:tr>
      <w:tr w:rsidR="0073181D" w:rsidRPr="00255E34" w:rsidTr="00D2279F">
        <w:tblPrEx>
          <w:tblCellMar>
            <w:left w:w="40" w:type="dxa"/>
            <w:right w:w="40" w:type="dxa"/>
          </w:tblCellMar>
        </w:tblPrEx>
        <w:trPr>
          <w:trHeight w:val="54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181D" w:rsidRDefault="0073181D" w:rsidP="00712664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181D" w:rsidRDefault="0073181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181D" w:rsidRPr="001B71DE" w:rsidRDefault="0073181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181D" w:rsidRPr="00255E34" w:rsidRDefault="0073181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  <w:r w:rsidR="00EC4C00">
              <w:rPr>
                <w:rFonts w:eastAsia="Calibri"/>
              </w:rPr>
              <w:t xml:space="preserve">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81D" w:rsidRPr="001B71DE" w:rsidRDefault="0073181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81D" w:rsidRPr="00255E34" w:rsidRDefault="0073181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181D" w:rsidRPr="00255E34" w:rsidRDefault="0073181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181D" w:rsidRPr="00255E34" w:rsidRDefault="0073181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181D" w:rsidRPr="00255E34" w:rsidRDefault="0073181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81D" w:rsidRPr="00255E34" w:rsidRDefault="0073181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181D" w:rsidRDefault="0073181D" w:rsidP="00712664">
            <w:pPr>
              <w:jc w:val="both"/>
              <w:rPr>
                <w:rFonts w:eastAsia="Calibri"/>
              </w:rPr>
            </w:pPr>
          </w:p>
        </w:tc>
      </w:tr>
      <w:tr w:rsidR="0073181D" w:rsidRPr="00255E34" w:rsidTr="00712664">
        <w:tblPrEx>
          <w:tblCellMar>
            <w:left w:w="40" w:type="dxa"/>
            <w:right w:w="40" w:type="dxa"/>
          </w:tblCellMar>
        </w:tblPrEx>
        <w:trPr>
          <w:trHeight w:val="285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81D" w:rsidRDefault="0073181D" w:rsidP="00712664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81D" w:rsidRDefault="0073181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181D" w:rsidRDefault="0073181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181D" w:rsidRDefault="0073181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81D" w:rsidRDefault="0073181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81D" w:rsidRDefault="0073181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81D" w:rsidRPr="00255E34" w:rsidRDefault="0073181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81D" w:rsidRPr="00255E34" w:rsidRDefault="0073181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181D" w:rsidRPr="00255E34" w:rsidRDefault="0073181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1D" w:rsidRPr="00255E34" w:rsidRDefault="0073181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181D" w:rsidRDefault="0073181D" w:rsidP="00712664">
            <w:pPr>
              <w:jc w:val="both"/>
              <w:rPr>
                <w:rFonts w:eastAsia="Calibri"/>
              </w:rPr>
            </w:pPr>
          </w:p>
        </w:tc>
      </w:tr>
      <w:tr w:rsidR="00D33A98" w:rsidRPr="00255E34" w:rsidTr="00D33A98">
        <w:tblPrEx>
          <w:tblCellMar>
            <w:left w:w="40" w:type="dxa"/>
            <w:right w:w="40" w:type="dxa"/>
          </w:tblCellMar>
        </w:tblPrEx>
        <w:trPr>
          <w:trHeight w:val="118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A98" w:rsidRPr="00255E34" w:rsidRDefault="00D33A98" w:rsidP="00712664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Муртазина</w:t>
            </w:r>
            <w:proofErr w:type="spellEnd"/>
            <w:r>
              <w:rPr>
                <w:rFonts w:eastAsia="Calibri"/>
                <w:b/>
              </w:rPr>
              <w:t xml:space="preserve"> Юлия Вячеславовна</w:t>
            </w:r>
          </w:p>
          <w:p w:rsidR="00D33A98" w:rsidRPr="00992747" w:rsidRDefault="00D33A98" w:rsidP="00D33A98">
            <w:pPr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</w:t>
            </w:r>
            <w:r w:rsidRPr="00255E3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Октябрьского </w:t>
            </w:r>
            <w:r w:rsidRPr="00255E34">
              <w:rPr>
                <w:rFonts w:eastAsia="Calibri"/>
              </w:rPr>
              <w:t>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A98" w:rsidRPr="00255E34" w:rsidRDefault="00D33A98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28547,68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3A98" w:rsidRPr="00255E34" w:rsidRDefault="00D33A98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3A98" w:rsidRPr="00255E34" w:rsidRDefault="00D33A98" w:rsidP="0015759B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Индивидуальна</w:t>
            </w:r>
            <w:r>
              <w:rPr>
                <w:rFonts w:eastAsia="Calibri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A98" w:rsidRPr="00255E34" w:rsidRDefault="00D33A98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A98" w:rsidRPr="00255E34" w:rsidRDefault="00D33A98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3A98" w:rsidRPr="00255E34" w:rsidRDefault="00D33A98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8" w:rsidRPr="00255E34" w:rsidRDefault="00D33A98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8" w:rsidRPr="00255E34" w:rsidRDefault="00D33A98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8" w:rsidRPr="00255E34" w:rsidRDefault="00D33A98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3A98" w:rsidRDefault="00D33A98" w:rsidP="00712664">
            <w:r w:rsidRPr="00221482">
              <w:rPr>
                <w:rFonts w:eastAsia="Calibri"/>
              </w:rPr>
              <w:t>Не совершались</w:t>
            </w:r>
          </w:p>
          <w:p w:rsidR="00D33A98" w:rsidRPr="00992747" w:rsidRDefault="00D33A98" w:rsidP="00712664"/>
          <w:p w:rsidR="00D33A98" w:rsidRPr="00992747" w:rsidRDefault="00D33A98" w:rsidP="00712664"/>
        </w:tc>
      </w:tr>
      <w:tr w:rsidR="00D33A98" w:rsidRPr="00255E34" w:rsidTr="00D33A98">
        <w:tblPrEx>
          <w:tblCellMar>
            <w:left w:w="40" w:type="dxa"/>
            <w:right w:w="40" w:type="dxa"/>
          </w:tblCellMar>
        </w:tblPrEx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A98" w:rsidRPr="00D33A98" w:rsidRDefault="00D33A98" w:rsidP="00712664">
            <w:pPr>
              <w:rPr>
                <w:rFonts w:eastAsia="Calibri"/>
              </w:rPr>
            </w:pPr>
            <w:r w:rsidRPr="00D33A98"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A98" w:rsidRPr="00D33A98" w:rsidRDefault="00D33A98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3A98" w:rsidRDefault="00D33A98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3A98" w:rsidRPr="00255E34" w:rsidRDefault="00D33A98" w:rsidP="0015759B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A98" w:rsidRDefault="00D33A98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3A98" w:rsidRDefault="00D33A98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3A98" w:rsidRPr="00255E34" w:rsidRDefault="00D33A98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8" w:rsidRPr="00255E34" w:rsidRDefault="00D33A98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8" w:rsidRPr="00255E34" w:rsidRDefault="00D33A98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98" w:rsidRPr="00255E34" w:rsidRDefault="00D33A98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3A98" w:rsidRDefault="00D33A98" w:rsidP="00D33A98">
            <w:pPr>
              <w:rPr>
                <w:rFonts w:eastAsia="Calibri"/>
              </w:rPr>
            </w:pPr>
          </w:p>
          <w:p w:rsidR="00D33A98" w:rsidRPr="00D33A98" w:rsidRDefault="00D33A98" w:rsidP="00D33A98">
            <w:pPr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</w:tbl>
    <w:p w:rsidR="00652D64" w:rsidRPr="00255E34" w:rsidRDefault="00652D64" w:rsidP="00652D64">
      <w:r w:rsidRPr="00255E34">
        <w:t xml:space="preserve"> </w:t>
      </w:r>
    </w:p>
    <w:p w:rsidR="009C0468" w:rsidRDefault="009C0468"/>
    <w:sectPr w:rsidR="009C0468" w:rsidSect="00255E34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D64"/>
    <w:rsid w:val="0015759B"/>
    <w:rsid w:val="00652D64"/>
    <w:rsid w:val="0073181D"/>
    <w:rsid w:val="00755BC3"/>
    <w:rsid w:val="007A4134"/>
    <w:rsid w:val="008F692F"/>
    <w:rsid w:val="009C0468"/>
    <w:rsid w:val="009D42FE"/>
    <w:rsid w:val="00D33A98"/>
    <w:rsid w:val="00E94BD8"/>
    <w:rsid w:val="00EC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D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2D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6</cp:revision>
  <dcterms:created xsi:type="dcterms:W3CDTF">2017-04-03T05:00:00Z</dcterms:created>
  <dcterms:modified xsi:type="dcterms:W3CDTF">2017-04-03T05:24:00Z</dcterms:modified>
</cp:coreProperties>
</file>