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8F" w:rsidRDefault="00E96D8F" w:rsidP="00E96D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96D8F" w:rsidRDefault="00E96D8F" w:rsidP="00E96D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E96D8F" w:rsidRDefault="00E96D8F" w:rsidP="00E96D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 w:rsidR="005E1C6B">
        <w:rPr>
          <w:rFonts w:ascii="Times New Roman" w:hAnsi="Times New Roman" w:cs="Times New Roman"/>
          <w:b/>
          <w:sz w:val="24"/>
          <w:szCs w:val="24"/>
        </w:rPr>
        <w:t xml:space="preserve">депутатов Совета </w:t>
      </w:r>
      <w:proofErr w:type="spellStart"/>
      <w:r w:rsidR="005E1C6B">
        <w:rPr>
          <w:rFonts w:ascii="Times New Roman" w:hAnsi="Times New Roman" w:cs="Times New Roman"/>
          <w:b/>
          <w:sz w:val="24"/>
          <w:szCs w:val="24"/>
        </w:rPr>
        <w:t>Соцземледельского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образования, супругов и несовершеннолетних детей за период</w:t>
      </w:r>
    </w:p>
    <w:p w:rsidR="00E96D8F" w:rsidRDefault="00E96D8F" w:rsidP="00E96D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января по 31 декабря 2015 года</w:t>
      </w:r>
    </w:p>
    <w:p w:rsidR="00E96D8F" w:rsidRDefault="00E96D8F" w:rsidP="00E96D8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417"/>
        <w:gridCol w:w="1632"/>
        <w:gridCol w:w="1060"/>
        <w:gridCol w:w="1134"/>
        <w:gridCol w:w="710"/>
        <w:gridCol w:w="566"/>
        <w:gridCol w:w="1559"/>
        <w:gridCol w:w="1134"/>
        <w:gridCol w:w="710"/>
        <w:gridCol w:w="1701"/>
        <w:gridCol w:w="1985"/>
      </w:tblGrid>
      <w:tr w:rsidR="00E96D8F" w:rsidTr="003A4827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D8F" w:rsidRDefault="00E96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Default="00E96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за 2015 год (руб.)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Default="00E96D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Default="00E96D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8F" w:rsidRDefault="00E96D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8F" w:rsidRDefault="00E96D8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E96D8F" w:rsidTr="003A4827">
        <w:trPr>
          <w:trHeight w:val="1154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8F" w:rsidRDefault="00E96D8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8F" w:rsidRDefault="00E96D8F">
            <w:pPr>
              <w:overflowPunct/>
              <w:autoSpaceDE/>
              <w:autoSpaceDN/>
              <w:adjustRightInd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Default="00E96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Default="00E96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Default="00E96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Default="00E96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Default="00E96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Default="00E96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D8F" w:rsidRDefault="00E96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8F" w:rsidRDefault="00E96D8F">
            <w:pPr>
              <w:overflowPunct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8F" w:rsidRDefault="00E96D8F">
            <w:pPr>
              <w:overflowPunct/>
              <w:autoSpaceDE/>
              <w:autoSpaceDN/>
              <w:adjustRightInd/>
            </w:pPr>
          </w:p>
        </w:tc>
      </w:tr>
      <w:tr w:rsidR="005E1C6B" w:rsidTr="003A4827">
        <w:trPr>
          <w:trHeight w:val="675"/>
        </w:trPr>
        <w:tc>
          <w:tcPr>
            <w:tcW w:w="24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Макаров Юрий </w:t>
            </w:r>
          </w:p>
          <w:p w:rsidR="005E1C6B" w:rsidRDefault="005E1C6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Николаевич</w:t>
            </w:r>
          </w:p>
          <w:p w:rsidR="005E1C6B" w:rsidRDefault="005E1C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Депутат Совета </w:t>
            </w:r>
          </w:p>
          <w:p w:rsidR="005E1C6B" w:rsidRDefault="005E1C6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Соцземледельского</w:t>
            </w:r>
            <w:proofErr w:type="spellEnd"/>
            <w:r>
              <w:rPr>
                <w:rFonts w:eastAsia="Calibri"/>
              </w:rPr>
              <w:t xml:space="preserve">  МО</w:t>
            </w:r>
          </w:p>
          <w:p w:rsidR="005E1C6B" w:rsidRDefault="005E1C6B">
            <w:pPr>
              <w:jc w:val="both"/>
              <w:rPr>
                <w:rFonts w:eastAsia="Calibri"/>
              </w:rPr>
            </w:pPr>
          </w:p>
          <w:p w:rsidR="005E1C6B" w:rsidRDefault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582 591,00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  <w:p w:rsidR="005E1C6B" w:rsidRDefault="005E1C6B">
            <w:pPr>
              <w:jc w:val="both"/>
              <w:rPr>
                <w:rFonts w:eastAsia="Calibri"/>
              </w:rPr>
            </w:pPr>
          </w:p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5E1C6B">
            <w:pPr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Шевроле – </w:t>
            </w:r>
            <w:proofErr w:type="spellStart"/>
            <w:r>
              <w:rPr>
                <w:rFonts w:eastAsia="Calibri"/>
              </w:rPr>
              <w:t>круз</w:t>
            </w:r>
            <w:proofErr w:type="spellEnd"/>
          </w:p>
          <w:p w:rsidR="005E1C6B" w:rsidRDefault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УАЗ-31514</w:t>
            </w:r>
          </w:p>
          <w:p w:rsidR="005E1C6B" w:rsidRDefault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 МТЗ - 50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5E1C6B" w:rsidTr="003A4827">
        <w:trPr>
          <w:trHeight w:val="600"/>
        </w:trPr>
        <w:tc>
          <w:tcPr>
            <w:tcW w:w="24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 w:rsidP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Квартира ½</w:t>
            </w:r>
          </w:p>
          <w:p w:rsidR="005E1C6B" w:rsidRDefault="005E1C6B" w:rsidP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 w:rsidP="005E1C6B">
            <w:pPr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 w:rsidP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 w:rsidP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</w:tr>
      <w:tr w:rsidR="008E7121" w:rsidTr="003A4827">
        <w:trPr>
          <w:trHeight w:val="300"/>
        </w:trPr>
        <w:tc>
          <w:tcPr>
            <w:tcW w:w="24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7121" w:rsidRDefault="008E712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7121" w:rsidRDefault="008E712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E7121" w:rsidRDefault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пай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E7121" w:rsidRDefault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E7121" w:rsidRDefault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  <w:r w:rsidR="008E7121">
              <w:rPr>
                <w:rFonts w:eastAsia="Calibri"/>
              </w:rPr>
              <w:t xml:space="preserve"> 000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E7121" w:rsidRDefault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8E712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8E7121" w:rsidRDefault="008E712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8E7121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8E7121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8E7121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7121" w:rsidRDefault="008E7121">
            <w:pPr>
              <w:jc w:val="both"/>
              <w:rPr>
                <w:rFonts w:eastAsia="Calibri"/>
              </w:rPr>
            </w:pPr>
          </w:p>
        </w:tc>
      </w:tr>
      <w:tr w:rsidR="005E1C6B" w:rsidTr="003A4827">
        <w:trPr>
          <w:trHeight w:val="465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5E1C6B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86 400,00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пай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5E1C6B">
            <w:pPr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93 000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5E1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Pr="00D04ED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5E1C6B" w:rsidTr="003A4827">
        <w:trPr>
          <w:trHeight w:val="330"/>
        </w:trPr>
        <w:tc>
          <w:tcPr>
            <w:tcW w:w="2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 w:rsidP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Квартира ½</w:t>
            </w:r>
          </w:p>
          <w:p w:rsidR="005E1C6B" w:rsidRDefault="005E1C6B" w:rsidP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 w:rsidP="00B76B20">
            <w:pPr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 w:rsidP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 w:rsidP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</w:tr>
      <w:tr w:rsidR="000D5EAF" w:rsidTr="003A4827">
        <w:trPr>
          <w:trHeight w:val="1455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AF" w:rsidRPr="000D5EAF" w:rsidRDefault="000D5EAF">
            <w:pPr>
              <w:rPr>
                <w:rFonts w:eastAsia="Calibri"/>
                <w:b/>
              </w:rPr>
            </w:pPr>
            <w:proofErr w:type="spellStart"/>
            <w:r w:rsidRPr="000D5EAF">
              <w:rPr>
                <w:rFonts w:eastAsia="Calibri"/>
                <w:b/>
              </w:rPr>
              <w:t>Курятникова</w:t>
            </w:r>
            <w:proofErr w:type="spellEnd"/>
            <w:r w:rsidRPr="000D5EAF">
              <w:rPr>
                <w:rFonts w:eastAsia="Calibri"/>
                <w:b/>
              </w:rPr>
              <w:t xml:space="preserve"> </w:t>
            </w:r>
          </w:p>
          <w:p w:rsidR="000D5EAF" w:rsidRPr="000D5EAF" w:rsidRDefault="000D5EAF">
            <w:pPr>
              <w:rPr>
                <w:rFonts w:eastAsia="Calibri"/>
                <w:b/>
              </w:rPr>
            </w:pPr>
            <w:r w:rsidRPr="000D5EAF">
              <w:rPr>
                <w:rFonts w:eastAsia="Calibri"/>
                <w:b/>
              </w:rPr>
              <w:t>Александра</w:t>
            </w:r>
          </w:p>
          <w:p w:rsidR="000D5EAF" w:rsidRPr="000D5EAF" w:rsidRDefault="000D5EAF">
            <w:pPr>
              <w:rPr>
                <w:rFonts w:eastAsia="Calibri"/>
                <w:b/>
              </w:rPr>
            </w:pPr>
            <w:r w:rsidRPr="000D5EAF">
              <w:rPr>
                <w:rFonts w:eastAsia="Calibri"/>
                <w:b/>
              </w:rPr>
              <w:t>Алексеевна</w:t>
            </w:r>
          </w:p>
          <w:p w:rsidR="000D5EAF" w:rsidRDefault="000D5EA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Депутат Совета </w:t>
            </w:r>
          </w:p>
          <w:p w:rsidR="000D5EAF" w:rsidRDefault="000D5EA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Соцземледельского</w:t>
            </w:r>
            <w:proofErr w:type="spellEnd"/>
            <w:r>
              <w:rPr>
                <w:rFonts w:eastAsia="Calibri"/>
              </w:rPr>
              <w:t xml:space="preserve">  МО</w:t>
            </w:r>
          </w:p>
          <w:p w:rsidR="000D5EAF" w:rsidRDefault="000D5EAF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D5EAF" w:rsidRDefault="000D5E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145 000,00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AF" w:rsidRDefault="000D5EAF" w:rsidP="00D04ED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AF" w:rsidRDefault="000D5EAF" w:rsidP="00D04ED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AF" w:rsidRDefault="000D5EAF" w:rsidP="00D04ED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AF" w:rsidRDefault="000D5EAF" w:rsidP="00D04ED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AF" w:rsidRDefault="000D5EAF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AF" w:rsidRDefault="000D5EAF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AF" w:rsidRDefault="000D5EAF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AF" w:rsidRPr="00D04EDB" w:rsidRDefault="000D5EAF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AF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 совершались</w:t>
            </w:r>
          </w:p>
        </w:tc>
      </w:tr>
      <w:tr w:rsidR="005E1C6B" w:rsidTr="003A4827">
        <w:trPr>
          <w:trHeight w:val="525"/>
        </w:trPr>
        <w:tc>
          <w:tcPr>
            <w:tcW w:w="24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0D5EAF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0D5E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157 000</w:t>
            </w:r>
            <w:r w:rsidR="005E1C6B">
              <w:rPr>
                <w:rFonts w:eastAsia="Calibri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5E1C6B" w:rsidTr="003A4827">
        <w:trPr>
          <w:trHeight w:val="90"/>
        </w:trPr>
        <w:tc>
          <w:tcPr>
            <w:tcW w:w="2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5E1C6B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 w:rsidP="00D04EDB">
            <w:pPr>
              <w:jc w:val="both"/>
              <w:rPr>
                <w:rFonts w:eastAsia="Calibri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 w:rsidP="00D04ED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 w:rsidP="00D04EDB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 w:rsidP="00D04EDB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E1C6B" w:rsidRDefault="005E1C6B">
            <w:pPr>
              <w:jc w:val="both"/>
              <w:rPr>
                <w:rFonts w:eastAsia="Calibri"/>
              </w:rPr>
            </w:pPr>
          </w:p>
        </w:tc>
      </w:tr>
      <w:tr w:rsidR="00991756" w:rsidTr="003A4827">
        <w:trPr>
          <w:trHeight w:val="1150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91756" w:rsidRPr="000D5EAF" w:rsidRDefault="00991756" w:rsidP="00D04EDB">
            <w:pPr>
              <w:rPr>
                <w:rFonts w:eastAsia="Calibri"/>
                <w:b/>
              </w:rPr>
            </w:pPr>
            <w:r w:rsidRPr="000D5EAF">
              <w:rPr>
                <w:rFonts w:eastAsia="Calibri"/>
                <w:b/>
              </w:rPr>
              <w:t>Костикова</w:t>
            </w:r>
          </w:p>
          <w:p w:rsidR="00991756" w:rsidRPr="000D5EAF" w:rsidRDefault="00991756" w:rsidP="00D04EDB">
            <w:pPr>
              <w:rPr>
                <w:rFonts w:eastAsia="Calibri"/>
                <w:b/>
              </w:rPr>
            </w:pPr>
            <w:r w:rsidRPr="000D5EAF">
              <w:rPr>
                <w:rFonts w:eastAsia="Calibri"/>
                <w:b/>
              </w:rPr>
              <w:t>Ольга</w:t>
            </w:r>
          </w:p>
          <w:p w:rsidR="00991756" w:rsidRPr="000D5EAF" w:rsidRDefault="00991756" w:rsidP="00D04EDB">
            <w:pPr>
              <w:rPr>
                <w:rFonts w:eastAsia="Calibri"/>
                <w:b/>
              </w:rPr>
            </w:pPr>
            <w:r w:rsidRPr="000D5EAF">
              <w:rPr>
                <w:rFonts w:eastAsia="Calibri"/>
                <w:b/>
              </w:rPr>
              <w:t xml:space="preserve">Викторовна </w:t>
            </w:r>
          </w:p>
          <w:p w:rsidR="00991756" w:rsidRDefault="00991756" w:rsidP="000D5EAF">
            <w:pPr>
              <w:rPr>
                <w:rFonts w:eastAsia="Calibri"/>
              </w:rPr>
            </w:pPr>
            <w:r>
              <w:rPr>
                <w:rFonts w:eastAsia="Calibri"/>
              </w:rPr>
              <w:t>Депутат Совета</w:t>
            </w:r>
          </w:p>
          <w:p w:rsidR="00991756" w:rsidRDefault="00991756" w:rsidP="000D5EA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Соцземледельского</w:t>
            </w:r>
            <w:proofErr w:type="spellEnd"/>
            <w:r>
              <w:rPr>
                <w:rFonts w:eastAsia="Calibri"/>
              </w:rPr>
              <w:t xml:space="preserve">  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91756" w:rsidRDefault="00991756" w:rsidP="000D5E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74 400,00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91756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</w:t>
            </w:r>
          </w:p>
          <w:p w:rsidR="00991756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1/3 доли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91756" w:rsidRDefault="00991756">
            <w:pPr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91756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91756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Хендай – </w:t>
            </w:r>
            <w:proofErr w:type="spellStart"/>
            <w:r>
              <w:rPr>
                <w:rFonts w:eastAsia="Calibri"/>
              </w:rPr>
              <w:t>Салярис</w:t>
            </w:r>
            <w:proofErr w:type="spellEnd"/>
            <w:r>
              <w:rPr>
                <w:rFonts w:eastAsia="Calibri"/>
              </w:rPr>
              <w:t>,</w:t>
            </w:r>
          </w:p>
          <w:p w:rsidR="00991756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2015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91756" w:rsidRDefault="00991756">
            <w:r>
              <w:rPr>
                <w:rFonts w:eastAsia="Calibri"/>
              </w:rPr>
              <w:t>Не совершались</w:t>
            </w:r>
          </w:p>
        </w:tc>
      </w:tr>
      <w:tr w:rsidR="00991756" w:rsidTr="003A4827">
        <w:trPr>
          <w:trHeight w:val="435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Pr="00991756" w:rsidRDefault="00991756">
            <w:pPr>
              <w:rPr>
                <w:rFonts w:eastAsia="Calibri"/>
              </w:rPr>
            </w:pPr>
            <w:r w:rsidRPr="00991756">
              <w:rPr>
                <w:rFonts w:eastAsia="Calibri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183 600,00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 w:rsidP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</w:t>
            </w:r>
          </w:p>
          <w:p w:rsidR="00991756" w:rsidRDefault="00991756" w:rsidP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1/3 доли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 w:rsidP="00B76B20">
            <w:pPr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 w:rsidP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 w:rsidP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 – 21005, 1997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991756" w:rsidTr="003A4827">
        <w:trPr>
          <w:trHeight w:val="435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Pr="00991756" w:rsidRDefault="00991756">
            <w:pPr>
              <w:rPr>
                <w:rFonts w:eastAsia="Calibri"/>
              </w:rPr>
            </w:pPr>
            <w:r w:rsidRPr="00991756">
              <w:rPr>
                <w:rFonts w:eastAsia="Calibri"/>
              </w:rPr>
              <w:t xml:space="preserve">Несовершеннолетняя </w:t>
            </w:r>
          </w:p>
          <w:p w:rsidR="00991756" w:rsidRPr="00991756" w:rsidRDefault="00991756">
            <w:pPr>
              <w:rPr>
                <w:rFonts w:eastAsia="Calibri"/>
              </w:rPr>
            </w:pPr>
            <w:r w:rsidRPr="00991756">
              <w:rPr>
                <w:rFonts w:eastAsia="Calibri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 w:rsidP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</w:t>
            </w:r>
          </w:p>
          <w:p w:rsidR="00991756" w:rsidRDefault="00991756" w:rsidP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1/3 доли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 w:rsidP="00B76B20">
            <w:pPr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 w:rsidP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 w:rsidP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991756" w:rsidTr="003A4827">
        <w:trPr>
          <w:trHeight w:val="435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Pr="00535EC6" w:rsidRDefault="00991756">
            <w:pPr>
              <w:rPr>
                <w:rFonts w:eastAsia="Calibri"/>
                <w:b/>
              </w:rPr>
            </w:pPr>
            <w:r w:rsidRPr="00535EC6">
              <w:rPr>
                <w:rFonts w:eastAsia="Calibri"/>
                <w:b/>
              </w:rPr>
              <w:t>Боб Раиса</w:t>
            </w:r>
          </w:p>
          <w:p w:rsidR="00991756" w:rsidRPr="00535EC6" w:rsidRDefault="00991756">
            <w:pPr>
              <w:rPr>
                <w:rFonts w:eastAsia="Calibri"/>
                <w:b/>
              </w:rPr>
            </w:pPr>
            <w:proofErr w:type="spellStart"/>
            <w:r w:rsidRPr="00535EC6">
              <w:rPr>
                <w:rFonts w:eastAsia="Calibri"/>
                <w:b/>
              </w:rPr>
              <w:t>Дионисовна</w:t>
            </w:r>
            <w:proofErr w:type="spellEnd"/>
            <w:r w:rsidRPr="00535EC6">
              <w:rPr>
                <w:rFonts w:eastAsia="Calibri"/>
                <w:b/>
              </w:rPr>
              <w:t xml:space="preserve"> </w:t>
            </w:r>
          </w:p>
          <w:p w:rsidR="00991756" w:rsidRDefault="00991756">
            <w:pPr>
              <w:rPr>
                <w:rFonts w:eastAsia="Calibri"/>
              </w:rPr>
            </w:pPr>
            <w:r>
              <w:rPr>
                <w:rFonts w:eastAsia="Calibri"/>
              </w:rPr>
              <w:t>Депутат Совета</w:t>
            </w:r>
          </w:p>
          <w:p w:rsidR="00991756" w:rsidRDefault="0099175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Соцземледеьского</w:t>
            </w:r>
            <w:proofErr w:type="spellEnd"/>
            <w:r>
              <w:rPr>
                <w:rFonts w:eastAsia="Calibri"/>
              </w:rPr>
              <w:t xml:space="preserve">   МО</w:t>
            </w:r>
          </w:p>
          <w:p w:rsidR="00991756" w:rsidRDefault="00991756">
            <w:pPr>
              <w:rPr>
                <w:rFonts w:eastAsia="Calibri"/>
                <w:b/>
              </w:rPr>
            </w:pPr>
          </w:p>
          <w:p w:rsidR="00991756" w:rsidRDefault="00991756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  <w:p w:rsidR="00991756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¼ доля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535E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535E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91756" w:rsidRDefault="009917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991756" w:rsidTr="003A4827">
        <w:trPr>
          <w:trHeight w:val="225"/>
        </w:trPr>
        <w:tc>
          <w:tcPr>
            <w:tcW w:w="241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 w:rsidP="00797C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 w:rsidP="00797C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 w:rsidP="00797C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 w:rsidP="00797C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91756" w:rsidRDefault="00991756">
            <w:pPr>
              <w:jc w:val="both"/>
              <w:rPr>
                <w:rFonts w:eastAsia="Calibri"/>
              </w:rPr>
            </w:pPr>
          </w:p>
        </w:tc>
      </w:tr>
      <w:tr w:rsidR="00535EC6" w:rsidTr="003A4827">
        <w:trPr>
          <w:trHeight w:val="48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824 732,00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</w:t>
            </w:r>
          </w:p>
          <w:p w:rsidR="00535EC6" w:rsidRDefault="00535E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ФОРД КУГА900 АУЕ</w:t>
            </w:r>
          </w:p>
          <w:p w:rsidR="00535EC6" w:rsidRDefault="00535E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Газель 963 НОУ</w:t>
            </w:r>
          </w:p>
          <w:p w:rsidR="00535EC6" w:rsidRDefault="00535E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Газель 263 МКН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535EC6" w:rsidRDefault="00535EC6" w:rsidP="00B76B20">
            <w:pPr>
              <w:rPr>
                <w:rFonts w:eastAsia="Calibri"/>
              </w:rPr>
            </w:pPr>
          </w:p>
        </w:tc>
      </w:tr>
      <w:tr w:rsidR="00535EC6" w:rsidTr="003A4827">
        <w:trPr>
          <w:trHeight w:val="480"/>
        </w:trPr>
        <w:tc>
          <w:tcPr>
            <w:tcW w:w="24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 w:rsidP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  <w:p w:rsidR="00535EC6" w:rsidRDefault="00535EC6" w:rsidP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¼ доля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 w:rsidP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 w:rsidP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 w:rsidP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/>
        </w:tc>
      </w:tr>
      <w:tr w:rsidR="00C80F83" w:rsidTr="003A4827">
        <w:trPr>
          <w:trHeight w:val="5060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0F83" w:rsidRPr="00535EC6" w:rsidRDefault="00C80F83">
            <w:pPr>
              <w:rPr>
                <w:rFonts w:eastAsia="Calibri"/>
                <w:b/>
              </w:rPr>
            </w:pPr>
            <w:r w:rsidRPr="00535EC6">
              <w:rPr>
                <w:rFonts w:eastAsia="Calibri"/>
                <w:b/>
              </w:rPr>
              <w:lastRenderedPageBreak/>
              <w:t>Глухова</w:t>
            </w:r>
          </w:p>
          <w:p w:rsidR="00C80F83" w:rsidRPr="00535EC6" w:rsidRDefault="00C80F83">
            <w:pPr>
              <w:rPr>
                <w:rFonts w:eastAsia="Calibri"/>
                <w:b/>
              </w:rPr>
            </w:pPr>
            <w:r w:rsidRPr="00535EC6">
              <w:rPr>
                <w:rFonts w:eastAsia="Calibri"/>
                <w:b/>
              </w:rPr>
              <w:t>Елена</w:t>
            </w:r>
          </w:p>
          <w:p w:rsidR="00C80F83" w:rsidRPr="00535EC6" w:rsidRDefault="00C80F83">
            <w:pPr>
              <w:rPr>
                <w:rFonts w:eastAsia="Calibri"/>
                <w:b/>
              </w:rPr>
            </w:pPr>
            <w:r w:rsidRPr="00535EC6">
              <w:rPr>
                <w:rFonts w:eastAsia="Calibri"/>
                <w:b/>
              </w:rPr>
              <w:t xml:space="preserve">Александровна </w:t>
            </w:r>
          </w:p>
          <w:p w:rsidR="003F6D1D" w:rsidRDefault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Депутат Совета</w:t>
            </w:r>
          </w:p>
          <w:p w:rsidR="00C80F83" w:rsidRDefault="00C80F83">
            <w:pPr>
              <w:rPr>
                <w:rFonts w:eastAsia="Calibri"/>
              </w:rPr>
            </w:pPr>
            <w:bookmarkStart w:id="0" w:name="_GoBack"/>
            <w:bookmarkEnd w:id="0"/>
            <w:proofErr w:type="spellStart"/>
            <w:r>
              <w:rPr>
                <w:rFonts w:eastAsia="Calibri"/>
              </w:rPr>
              <w:t>Соцземледельского</w:t>
            </w:r>
            <w:proofErr w:type="spellEnd"/>
            <w:r>
              <w:rPr>
                <w:rFonts w:eastAsia="Calibri"/>
              </w:rPr>
              <w:t xml:space="preserve">  МО</w:t>
            </w:r>
          </w:p>
          <w:p w:rsidR="00C80F83" w:rsidRDefault="00C80F83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466 773,00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1)земельный  участок под зданием 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2)земельный участок под зданием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3) земельный пай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 w:rsidP="002E6B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4)земельный пай</w:t>
            </w:r>
          </w:p>
          <w:p w:rsidR="00C80F83" w:rsidRDefault="00C80F83" w:rsidP="002E6BC2">
            <w:pPr>
              <w:jc w:val="both"/>
              <w:rPr>
                <w:rFonts w:eastAsia="Calibri"/>
              </w:rPr>
            </w:pPr>
          </w:p>
          <w:p w:rsidR="00C80F83" w:rsidRDefault="00C80F83" w:rsidP="002E6B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5) двухкомнатная </w:t>
            </w:r>
          </w:p>
          <w:p w:rsidR="00C80F83" w:rsidRDefault="00C80F83" w:rsidP="002E6B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</w:p>
          <w:p w:rsidR="00C80F83" w:rsidRDefault="00C80F83" w:rsidP="002E6BC2">
            <w:pPr>
              <w:jc w:val="both"/>
              <w:rPr>
                <w:rFonts w:eastAsia="Calibri"/>
              </w:rPr>
            </w:pPr>
          </w:p>
          <w:p w:rsidR="00C80F83" w:rsidRDefault="00C80F83" w:rsidP="002E6BC2">
            <w:pPr>
              <w:jc w:val="both"/>
              <w:rPr>
                <w:rFonts w:eastAsia="Calibri"/>
              </w:rPr>
            </w:pPr>
          </w:p>
          <w:p w:rsidR="00C80F83" w:rsidRDefault="00C80F83" w:rsidP="002E6B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6)нежилое здание</w:t>
            </w:r>
          </w:p>
          <w:p w:rsidR="00C80F83" w:rsidRDefault="00C80F83" w:rsidP="002E6BC2">
            <w:pPr>
              <w:jc w:val="both"/>
              <w:rPr>
                <w:rFonts w:eastAsia="Calibri"/>
              </w:rPr>
            </w:pPr>
          </w:p>
          <w:p w:rsidR="00C80F83" w:rsidRDefault="00C80F83" w:rsidP="002E6B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7)Нежилое здание</w:t>
            </w:r>
          </w:p>
          <w:p w:rsidR="00C80F83" w:rsidRDefault="00C80F83" w:rsidP="002E6B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8)нежилое здание, навес</w:t>
            </w:r>
          </w:p>
          <w:p w:rsidR="00C80F83" w:rsidRDefault="00C80F83" w:rsidP="002E6B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9)нежилое здание, склад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80F83" w:rsidRDefault="00C80F83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Индивидуаьная</w:t>
            </w:r>
            <w:proofErr w:type="spellEnd"/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Индивидуальная 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Долевая (1/18)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Долевая (1/12)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Общая долевая, ¼ доля 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праве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индивидуальная 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1021,0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433,0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93000,0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16 000,0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50,1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62,5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294,6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88,2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80F83" w:rsidRDefault="00C80F83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80F83" w:rsidRDefault="00C80F83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80F83" w:rsidRDefault="00C80F83" w:rsidP="0066711E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0F83" w:rsidRPr="00C80F83" w:rsidRDefault="00C80F83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LADA GRANTA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80F83" w:rsidRDefault="00C80F83">
            <w:r>
              <w:rPr>
                <w:rFonts w:eastAsia="Calibri"/>
              </w:rPr>
              <w:t>Не совершались</w:t>
            </w:r>
          </w:p>
        </w:tc>
      </w:tr>
      <w:tr w:rsidR="00535EC6" w:rsidTr="003A4827">
        <w:trPr>
          <w:trHeight w:val="3885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Pr="00C80F83" w:rsidRDefault="00C80F83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2981531,</w:t>
            </w:r>
            <w:r w:rsidRPr="00C80F83">
              <w:rPr>
                <w:rFonts w:eastAsia="Calibri"/>
              </w:rPr>
              <w:t>1</w:t>
            </w: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C80F83" w:rsidP="00C80F83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1)Земельный участок под зданием</w:t>
            </w:r>
          </w:p>
          <w:p w:rsidR="00C80F83" w:rsidRDefault="00C80F83" w:rsidP="00C80F83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2)Земельный участок под  зданием </w:t>
            </w:r>
          </w:p>
          <w:p w:rsidR="00C80F83" w:rsidRDefault="00C80F83" w:rsidP="00C80F83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3)земельный участок  под зданием </w:t>
            </w:r>
          </w:p>
          <w:p w:rsidR="00C80F83" w:rsidRDefault="00C80F83" w:rsidP="00C80F83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4)земельный участок под зданием</w:t>
            </w:r>
          </w:p>
          <w:p w:rsidR="0038315A" w:rsidRDefault="0038315A" w:rsidP="00C80F83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5)земли  сельхоз</w:t>
            </w:r>
          </w:p>
          <w:p w:rsidR="0038315A" w:rsidRDefault="0038315A" w:rsidP="00C80F83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Назначения</w:t>
            </w:r>
          </w:p>
          <w:p w:rsidR="0038315A" w:rsidRDefault="0038315A" w:rsidP="0038315A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6) земли  сельхоз</w:t>
            </w:r>
          </w:p>
          <w:p w:rsidR="0038315A" w:rsidRDefault="0038315A" w:rsidP="0038315A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Назначения</w:t>
            </w:r>
          </w:p>
          <w:p w:rsidR="0038315A" w:rsidRPr="007812B9" w:rsidRDefault="0038315A" w:rsidP="007812B9">
            <w:pPr>
              <w:jc w:val="both"/>
              <w:rPr>
                <w:rFonts w:eastAsia="Calibri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C80F83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Долевая 121/265</w:t>
            </w:r>
          </w:p>
          <w:p w:rsidR="00C80F83" w:rsidRDefault="00C80F83" w:rsidP="00C80F83">
            <w:pPr>
              <w:rPr>
                <w:rFonts w:eastAsia="Calibri"/>
              </w:rPr>
            </w:pPr>
          </w:p>
          <w:p w:rsidR="00C80F83" w:rsidRDefault="00C80F83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C80F83" w:rsidRDefault="00C80F83" w:rsidP="00C80F83">
            <w:pPr>
              <w:rPr>
                <w:rFonts w:eastAsia="Calibri"/>
              </w:rPr>
            </w:pPr>
          </w:p>
          <w:p w:rsidR="00C80F83" w:rsidRDefault="00C80F83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C80F83" w:rsidRDefault="00C80F83" w:rsidP="00C80F83">
            <w:pPr>
              <w:rPr>
                <w:rFonts w:eastAsia="Calibri"/>
              </w:rPr>
            </w:pPr>
          </w:p>
          <w:p w:rsidR="00C80F83" w:rsidRDefault="0038315A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C80F83">
              <w:rPr>
                <w:rFonts w:eastAsia="Calibri"/>
              </w:rPr>
              <w:t>ндивидуальная</w:t>
            </w:r>
          </w:p>
          <w:p w:rsidR="0038315A" w:rsidRDefault="0038315A" w:rsidP="00C80F83">
            <w:pPr>
              <w:rPr>
                <w:rFonts w:eastAsia="Calibri"/>
              </w:rPr>
            </w:pPr>
          </w:p>
          <w:p w:rsidR="0038315A" w:rsidRDefault="007812B9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38315A">
              <w:rPr>
                <w:rFonts w:eastAsia="Calibri"/>
              </w:rPr>
              <w:t>ндивидуальная</w:t>
            </w:r>
          </w:p>
          <w:p w:rsidR="007812B9" w:rsidRDefault="007812B9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A9270C" w:rsidRDefault="00A9270C" w:rsidP="00C80F83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11211,0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21367,0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8538,0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38315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24430,0</w:t>
            </w:r>
          </w:p>
          <w:p w:rsidR="0038315A" w:rsidRDefault="0038315A">
            <w:pPr>
              <w:jc w:val="both"/>
              <w:rPr>
                <w:rFonts w:eastAsia="Calibri"/>
              </w:rPr>
            </w:pPr>
          </w:p>
          <w:p w:rsidR="0038315A" w:rsidRDefault="0038315A">
            <w:pPr>
              <w:jc w:val="both"/>
              <w:rPr>
                <w:rFonts w:eastAsia="Calibri"/>
              </w:rPr>
            </w:pPr>
          </w:p>
          <w:p w:rsidR="0038315A" w:rsidRDefault="0038315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109000,0</w:t>
            </w:r>
          </w:p>
          <w:p w:rsidR="007812B9" w:rsidRDefault="007812B9">
            <w:pPr>
              <w:jc w:val="both"/>
              <w:rPr>
                <w:rFonts w:eastAsia="Calibri"/>
              </w:rPr>
            </w:pPr>
          </w:p>
          <w:p w:rsidR="007812B9" w:rsidRDefault="007812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1540 000,0</w:t>
            </w:r>
          </w:p>
          <w:p w:rsidR="007812B9" w:rsidRDefault="007812B9">
            <w:pPr>
              <w:jc w:val="both"/>
              <w:rPr>
                <w:rFonts w:eastAsia="Calibri"/>
              </w:rPr>
            </w:pPr>
          </w:p>
          <w:p w:rsidR="00A9270C" w:rsidRDefault="00A9270C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</w:p>
          <w:p w:rsidR="00C80F83" w:rsidRDefault="00C80F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7812B9" w:rsidRDefault="007812B9">
            <w:pPr>
              <w:jc w:val="both"/>
              <w:rPr>
                <w:rFonts w:eastAsia="Calibri"/>
              </w:rPr>
            </w:pPr>
          </w:p>
          <w:p w:rsidR="007812B9" w:rsidRDefault="007812B9">
            <w:pPr>
              <w:jc w:val="both"/>
              <w:rPr>
                <w:rFonts w:eastAsia="Calibri"/>
              </w:rPr>
            </w:pPr>
          </w:p>
          <w:p w:rsidR="007812B9" w:rsidRDefault="007812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7812B9" w:rsidRDefault="007812B9">
            <w:pPr>
              <w:jc w:val="both"/>
              <w:rPr>
                <w:rFonts w:eastAsia="Calibri"/>
              </w:rPr>
            </w:pPr>
          </w:p>
          <w:p w:rsidR="007812B9" w:rsidRDefault="007812B9">
            <w:pPr>
              <w:jc w:val="both"/>
              <w:rPr>
                <w:rFonts w:eastAsia="Calibri"/>
              </w:rPr>
            </w:pPr>
          </w:p>
          <w:p w:rsidR="007812B9" w:rsidRDefault="007812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7812B9" w:rsidRDefault="007812B9">
            <w:pPr>
              <w:jc w:val="both"/>
              <w:rPr>
                <w:rFonts w:eastAsia="Calibri"/>
              </w:rPr>
            </w:pPr>
          </w:p>
          <w:p w:rsidR="007812B9" w:rsidRDefault="007812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7812B9" w:rsidRDefault="007812B9">
            <w:pPr>
              <w:jc w:val="both"/>
              <w:rPr>
                <w:rFonts w:eastAsia="Calibri"/>
              </w:rPr>
            </w:pPr>
          </w:p>
          <w:p w:rsidR="008E1D65" w:rsidRDefault="008E1D65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9281F" w:rsidRDefault="0069281F" w:rsidP="0069281F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. земли  сельхоз</w:t>
            </w:r>
          </w:p>
          <w:p w:rsidR="00535EC6" w:rsidRDefault="0069281F" w:rsidP="0069281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Назначения </w:t>
            </w:r>
          </w:p>
          <w:p w:rsidR="0069281F" w:rsidRDefault="0069281F" w:rsidP="0069281F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 земли  сельхоз</w:t>
            </w:r>
          </w:p>
          <w:p w:rsidR="0069281F" w:rsidRDefault="0069281F" w:rsidP="0069281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Назначения</w:t>
            </w:r>
          </w:p>
          <w:p w:rsidR="0069281F" w:rsidRDefault="0069281F" w:rsidP="0069281F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 земли  сельхоз</w:t>
            </w:r>
          </w:p>
          <w:p w:rsidR="0069281F" w:rsidRDefault="0069281F" w:rsidP="0069281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Назначения</w:t>
            </w:r>
          </w:p>
          <w:p w:rsidR="0069281F" w:rsidRDefault="0069281F" w:rsidP="0069281F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 земли  сельхоз</w:t>
            </w:r>
          </w:p>
          <w:p w:rsidR="0069281F" w:rsidRDefault="0069281F" w:rsidP="0069281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Назначения</w:t>
            </w:r>
          </w:p>
          <w:p w:rsidR="003A4827" w:rsidRDefault="003A4827" w:rsidP="003A4827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 земли  сельхоз</w:t>
            </w:r>
          </w:p>
          <w:p w:rsidR="003A4827" w:rsidRDefault="003A4827" w:rsidP="003A4827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Назначения</w:t>
            </w:r>
          </w:p>
          <w:p w:rsidR="003A4827" w:rsidRDefault="003A4827" w:rsidP="003A4827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 земли  сельхоз</w:t>
            </w:r>
          </w:p>
          <w:p w:rsidR="003A4827" w:rsidRDefault="003A4827" w:rsidP="003A4827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Назначения</w:t>
            </w:r>
          </w:p>
          <w:p w:rsidR="003A4827" w:rsidRDefault="003A4827" w:rsidP="003A4827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7. земли  сельхоз</w:t>
            </w:r>
          </w:p>
          <w:p w:rsidR="003A4827" w:rsidRDefault="003A4827" w:rsidP="003A4827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Назначения</w:t>
            </w:r>
          </w:p>
          <w:p w:rsidR="003A4827" w:rsidRDefault="003A4827" w:rsidP="003A4827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 земли  сельхоз</w:t>
            </w:r>
          </w:p>
          <w:p w:rsidR="003A4827" w:rsidRDefault="003A4827" w:rsidP="003A4827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Назначения</w:t>
            </w:r>
          </w:p>
          <w:p w:rsidR="003A4827" w:rsidRPr="0069281F" w:rsidRDefault="003A4827" w:rsidP="0069281F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1674000,0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1023000,0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465000,0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558000,0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744000,0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837000,0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651000,0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651000,0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 w:rsidP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 w:rsidP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 w:rsidP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 w:rsidP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 w:rsidP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 w:rsidP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 w:rsidP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Pr="0069281F" w:rsidRDefault="008E1D65">
            <w:pPr>
              <w:jc w:val="both"/>
              <w:rPr>
                <w:rFonts w:eastAsia="Calibri"/>
              </w:rPr>
            </w:pPr>
            <w:r w:rsidRPr="0069281F">
              <w:rPr>
                <w:rFonts w:eastAsia="Calibri"/>
              </w:rPr>
              <w:t>1.</w:t>
            </w:r>
            <w:r>
              <w:rPr>
                <w:rFonts w:eastAsia="Calibri"/>
                <w:lang w:val="en-US"/>
              </w:rPr>
              <w:t>EFP</w:t>
            </w:r>
            <w:r w:rsidRPr="0069281F">
              <w:rPr>
                <w:rFonts w:eastAsia="Calibri"/>
              </w:rPr>
              <w:t xml:space="preserve"> 315148</w:t>
            </w:r>
          </w:p>
          <w:p w:rsidR="008E1D65" w:rsidRPr="0069281F" w:rsidRDefault="008E1D65">
            <w:pPr>
              <w:jc w:val="both"/>
              <w:rPr>
                <w:rFonts w:eastAsia="Calibri"/>
              </w:rPr>
            </w:pPr>
            <w:r w:rsidRPr="0069281F">
              <w:rPr>
                <w:rFonts w:eastAsia="Calibri"/>
              </w:rPr>
              <w:t>2.</w:t>
            </w:r>
            <w:r>
              <w:rPr>
                <w:rFonts w:eastAsia="Calibri"/>
                <w:lang w:val="en-US"/>
              </w:rPr>
              <w:t>CHEVROLEN</w:t>
            </w:r>
            <w:r w:rsidRPr="0069281F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NIVA</w:t>
            </w:r>
            <w:r w:rsidRPr="0069281F">
              <w:rPr>
                <w:rFonts w:eastAsia="Calibri"/>
              </w:rPr>
              <w:t xml:space="preserve"> 212300-55</w:t>
            </w:r>
          </w:p>
          <w:p w:rsidR="008E1D65" w:rsidRPr="0069281F" w:rsidRDefault="008E1D65">
            <w:pPr>
              <w:jc w:val="both"/>
              <w:rPr>
                <w:rFonts w:eastAsia="Calibri"/>
              </w:rPr>
            </w:pPr>
            <w:r w:rsidRPr="0069281F">
              <w:rPr>
                <w:rFonts w:eastAsia="Calibri"/>
              </w:rPr>
              <w:t>3.</w:t>
            </w:r>
            <w:r>
              <w:rPr>
                <w:rFonts w:eastAsia="Calibri"/>
                <w:lang w:val="en-US"/>
              </w:rPr>
              <w:t>MITSUBISHI</w:t>
            </w:r>
            <w:r w:rsidRPr="0069281F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PAIERO</w:t>
            </w:r>
            <w:r w:rsidRPr="0069281F">
              <w:rPr>
                <w:rFonts w:eastAsia="Calibri"/>
              </w:rPr>
              <w:t xml:space="preserve"> 3.2</w:t>
            </w:r>
          </w:p>
          <w:p w:rsidR="008E1D65" w:rsidRPr="0069281F" w:rsidRDefault="008E1D65">
            <w:pPr>
              <w:jc w:val="both"/>
              <w:rPr>
                <w:rFonts w:eastAsia="Calibri"/>
              </w:rPr>
            </w:pPr>
            <w:r w:rsidRPr="0069281F">
              <w:rPr>
                <w:rFonts w:eastAsia="Calibri"/>
              </w:rPr>
              <w:t>4.</w:t>
            </w:r>
            <w:r>
              <w:rPr>
                <w:rFonts w:eastAsia="Calibri"/>
                <w:lang w:val="en-US"/>
              </w:rPr>
              <w:t>AUDI</w:t>
            </w:r>
            <w:r w:rsidRPr="0069281F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Q</w:t>
            </w:r>
            <w:r w:rsidRPr="0069281F">
              <w:rPr>
                <w:rFonts w:eastAsia="Calibri"/>
              </w:rPr>
              <w:t>7</w:t>
            </w:r>
          </w:p>
          <w:p w:rsidR="008E1D65" w:rsidRPr="0069281F" w:rsidRDefault="008E1D65">
            <w:pPr>
              <w:jc w:val="both"/>
              <w:rPr>
                <w:rFonts w:eastAsia="Calibri"/>
              </w:rPr>
            </w:pPr>
            <w:r w:rsidRPr="0069281F">
              <w:rPr>
                <w:rFonts w:eastAsia="Calibri"/>
              </w:rPr>
              <w:t>5.</w:t>
            </w:r>
            <w:r>
              <w:rPr>
                <w:rFonts w:eastAsia="Calibri"/>
              </w:rPr>
              <w:t>УАЗ</w:t>
            </w:r>
            <w:r w:rsidRPr="0069281F">
              <w:rPr>
                <w:rFonts w:eastAsia="Calibri"/>
              </w:rPr>
              <w:t xml:space="preserve"> 33962</w:t>
            </w:r>
          </w:p>
          <w:p w:rsidR="008E1D65" w:rsidRPr="0069281F" w:rsidRDefault="008E1D65">
            <w:pPr>
              <w:jc w:val="both"/>
              <w:rPr>
                <w:rFonts w:eastAsia="Calibri"/>
              </w:rPr>
            </w:pPr>
            <w:r w:rsidRPr="0069281F">
              <w:rPr>
                <w:rFonts w:eastAsia="Calibri"/>
              </w:rPr>
              <w:t>6.</w:t>
            </w:r>
            <w:r>
              <w:rPr>
                <w:rFonts w:eastAsia="Calibri"/>
              </w:rPr>
              <w:t>ВАЗ</w:t>
            </w:r>
            <w:r w:rsidRPr="0069281F">
              <w:rPr>
                <w:rFonts w:eastAsia="Calibri"/>
              </w:rPr>
              <w:t xml:space="preserve"> 2106</w:t>
            </w:r>
          </w:p>
          <w:p w:rsidR="008E1D65" w:rsidRPr="0069281F" w:rsidRDefault="008E1D65">
            <w:pPr>
              <w:jc w:val="both"/>
              <w:rPr>
                <w:rFonts w:eastAsia="Calibri"/>
              </w:rPr>
            </w:pPr>
            <w:r w:rsidRPr="0069281F">
              <w:rPr>
                <w:rFonts w:eastAsia="Calibri"/>
              </w:rPr>
              <w:t>7.</w:t>
            </w:r>
            <w:r>
              <w:rPr>
                <w:rFonts w:eastAsia="Calibri"/>
              </w:rPr>
              <w:t>ВАЗ</w:t>
            </w:r>
            <w:r w:rsidRPr="0069281F">
              <w:rPr>
                <w:rFonts w:eastAsia="Calibri"/>
              </w:rPr>
              <w:t xml:space="preserve"> 21061</w:t>
            </w:r>
          </w:p>
          <w:p w:rsidR="008E1D65" w:rsidRDefault="008E1D6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8.УАЗ 3962</w:t>
            </w:r>
          </w:p>
          <w:p w:rsidR="008E1D65" w:rsidRDefault="008E1D65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9.УАЗ 31512</w:t>
            </w:r>
          </w:p>
          <w:p w:rsidR="008E1D65" w:rsidRDefault="008E1D6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10.</w:t>
            </w:r>
            <w:r>
              <w:rPr>
                <w:rFonts w:eastAsia="Calibri"/>
              </w:rPr>
              <w:t>КАМАЗ 5320</w:t>
            </w:r>
          </w:p>
          <w:p w:rsidR="008E1D65" w:rsidRDefault="008E1D6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11.КАМАЗ 55102</w:t>
            </w:r>
          </w:p>
          <w:p w:rsidR="008E1D65" w:rsidRDefault="008E1D6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12.КАМАЗ 5511</w:t>
            </w:r>
          </w:p>
          <w:p w:rsidR="008E1D65" w:rsidRDefault="008E1D6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13.КАМАЗ 53212</w:t>
            </w:r>
          </w:p>
          <w:p w:rsidR="008E1D65" w:rsidRDefault="008E1D6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14. МАЗ 5334</w:t>
            </w:r>
          </w:p>
          <w:p w:rsidR="008E1D65" w:rsidRPr="008E1D65" w:rsidRDefault="008E1D65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r>
              <w:rPr>
                <w:rFonts w:eastAsia="Calibri"/>
              </w:rPr>
              <w:t>Не совершались</w:t>
            </w:r>
          </w:p>
        </w:tc>
      </w:tr>
      <w:tr w:rsidR="003A4827" w:rsidTr="003A4827">
        <w:trPr>
          <w:trHeight w:val="8454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A4827" w:rsidRDefault="003A4827" w:rsidP="003A4827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A4827" w:rsidRDefault="003A4827" w:rsidP="003A4827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A4827" w:rsidRDefault="003A4827" w:rsidP="0038315A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7) земли  сельхоз</w:t>
            </w:r>
          </w:p>
          <w:p w:rsidR="003A4827" w:rsidRDefault="003A4827" w:rsidP="0038315A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Назначения</w:t>
            </w:r>
          </w:p>
          <w:p w:rsidR="003A4827" w:rsidRDefault="003A4827" w:rsidP="0038315A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8) земли  сельхоз</w:t>
            </w:r>
          </w:p>
          <w:p w:rsidR="003A4827" w:rsidRDefault="003A4827" w:rsidP="0038315A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Назначения</w:t>
            </w:r>
          </w:p>
          <w:p w:rsidR="003A4827" w:rsidRDefault="003A4827" w:rsidP="0038315A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9) земли  сельхоз</w:t>
            </w:r>
          </w:p>
          <w:p w:rsidR="003A4827" w:rsidRDefault="003A4827" w:rsidP="0038315A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Назначения</w:t>
            </w:r>
          </w:p>
          <w:p w:rsidR="003A4827" w:rsidRDefault="003A4827" w:rsidP="0038315A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10) земли  сельхоз</w:t>
            </w:r>
          </w:p>
          <w:p w:rsidR="003A4827" w:rsidRDefault="003A4827" w:rsidP="0038315A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Назначения</w:t>
            </w:r>
          </w:p>
          <w:p w:rsidR="003A4827" w:rsidRDefault="003A4827" w:rsidP="0038315A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11)Трехкомнатная квартира</w:t>
            </w:r>
          </w:p>
          <w:p w:rsidR="003A4827" w:rsidRDefault="003A4827" w:rsidP="0038315A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12)Трехкомнатная квартира</w:t>
            </w:r>
          </w:p>
          <w:p w:rsidR="003A4827" w:rsidRDefault="003A4827" w:rsidP="0038315A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13)двухкомнатная квартира</w:t>
            </w:r>
          </w:p>
          <w:p w:rsidR="003A4827" w:rsidRDefault="003A4827" w:rsidP="0038315A">
            <w:pPr>
              <w:pStyle w:val="a3"/>
              <w:ind w:left="0"/>
              <w:jc w:val="both"/>
              <w:rPr>
                <w:rFonts w:eastAsia="Calibri"/>
              </w:rPr>
            </w:pPr>
          </w:p>
          <w:p w:rsidR="003A4827" w:rsidRDefault="003A4827" w:rsidP="0038315A">
            <w:pPr>
              <w:pStyle w:val="a3"/>
              <w:ind w:left="0"/>
              <w:jc w:val="both"/>
              <w:rPr>
                <w:rFonts w:eastAsia="Calibri"/>
              </w:rPr>
            </w:pPr>
          </w:p>
          <w:p w:rsidR="003A4827" w:rsidRDefault="003A4827" w:rsidP="00A9270C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14)здание  проходной </w:t>
            </w:r>
          </w:p>
          <w:p w:rsidR="003A4827" w:rsidRPr="00A9270C" w:rsidRDefault="003A4827" w:rsidP="00A9270C">
            <w:pPr>
              <w:ind w:left="3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15)</w:t>
            </w:r>
            <w:r w:rsidRPr="00A9270C">
              <w:rPr>
                <w:rFonts w:eastAsia="Calibri"/>
              </w:rPr>
              <w:t>Здание</w:t>
            </w:r>
          </w:p>
          <w:p w:rsidR="003A4827" w:rsidRDefault="003A4827" w:rsidP="00A9270C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Склад</w:t>
            </w:r>
          </w:p>
          <w:p w:rsidR="003A4827" w:rsidRDefault="003A4827" w:rsidP="00A9270C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16)здание  мастерской</w:t>
            </w:r>
          </w:p>
          <w:p w:rsidR="003A4827" w:rsidRDefault="003A4827" w:rsidP="00A9270C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17) здание зерносклада</w:t>
            </w:r>
          </w:p>
          <w:p w:rsidR="003A4827" w:rsidRDefault="003A4827" w:rsidP="00A9270C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18)нежилое помещение</w:t>
            </w:r>
          </w:p>
          <w:p w:rsidR="003A4827" w:rsidRDefault="003A4827" w:rsidP="00A9270C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19)сооружение крытый ток</w:t>
            </w:r>
          </w:p>
          <w:p w:rsidR="003A4827" w:rsidRDefault="003A4827" w:rsidP="00A9270C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20)сооружение приемное устройство заготовительного элеватора</w:t>
            </w:r>
          </w:p>
          <w:p w:rsidR="003A4827" w:rsidRDefault="003A4827" w:rsidP="007812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21)здание склад материальный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A4827" w:rsidRDefault="003A4827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3A4827" w:rsidRDefault="003A4827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3A4827" w:rsidRDefault="003A4827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3A4827" w:rsidRDefault="003A4827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3A4827" w:rsidRDefault="003A4827" w:rsidP="00C80F83">
            <w:pPr>
              <w:rPr>
                <w:rFonts w:eastAsia="Calibri"/>
              </w:rPr>
            </w:pPr>
          </w:p>
          <w:p w:rsidR="003A4827" w:rsidRDefault="003A4827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3A4827" w:rsidRDefault="003A4827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3A4827" w:rsidRDefault="003A4827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  <w:p w:rsidR="003A4827" w:rsidRDefault="003A4827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1\4 доля в праве</w:t>
            </w:r>
          </w:p>
          <w:p w:rsidR="003A4827" w:rsidRDefault="003A4827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3A4827" w:rsidRDefault="003A4827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3A4827" w:rsidRDefault="003A4827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3A4827" w:rsidRDefault="003A4827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3A4827" w:rsidRDefault="003A4827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3A4827" w:rsidRDefault="003A4827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3A4827" w:rsidRDefault="003A4827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3A4827" w:rsidRDefault="003A4827" w:rsidP="00C80F83">
            <w:pPr>
              <w:rPr>
                <w:rFonts w:eastAsia="Calibri"/>
              </w:rPr>
            </w:pPr>
          </w:p>
          <w:p w:rsidR="003A4827" w:rsidRDefault="003A4827" w:rsidP="00C80F83">
            <w:pPr>
              <w:rPr>
                <w:rFonts w:eastAsia="Calibri"/>
              </w:rPr>
            </w:pPr>
          </w:p>
          <w:p w:rsidR="003A4827" w:rsidRDefault="003A4827" w:rsidP="00C80F83">
            <w:pPr>
              <w:rPr>
                <w:rFonts w:eastAsia="Calibri"/>
              </w:rPr>
            </w:pPr>
          </w:p>
          <w:p w:rsidR="003A4827" w:rsidRDefault="003A4827" w:rsidP="00C80F83">
            <w:pPr>
              <w:rPr>
                <w:rFonts w:eastAsia="Calibri"/>
              </w:rPr>
            </w:pPr>
            <w:r>
              <w:rPr>
                <w:rFonts w:eastAsia="Calibri"/>
              </w:rPr>
              <w:t>долевая 130/263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1720 000,0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2520 000,0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1190000,0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3300000,0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61,8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65,3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50,1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26,4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864,7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257,6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1006,6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89,5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905,0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276,1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 w:rsidP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1105,2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 w:rsidP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A4827" w:rsidRDefault="003A4827" w:rsidP="003A4827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 земли  сельхоз</w:t>
            </w:r>
          </w:p>
          <w:p w:rsidR="003A4827" w:rsidRDefault="003A4827" w:rsidP="003A4827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Назначения</w:t>
            </w:r>
          </w:p>
          <w:p w:rsidR="003A4827" w:rsidRDefault="003A4827" w:rsidP="003A4827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10. земли  сельхоз</w:t>
            </w:r>
          </w:p>
          <w:p w:rsidR="003A4827" w:rsidRDefault="003A4827" w:rsidP="003A4827">
            <w:pPr>
              <w:pStyle w:val="a3"/>
              <w:numPr>
                <w:ilvl w:val="0"/>
                <w:numId w:val="2"/>
              </w:numPr>
              <w:ind w:left="0" w:hanging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Назначения</w:t>
            </w:r>
          </w:p>
          <w:p w:rsidR="003A4827" w:rsidRDefault="003A4827" w:rsidP="0069281F">
            <w:pPr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93000,0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 w:rsidP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A4827" w:rsidRDefault="003A4827" w:rsidP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 w:rsidP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</w:p>
          <w:p w:rsidR="003A4827" w:rsidRDefault="003A4827" w:rsidP="003A4827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15.ГАЗ 371210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16. ГАЗ 6611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17.КАМАЗ 5511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18.ЗИЛ 130-76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19.Беларус -82.1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3 штуки)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20.ЛТЗ 55А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21.МТЗ-80(3 ШТУКИ)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22.ДОН -1500А (3 </w:t>
            </w:r>
            <w:proofErr w:type="gramStart"/>
            <w:r>
              <w:rPr>
                <w:rFonts w:eastAsia="Calibri"/>
              </w:rPr>
              <w:t>ШТ</w:t>
            </w:r>
            <w:proofErr w:type="gramEnd"/>
            <w:r>
              <w:rPr>
                <w:rFonts w:eastAsia="Calibri"/>
              </w:rPr>
              <w:t>)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23.ДТ – 75 ( 2 </w:t>
            </w:r>
            <w:proofErr w:type="gramStart"/>
            <w:r>
              <w:rPr>
                <w:rFonts w:eastAsia="Calibri"/>
              </w:rPr>
              <w:t>ШТ</w:t>
            </w:r>
            <w:proofErr w:type="gramEnd"/>
            <w:r>
              <w:rPr>
                <w:rFonts w:eastAsia="Calibri"/>
              </w:rPr>
              <w:t>)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24.К-701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25.Т-4А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26.Т-4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27.ЭО-2621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28.СК-5 «НИВА»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29.МК-1620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30.К-700А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31МК-1620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32.Т-150К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33.ЮМЗ-6АКЛ(2ШТ)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34.ДОН-1500Б (2 </w:t>
            </w:r>
            <w:proofErr w:type="gramStart"/>
            <w:r>
              <w:rPr>
                <w:rFonts w:eastAsia="Calibri"/>
              </w:rPr>
              <w:t>ШТ</w:t>
            </w:r>
            <w:proofErr w:type="gramEnd"/>
            <w:r>
              <w:rPr>
                <w:rFonts w:eastAsia="Calibri"/>
              </w:rPr>
              <w:t>)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  <w:r>
              <w:rPr>
                <w:rFonts w:eastAsia="Calibri"/>
                <w:lang w:val="en-US"/>
              </w:rPr>
              <w:t>JCB</w:t>
            </w:r>
            <w:r>
              <w:rPr>
                <w:rFonts w:eastAsia="Calibri"/>
              </w:rPr>
              <w:t>-4СХ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36.ГАЗ – 322132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37.КАВЗ 4235-31</w:t>
            </w:r>
          </w:p>
          <w:p w:rsidR="003A4827" w:rsidRPr="0069281F" w:rsidRDefault="003A4827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38.</w:t>
            </w:r>
            <w:r>
              <w:rPr>
                <w:rFonts w:eastAsia="Calibri"/>
                <w:lang w:val="en-US"/>
              </w:rPr>
              <w:t>HYUNDAI(County)</w:t>
            </w:r>
          </w:p>
          <w:p w:rsidR="003A4827" w:rsidRPr="0069281F" w:rsidRDefault="003A4827" w:rsidP="003A4827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A4827" w:rsidRDefault="003A4827" w:rsidP="003A4827">
            <w:pPr>
              <w:rPr>
                <w:rFonts w:eastAsia="Calibri"/>
              </w:rPr>
            </w:pPr>
          </w:p>
        </w:tc>
      </w:tr>
      <w:tr w:rsidR="00535EC6" w:rsidTr="003A4827">
        <w:trPr>
          <w:trHeight w:val="519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A4827" w:rsidRDefault="003A48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Несовершеннолетняя </w:t>
            </w:r>
          </w:p>
          <w:p w:rsidR="003A4827" w:rsidRDefault="003A4827">
            <w:pPr>
              <w:rPr>
                <w:rFonts w:eastAsia="Calibri"/>
              </w:rPr>
            </w:pPr>
            <w:r>
              <w:rPr>
                <w:rFonts w:eastAsia="Calibri"/>
              </w:rPr>
              <w:t>дочь</w:t>
            </w:r>
          </w:p>
          <w:p w:rsidR="003A4827" w:rsidRDefault="003A4827">
            <w:pPr>
              <w:rPr>
                <w:rFonts w:eastAsia="Calibri"/>
              </w:rPr>
            </w:pPr>
          </w:p>
          <w:p w:rsidR="00535EC6" w:rsidRDefault="00535EC6" w:rsidP="003A4827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Двухкомнатная</w:t>
            </w:r>
          </w:p>
          <w:p w:rsidR="003A4827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Общая</w:t>
            </w:r>
            <w:proofErr w:type="gramEnd"/>
            <w:r w:rsidR="0067042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долевая</w:t>
            </w:r>
            <w:r w:rsidR="003A4827">
              <w:rPr>
                <w:rFonts w:eastAsia="Calibri"/>
              </w:rPr>
              <w:t xml:space="preserve">, </w:t>
            </w:r>
            <w:r w:rsidR="003A4827">
              <w:rPr>
                <w:rFonts w:eastAsia="Calibri"/>
              </w:rPr>
              <w:lastRenderedPageBreak/>
              <w:t>1</w:t>
            </w:r>
            <w:r>
              <w:rPr>
                <w:rFonts w:eastAsia="Calibri"/>
              </w:rPr>
              <w:t>/4</w:t>
            </w:r>
            <w:r w:rsidR="003A4827">
              <w:rPr>
                <w:rFonts w:eastAsia="Calibri"/>
              </w:rPr>
              <w:t>доля в праве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3A4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</w:p>
          <w:p w:rsidR="00535EC6" w:rsidRDefault="00535EC6">
            <w:pPr>
              <w:jc w:val="both"/>
              <w:rPr>
                <w:rFonts w:eastAsia="Calibri"/>
              </w:rPr>
            </w:pPr>
          </w:p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r>
              <w:rPr>
                <w:rFonts w:eastAsia="Calibri"/>
              </w:rPr>
              <w:lastRenderedPageBreak/>
              <w:t>Не совершались</w:t>
            </w:r>
          </w:p>
        </w:tc>
      </w:tr>
      <w:tr w:rsidR="00535EC6" w:rsidTr="003A4827">
        <w:trPr>
          <w:trHeight w:val="285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Pr="0067042C" w:rsidRDefault="0067042C">
            <w:pPr>
              <w:rPr>
                <w:rFonts w:eastAsia="Calibri"/>
                <w:b/>
              </w:rPr>
            </w:pPr>
            <w:r w:rsidRPr="0067042C">
              <w:rPr>
                <w:rFonts w:eastAsia="Calibri"/>
                <w:b/>
              </w:rPr>
              <w:lastRenderedPageBreak/>
              <w:t>Красников Владимир</w:t>
            </w:r>
          </w:p>
          <w:p w:rsidR="0067042C" w:rsidRPr="0067042C" w:rsidRDefault="0067042C">
            <w:pPr>
              <w:rPr>
                <w:rFonts w:eastAsia="Calibri"/>
                <w:b/>
              </w:rPr>
            </w:pPr>
            <w:r w:rsidRPr="0067042C">
              <w:rPr>
                <w:rFonts w:eastAsia="Calibri"/>
                <w:b/>
              </w:rPr>
              <w:t>Александрович</w:t>
            </w:r>
          </w:p>
          <w:p w:rsidR="0067042C" w:rsidRDefault="0067042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Депутат  </w:t>
            </w:r>
            <w:r w:rsidR="00BE3CBC">
              <w:rPr>
                <w:rFonts w:eastAsia="Calibri"/>
              </w:rPr>
              <w:t xml:space="preserve">Совета </w:t>
            </w:r>
            <w:proofErr w:type="spellStart"/>
            <w:r>
              <w:rPr>
                <w:rFonts w:eastAsia="Calibri"/>
              </w:rPr>
              <w:t>Соцземледельского</w:t>
            </w:r>
            <w:proofErr w:type="spellEnd"/>
            <w:r>
              <w:rPr>
                <w:rFonts w:eastAsia="Calibri"/>
              </w:rPr>
              <w:t xml:space="preserve"> МО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6704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246000,00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6704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1.Земельный участок</w:t>
            </w:r>
          </w:p>
          <w:p w:rsidR="0067042C" w:rsidRDefault="006704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2.Земельный участок</w:t>
            </w:r>
          </w:p>
          <w:p w:rsidR="0067042C" w:rsidRDefault="006704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3.Земельный участок</w:t>
            </w:r>
          </w:p>
          <w:p w:rsidR="0067042C" w:rsidRDefault="006704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4.Земельный участок</w:t>
            </w:r>
          </w:p>
          <w:p w:rsidR="0067042C" w:rsidRDefault="006704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5.Земельный участок</w:t>
            </w:r>
          </w:p>
          <w:p w:rsidR="0067042C" w:rsidRDefault="006704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6.Земельный участок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7.Квартира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8.Квартира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9.Иное недвижимое имущество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10.Иное недвижимое имущество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6704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Собств.</w:t>
            </w:r>
          </w:p>
          <w:p w:rsidR="0067042C" w:rsidRDefault="0067042C">
            <w:pPr>
              <w:jc w:val="both"/>
              <w:rPr>
                <w:rFonts w:eastAsia="Calibri"/>
              </w:rPr>
            </w:pPr>
          </w:p>
          <w:p w:rsidR="0067042C" w:rsidRDefault="006704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Собств.</w:t>
            </w:r>
          </w:p>
          <w:p w:rsidR="0067042C" w:rsidRDefault="0067042C">
            <w:pPr>
              <w:jc w:val="both"/>
              <w:rPr>
                <w:rFonts w:eastAsia="Calibri"/>
              </w:rPr>
            </w:pPr>
          </w:p>
          <w:p w:rsidR="0067042C" w:rsidRDefault="006704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Собств.</w:t>
            </w:r>
          </w:p>
          <w:p w:rsidR="0067042C" w:rsidRDefault="0067042C">
            <w:pPr>
              <w:jc w:val="both"/>
              <w:rPr>
                <w:rFonts w:eastAsia="Calibri"/>
              </w:rPr>
            </w:pPr>
          </w:p>
          <w:p w:rsidR="0067042C" w:rsidRDefault="006704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Собств.</w:t>
            </w:r>
          </w:p>
          <w:p w:rsidR="0067042C" w:rsidRDefault="0067042C">
            <w:pPr>
              <w:jc w:val="both"/>
              <w:rPr>
                <w:rFonts w:eastAsia="Calibri"/>
              </w:rPr>
            </w:pPr>
          </w:p>
          <w:p w:rsidR="0067042C" w:rsidRDefault="006704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Собств.</w:t>
            </w:r>
          </w:p>
          <w:p w:rsidR="0067042C" w:rsidRDefault="0067042C">
            <w:pPr>
              <w:jc w:val="both"/>
              <w:rPr>
                <w:rFonts w:eastAsia="Calibri"/>
              </w:rPr>
            </w:pPr>
          </w:p>
          <w:p w:rsidR="0067042C" w:rsidRDefault="006704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Собств.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Собств.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Собств.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Собств.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1390000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1070000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2130000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650000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16600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185000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68,5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73,4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91,5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</w:p>
          <w:p w:rsidR="009E6533" w:rsidRDefault="009E65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Pr="00B76B20" w:rsidRDefault="00B76B20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1.Volkswagen Passat 2005 </w:t>
            </w:r>
            <w:r>
              <w:rPr>
                <w:rFonts w:eastAsia="Calibri"/>
              </w:rPr>
              <w:t>г</w:t>
            </w:r>
          </w:p>
          <w:p w:rsidR="00B76B20" w:rsidRPr="00B76B20" w:rsidRDefault="00B76B20">
            <w:pPr>
              <w:jc w:val="both"/>
              <w:rPr>
                <w:rFonts w:eastAsia="Calibri"/>
                <w:lang w:val="en-US"/>
              </w:rPr>
            </w:pPr>
            <w:r w:rsidRPr="00B76B20">
              <w:rPr>
                <w:rFonts w:eastAsia="Calibri"/>
                <w:lang w:val="en-US"/>
              </w:rPr>
              <w:t>2.</w:t>
            </w:r>
            <w:r>
              <w:rPr>
                <w:rFonts w:eastAsia="Calibri"/>
              </w:rPr>
              <w:t>ВАЗ</w:t>
            </w:r>
            <w:r w:rsidRPr="00B76B20">
              <w:rPr>
                <w:rFonts w:eastAsia="Calibri"/>
                <w:lang w:val="en-US"/>
              </w:rPr>
              <w:t xml:space="preserve"> 21043,2000</w:t>
            </w:r>
            <w:r>
              <w:rPr>
                <w:rFonts w:eastAsia="Calibri"/>
              </w:rPr>
              <w:t>г</w:t>
            </w:r>
          </w:p>
          <w:p w:rsidR="00B76B20" w:rsidRPr="006C26D3" w:rsidRDefault="00B76B20">
            <w:pPr>
              <w:jc w:val="both"/>
              <w:rPr>
                <w:rFonts w:eastAsia="Calibri"/>
                <w:lang w:val="en-US"/>
              </w:rPr>
            </w:pPr>
            <w:proofErr w:type="gramStart"/>
            <w:r w:rsidRPr="006C26D3">
              <w:rPr>
                <w:rFonts w:eastAsia="Calibri"/>
                <w:lang w:val="en-US"/>
              </w:rPr>
              <w:t>3.</w:t>
            </w:r>
            <w:r>
              <w:rPr>
                <w:rFonts w:eastAsia="Calibri"/>
                <w:lang w:val="en-US"/>
              </w:rPr>
              <w:t>Toyta</w:t>
            </w:r>
            <w:proofErr w:type="gramEnd"/>
            <w:r w:rsidRPr="006C26D3">
              <w:rPr>
                <w:rFonts w:eastAsia="Calibri"/>
                <w:lang w:val="en-US"/>
              </w:rPr>
              <w:t xml:space="preserve"> 1990</w:t>
            </w:r>
            <w:r>
              <w:rPr>
                <w:rFonts w:eastAsia="Calibri"/>
              </w:rPr>
              <w:t>г</w:t>
            </w:r>
            <w:r w:rsidRPr="006C26D3">
              <w:rPr>
                <w:rFonts w:eastAsia="Calibri"/>
                <w:lang w:val="en-US"/>
              </w:rPr>
              <w:t>.</w:t>
            </w:r>
          </w:p>
          <w:p w:rsidR="00B76B20" w:rsidRDefault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4.МАЗ 5334,1988 г</w:t>
            </w:r>
          </w:p>
          <w:p w:rsidR="00B76B20" w:rsidRDefault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5.КАМАЗ 4510, 1993г</w:t>
            </w:r>
          </w:p>
          <w:p w:rsidR="00B76B20" w:rsidRDefault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6.МАЗ 5549, 1987 г.</w:t>
            </w:r>
          </w:p>
          <w:p w:rsidR="00B76B20" w:rsidRDefault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7.Трактор МТЗ – 80 ,1979г</w:t>
            </w:r>
          </w:p>
          <w:p w:rsidR="00B76B20" w:rsidRDefault="00B76B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8.Трактор МТЗ </w:t>
            </w:r>
            <w:r w:rsidR="00BA50FD">
              <w:rPr>
                <w:rFonts w:eastAsia="Calibri"/>
              </w:rPr>
              <w:t>-80 ,1991 г.</w:t>
            </w:r>
          </w:p>
          <w:p w:rsidR="00BA50FD" w:rsidRDefault="00BA50F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9.Трактор ЮМЗ – 6 ,1988 г.</w:t>
            </w:r>
          </w:p>
          <w:p w:rsidR="00BA50FD" w:rsidRDefault="00BA50F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10.Зер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омб. Нива 1990 г</w:t>
            </w:r>
          </w:p>
          <w:p w:rsidR="00BA50FD" w:rsidRDefault="00BA50F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11.Челленджер,2008 г</w:t>
            </w:r>
          </w:p>
          <w:p w:rsidR="00BA50FD" w:rsidRDefault="00BA50F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12.СК5 Нива ,1993</w:t>
            </w:r>
          </w:p>
          <w:p w:rsidR="00BA50FD" w:rsidRPr="00B76B20" w:rsidRDefault="00BA50FD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BE3CB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 </w:t>
            </w:r>
            <w:r w:rsidR="0067042C">
              <w:rPr>
                <w:rFonts w:eastAsia="Calibri"/>
              </w:rPr>
              <w:t>50 000,00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  <w:r w:rsidR="0067042C">
              <w:rPr>
                <w:rFonts w:eastAsia="Calibri"/>
              </w:rPr>
              <w:t xml:space="preserve"> Договор  </w:t>
            </w:r>
          </w:p>
          <w:p w:rsidR="0067042C" w:rsidRDefault="0067042C">
            <w:r>
              <w:rPr>
                <w:rFonts w:eastAsia="Calibri"/>
              </w:rPr>
              <w:t xml:space="preserve">купли -  продажи </w:t>
            </w:r>
          </w:p>
        </w:tc>
      </w:tr>
      <w:tr w:rsidR="00535EC6" w:rsidTr="003A4827">
        <w:trPr>
          <w:trHeight w:val="285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BA50FD">
            <w: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BA50F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560000,0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BA50F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1.Земельные участки </w:t>
            </w:r>
          </w:p>
          <w:p w:rsidR="00BE3CBC" w:rsidRDefault="00BE3C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 Квартира </w:t>
            </w:r>
          </w:p>
          <w:p w:rsidR="00BE3CBC" w:rsidRDefault="00BE3C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3..Иное недвижимое имущество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BA50F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Собств.</w:t>
            </w:r>
          </w:p>
          <w:p w:rsidR="00BE3CBC" w:rsidRDefault="00BE3CBC">
            <w:pPr>
              <w:jc w:val="both"/>
              <w:rPr>
                <w:rFonts w:eastAsia="Calibri"/>
              </w:rPr>
            </w:pPr>
          </w:p>
          <w:p w:rsidR="00BE3CBC" w:rsidRDefault="00BE3C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Собств.</w:t>
            </w:r>
          </w:p>
          <w:p w:rsidR="00BE3CBC" w:rsidRDefault="00BE3C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BA50F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  <w:r w:rsidR="00BE3CBC">
              <w:rPr>
                <w:rFonts w:eastAsia="Calibri"/>
              </w:rPr>
              <w:t>,0</w:t>
            </w:r>
          </w:p>
          <w:p w:rsidR="00BE3CBC" w:rsidRDefault="00BE3CBC">
            <w:pPr>
              <w:jc w:val="both"/>
              <w:rPr>
                <w:rFonts w:eastAsia="Calibri"/>
              </w:rPr>
            </w:pPr>
          </w:p>
          <w:p w:rsidR="00BE3CBC" w:rsidRDefault="00BE3C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104,4</w:t>
            </w:r>
          </w:p>
          <w:p w:rsidR="00BE3CBC" w:rsidRDefault="00BE3C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BE3CBC" w:rsidRDefault="00BE3CBC">
            <w:pPr>
              <w:jc w:val="both"/>
              <w:rPr>
                <w:rFonts w:eastAsia="Calibri"/>
              </w:rPr>
            </w:pPr>
          </w:p>
          <w:p w:rsidR="00BE3CBC" w:rsidRDefault="00BE3C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BE3CBC" w:rsidRDefault="00BE3C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35EC6" w:rsidRDefault="00535EC6">
            <w:r>
              <w:rPr>
                <w:rFonts w:eastAsia="Calibri"/>
              </w:rPr>
              <w:t>Не совершались</w:t>
            </w:r>
          </w:p>
        </w:tc>
      </w:tr>
      <w:tr w:rsidR="00535EC6" w:rsidTr="003A4827">
        <w:trPr>
          <w:trHeight w:val="285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Pr="004F198D" w:rsidRDefault="00BE3CBC">
            <w:pPr>
              <w:rPr>
                <w:rFonts w:eastAsia="Calibri"/>
                <w:b/>
              </w:rPr>
            </w:pPr>
            <w:r w:rsidRPr="004F198D">
              <w:rPr>
                <w:rFonts w:eastAsia="Calibri"/>
                <w:b/>
              </w:rPr>
              <w:t xml:space="preserve">Чернышев </w:t>
            </w:r>
          </w:p>
          <w:p w:rsidR="00BE3CBC" w:rsidRPr="004F198D" w:rsidRDefault="00BE3CBC">
            <w:pPr>
              <w:rPr>
                <w:rFonts w:eastAsia="Calibri"/>
                <w:b/>
              </w:rPr>
            </w:pPr>
            <w:r w:rsidRPr="004F198D">
              <w:rPr>
                <w:rFonts w:eastAsia="Calibri"/>
                <w:b/>
              </w:rPr>
              <w:t>Александр</w:t>
            </w:r>
          </w:p>
          <w:p w:rsidR="00BE3CBC" w:rsidRPr="004F198D" w:rsidRDefault="00BE3CBC">
            <w:pPr>
              <w:rPr>
                <w:rFonts w:eastAsia="Calibri"/>
                <w:b/>
              </w:rPr>
            </w:pPr>
            <w:r w:rsidRPr="004F198D">
              <w:rPr>
                <w:rFonts w:eastAsia="Calibri"/>
                <w:b/>
              </w:rPr>
              <w:t xml:space="preserve"> Васильевич</w:t>
            </w:r>
          </w:p>
          <w:p w:rsidR="00535EC6" w:rsidRDefault="00535EC6">
            <w:pPr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BE3CBC">
              <w:rPr>
                <w:rFonts w:eastAsia="Calibri"/>
              </w:rPr>
              <w:t xml:space="preserve">епутат Совета </w:t>
            </w:r>
            <w:proofErr w:type="spellStart"/>
            <w:r w:rsidR="00BE3CBC">
              <w:rPr>
                <w:rFonts w:eastAsia="Calibri"/>
              </w:rPr>
              <w:t>Соцземледельского</w:t>
            </w:r>
            <w:proofErr w:type="spellEnd"/>
            <w:r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BE3CBC" w:rsidP="00BE3C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738825,93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BE3CBC" w:rsidP="006F5C2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proofErr w:type="gramStart"/>
            <w:r>
              <w:rPr>
                <w:rFonts w:eastAsia="Calibri"/>
              </w:rPr>
              <w:t>Земельная</w:t>
            </w:r>
            <w:proofErr w:type="gramEnd"/>
            <w:r>
              <w:rPr>
                <w:rFonts w:eastAsia="Calibri"/>
              </w:rPr>
              <w:t xml:space="preserve"> участок</w:t>
            </w:r>
          </w:p>
          <w:p w:rsidR="00BE3CBC" w:rsidRDefault="00BE3CBC" w:rsidP="006F5C2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2.Квартира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BE3C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  <w:p w:rsidR="00BE3CBC" w:rsidRDefault="00BE3CBC">
            <w:pPr>
              <w:jc w:val="both"/>
              <w:rPr>
                <w:rFonts w:eastAsia="Calibri"/>
              </w:rPr>
            </w:pPr>
          </w:p>
          <w:p w:rsidR="00BE3CBC" w:rsidRDefault="00BE3C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BE3C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1130000</w:t>
            </w:r>
          </w:p>
          <w:p w:rsidR="00BE3CBC" w:rsidRDefault="00BE3CBC">
            <w:pPr>
              <w:jc w:val="both"/>
              <w:rPr>
                <w:rFonts w:eastAsia="Calibri"/>
              </w:rPr>
            </w:pPr>
          </w:p>
          <w:p w:rsidR="00BE3CBC" w:rsidRDefault="00BE3C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BE3C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BE3CBC" w:rsidRDefault="00BE3CBC">
            <w:pPr>
              <w:jc w:val="both"/>
              <w:rPr>
                <w:rFonts w:eastAsia="Calibri"/>
              </w:rPr>
            </w:pPr>
          </w:p>
          <w:p w:rsidR="00BE3CBC" w:rsidRDefault="00BE3C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535EC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4F198D" w:rsidP="004F19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ВАЗ 21214 </w:t>
            </w:r>
          </w:p>
          <w:p w:rsidR="00C73D7C" w:rsidRDefault="00C73D7C" w:rsidP="004F19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ШЕВРАЛЕ НИВА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35EC6" w:rsidRDefault="00BE3CBC">
            <w:pPr>
              <w:rPr>
                <w:rFonts w:eastAsia="Calibri"/>
              </w:rPr>
            </w:pPr>
            <w:r>
              <w:rPr>
                <w:rFonts w:eastAsia="Calibri"/>
              </w:rPr>
              <w:t>Квартира 1000 000.00</w:t>
            </w:r>
          </w:p>
          <w:p w:rsidR="00BE3CBC" w:rsidRDefault="00BE3CBC">
            <w:pPr>
              <w:rPr>
                <w:rFonts w:eastAsia="Calibri"/>
              </w:rPr>
            </w:pPr>
            <w:r>
              <w:rPr>
                <w:rFonts w:eastAsia="Calibri"/>
              </w:rPr>
              <w:t>Руб. Договор купли - продажи</w:t>
            </w:r>
          </w:p>
        </w:tc>
      </w:tr>
      <w:tr w:rsidR="00BE3CBC" w:rsidTr="003A4827">
        <w:trPr>
          <w:trHeight w:val="45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rPr>
                <w:rFonts w:eastAsia="Calibri"/>
              </w:rPr>
            </w:pPr>
            <w:r w:rsidRPr="008E7121">
              <w:rPr>
                <w:rFonts w:eastAsia="Calibri"/>
              </w:rPr>
              <w:t>Супруга</w:t>
            </w:r>
          </w:p>
          <w:p w:rsidR="004F198D" w:rsidRDefault="004F198D">
            <w:pPr>
              <w:rPr>
                <w:rFonts w:eastAsia="Calibri"/>
              </w:rPr>
            </w:pPr>
          </w:p>
          <w:p w:rsidR="004F198D" w:rsidRPr="004F198D" w:rsidRDefault="004F198D">
            <w:pPr>
              <w:rPr>
                <w:rFonts w:eastAsia="Calibri"/>
                <w:b/>
              </w:rPr>
            </w:pPr>
            <w:r w:rsidRPr="004F198D">
              <w:rPr>
                <w:rFonts w:eastAsia="Calibri"/>
                <w:b/>
              </w:rPr>
              <w:lastRenderedPageBreak/>
              <w:t>Красников Сергей Александрович</w:t>
            </w:r>
          </w:p>
          <w:p w:rsidR="004F198D" w:rsidRPr="008E7121" w:rsidRDefault="0078084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Депутат Совета </w:t>
            </w:r>
            <w:proofErr w:type="spellStart"/>
            <w:r>
              <w:rPr>
                <w:rFonts w:eastAsia="Calibri"/>
              </w:rPr>
              <w:t>Соцземледель</w:t>
            </w:r>
            <w:r w:rsidR="004F198D">
              <w:rPr>
                <w:rFonts w:eastAsia="Calibri"/>
              </w:rPr>
              <w:t>ского</w:t>
            </w:r>
            <w:proofErr w:type="spellEnd"/>
            <w:r w:rsidR="004F198D">
              <w:rPr>
                <w:rFonts w:eastAsia="Calibri"/>
              </w:rPr>
              <w:t xml:space="preserve"> МО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 w:rsidP="008D4E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133200,00</w:t>
            </w:r>
          </w:p>
          <w:p w:rsidR="004F198D" w:rsidRDefault="004F198D" w:rsidP="008D4E66">
            <w:pPr>
              <w:jc w:val="both"/>
              <w:rPr>
                <w:rFonts w:eastAsia="Calibri"/>
              </w:rPr>
            </w:pPr>
          </w:p>
          <w:p w:rsidR="004F198D" w:rsidRDefault="004F198D" w:rsidP="008D4E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266 000,00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 w:rsidP="008D4E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</w:t>
            </w:r>
            <w:proofErr w:type="gramStart"/>
            <w:r>
              <w:rPr>
                <w:rFonts w:eastAsia="Calibri"/>
              </w:rPr>
              <w:t>Земельная</w:t>
            </w:r>
            <w:proofErr w:type="gramEnd"/>
            <w:r>
              <w:rPr>
                <w:rFonts w:eastAsia="Calibri"/>
              </w:rPr>
              <w:t xml:space="preserve"> участок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 w:rsidP="008D4E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 w:rsidP="008D4E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 w:rsidP="008D4E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jc w:val="both"/>
              <w:rPr>
                <w:rFonts w:eastAsia="Calibri"/>
              </w:rPr>
            </w:pPr>
          </w:p>
          <w:p w:rsidR="00C73D7C" w:rsidRDefault="00C73D7C">
            <w:pPr>
              <w:jc w:val="both"/>
              <w:rPr>
                <w:rFonts w:eastAsia="Calibri"/>
              </w:rPr>
            </w:pPr>
          </w:p>
          <w:p w:rsidR="00C73D7C" w:rsidRDefault="00C73D7C" w:rsidP="00C73D7C">
            <w:pPr>
              <w:pStyle w:val="a3"/>
              <w:ind w:left="10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1.Тойота СА14</w:t>
            </w:r>
            <w:r>
              <w:rPr>
                <w:rFonts w:eastAsia="Calibri"/>
                <w:lang w:val="en-US"/>
              </w:rPr>
              <w:t>RU</w:t>
            </w:r>
            <w:r w:rsidRPr="008D4E66">
              <w:rPr>
                <w:rFonts w:eastAsia="Calibri"/>
              </w:rPr>
              <w:t xml:space="preserve"> 0888</w:t>
            </w:r>
            <w:r>
              <w:rPr>
                <w:rFonts w:eastAsia="Calibri"/>
              </w:rPr>
              <w:t>КА64</w:t>
            </w:r>
          </w:p>
          <w:p w:rsidR="00C73D7C" w:rsidRDefault="00C73D7C" w:rsidP="00C73D7C">
            <w:pPr>
              <w:pStyle w:val="a3"/>
              <w:ind w:left="10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2.Шеврале Нива21230</w:t>
            </w:r>
          </w:p>
          <w:p w:rsidR="00C73D7C" w:rsidRDefault="00C73D7C" w:rsidP="00C73D7C">
            <w:pPr>
              <w:pStyle w:val="a3"/>
              <w:ind w:left="10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3.КАМАЗ 4510 н 632 Т </w:t>
            </w:r>
            <w:proofErr w:type="gramStart"/>
            <w:r>
              <w:rPr>
                <w:rFonts w:eastAsia="Calibri"/>
              </w:rPr>
              <w:t>Р</w:t>
            </w:r>
            <w:proofErr w:type="gramEnd"/>
            <w:r>
              <w:rPr>
                <w:rFonts w:eastAsia="Calibri"/>
              </w:rPr>
              <w:t xml:space="preserve"> 64</w:t>
            </w:r>
          </w:p>
          <w:p w:rsidR="0078084B" w:rsidRDefault="00C73D7C" w:rsidP="00C73D7C">
            <w:pPr>
              <w:pStyle w:val="a3"/>
              <w:ind w:left="10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 Комбайн ДОН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сх5</w:t>
            </w:r>
            <w:r w:rsidR="0078084B">
              <w:rPr>
                <w:rFonts w:eastAsia="Calibri"/>
              </w:rPr>
              <w:t>( 5шт)</w:t>
            </w:r>
          </w:p>
          <w:p w:rsidR="00C73D7C" w:rsidRPr="00C73D7C" w:rsidRDefault="0078084B" w:rsidP="00C73D7C">
            <w:pPr>
              <w:pStyle w:val="a3"/>
              <w:ind w:left="10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МТЗ, НИВА </w:t>
            </w:r>
            <w:r w:rsidR="00C73D7C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 совершались</w:t>
            </w:r>
          </w:p>
          <w:p w:rsidR="004F198D" w:rsidRDefault="004F198D">
            <w:pPr>
              <w:rPr>
                <w:rFonts w:eastAsia="Calibri"/>
              </w:rPr>
            </w:pPr>
          </w:p>
          <w:p w:rsidR="004F198D" w:rsidRDefault="004F198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Земли с/х назначения 150000 руб.  Договор купли </w:t>
            </w:r>
            <w:proofErr w:type="gramStart"/>
            <w:r>
              <w:rPr>
                <w:rFonts w:eastAsia="Calibri"/>
              </w:rPr>
              <w:t>–п</w:t>
            </w:r>
            <w:proofErr w:type="gramEnd"/>
            <w:r>
              <w:rPr>
                <w:rFonts w:eastAsia="Calibri"/>
              </w:rPr>
              <w:t>родажи</w:t>
            </w:r>
          </w:p>
          <w:p w:rsidR="004F198D" w:rsidRDefault="004F198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Земли с\х назначения </w:t>
            </w:r>
          </w:p>
          <w:p w:rsidR="004F198D" w:rsidRDefault="004F198D">
            <w:pPr>
              <w:rPr>
                <w:rFonts w:eastAsia="Calibri"/>
              </w:rPr>
            </w:pPr>
            <w:r>
              <w:rPr>
                <w:rFonts w:eastAsia="Calibri"/>
              </w:rPr>
              <w:t>50 000 руб. Договор купли - продажи</w:t>
            </w:r>
          </w:p>
        </w:tc>
      </w:tr>
      <w:tr w:rsidR="00BE3CBC" w:rsidTr="003A4827">
        <w:trPr>
          <w:trHeight w:val="480"/>
        </w:trPr>
        <w:tc>
          <w:tcPr>
            <w:tcW w:w="241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Pr="008E7121" w:rsidRDefault="00BE3CBC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Комната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rPr>
                <w:rFonts w:eastAsia="Calibri"/>
              </w:rPr>
            </w:pPr>
          </w:p>
        </w:tc>
      </w:tr>
      <w:tr w:rsidR="00BE3CBC" w:rsidTr="0078084B">
        <w:trPr>
          <w:trHeight w:val="105"/>
        </w:trPr>
        <w:tc>
          <w:tcPr>
            <w:tcW w:w="241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Pr="008E7121" w:rsidRDefault="00BE3CBC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4F198D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1.с/х участки ( 15 </w:t>
            </w:r>
            <w:proofErr w:type="spellStart"/>
            <w:proofErr w:type="gramStart"/>
            <w:r>
              <w:rPr>
                <w:rFonts w:eastAsia="Calibri"/>
              </w:rPr>
              <w:t>шт</w:t>
            </w:r>
            <w:proofErr w:type="spellEnd"/>
            <w:proofErr w:type="gramEnd"/>
            <w:r>
              <w:rPr>
                <w:rFonts w:eastAsia="Calibri"/>
              </w:rPr>
              <w:t xml:space="preserve">) </w:t>
            </w:r>
          </w:p>
          <w:p w:rsidR="004F198D" w:rsidRDefault="004F198D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2.земли поселения</w:t>
            </w: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3.Однокомнатная </w:t>
            </w: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 4-х комнатная квартира </w:t>
            </w: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 Нежилое </w:t>
            </w: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Помещение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4F198D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Частная </w:t>
            </w:r>
          </w:p>
          <w:p w:rsidR="004F198D" w:rsidRDefault="004F198D" w:rsidP="008E7121">
            <w:pPr>
              <w:jc w:val="both"/>
              <w:rPr>
                <w:rFonts w:eastAsia="Calibri"/>
              </w:rPr>
            </w:pPr>
          </w:p>
          <w:p w:rsidR="004F198D" w:rsidRDefault="004F198D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Частная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4F198D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568,0 га</w:t>
            </w: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1,9 га</w:t>
            </w: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32,8</w:t>
            </w: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68,5</w:t>
            </w: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C73D7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</w:p>
          <w:p w:rsidR="00C73D7C" w:rsidRDefault="00C73D7C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BC" w:rsidRDefault="00BE3CBC">
            <w:pPr>
              <w:rPr>
                <w:rFonts w:eastAsia="Calibri"/>
              </w:rPr>
            </w:pPr>
          </w:p>
        </w:tc>
      </w:tr>
      <w:tr w:rsidR="0078084B" w:rsidTr="0078084B">
        <w:trPr>
          <w:trHeight w:val="105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Pr="008E7121" w:rsidRDefault="0078084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Pr="0078084B" w:rsidRDefault="0078084B" w:rsidP="0078084B">
            <w:pPr>
              <w:pStyle w:val="a3"/>
              <w:numPr>
                <w:ilvl w:val="0"/>
                <w:numId w:val="5"/>
              </w:numPr>
              <w:jc w:val="both"/>
              <w:rPr>
                <w:rFonts w:eastAsia="Calibri"/>
              </w:rPr>
            </w:pPr>
            <w:r w:rsidRPr="0078084B">
              <w:rPr>
                <w:rFonts w:eastAsia="Calibri"/>
              </w:rPr>
              <w:t>200,00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 w:rsidP="0078084B">
            <w:pPr>
              <w:pStyle w:val="a3"/>
              <w:ind w:left="10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1.Земельный пай</w:t>
            </w:r>
          </w:p>
          <w:p w:rsidR="0078084B" w:rsidRDefault="0078084B" w:rsidP="0078084B">
            <w:pPr>
              <w:pStyle w:val="a3"/>
              <w:ind w:left="10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 3х комн. Квартира </w:t>
            </w:r>
          </w:p>
          <w:p w:rsidR="0078084B" w:rsidRDefault="0078084B" w:rsidP="0078084B">
            <w:pPr>
              <w:pStyle w:val="a3"/>
              <w:ind w:left="-41" w:firstLine="4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 Однокомнатная</w:t>
            </w:r>
          </w:p>
          <w:p w:rsidR="0078084B" w:rsidRDefault="0078084B" w:rsidP="0078084B">
            <w:pPr>
              <w:pStyle w:val="a3"/>
              <w:ind w:left="10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 </w:t>
            </w:r>
          </w:p>
          <w:p w:rsidR="0078084B" w:rsidRDefault="0078084B" w:rsidP="0078084B">
            <w:pPr>
              <w:pStyle w:val="a3"/>
              <w:ind w:left="10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 Торговый </w:t>
            </w:r>
          </w:p>
          <w:p w:rsidR="0078084B" w:rsidRPr="0078084B" w:rsidRDefault="0078084B" w:rsidP="0078084B">
            <w:pPr>
              <w:pStyle w:val="a3"/>
              <w:ind w:left="10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павильон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 w:rsidP="008E7121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9,3га</w:t>
            </w:r>
          </w:p>
          <w:p w:rsidR="0078084B" w:rsidRDefault="0078084B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80,1 </w:t>
            </w:r>
          </w:p>
          <w:p w:rsidR="0078084B" w:rsidRDefault="0078084B" w:rsidP="008E7121">
            <w:pPr>
              <w:jc w:val="both"/>
              <w:rPr>
                <w:rFonts w:eastAsia="Calibri"/>
              </w:rPr>
            </w:pPr>
          </w:p>
          <w:p w:rsidR="0078084B" w:rsidRDefault="0078084B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38,3</w:t>
            </w:r>
          </w:p>
          <w:p w:rsidR="0078084B" w:rsidRDefault="0078084B" w:rsidP="008E7121">
            <w:pPr>
              <w:jc w:val="both"/>
              <w:rPr>
                <w:rFonts w:eastAsia="Calibri"/>
              </w:rPr>
            </w:pPr>
          </w:p>
          <w:p w:rsidR="0078084B" w:rsidRDefault="0078084B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78084B" w:rsidRDefault="0078084B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78084B" w:rsidRDefault="0078084B" w:rsidP="008E7121">
            <w:pPr>
              <w:jc w:val="both"/>
              <w:rPr>
                <w:rFonts w:eastAsia="Calibri"/>
              </w:rPr>
            </w:pPr>
          </w:p>
          <w:p w:rsidR="0078084B" w:rsidRDefault="0078084B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78084B" w:rsidRDefault="0078084B" w:rsidP="008E7121">
            <w:pPr>
              <w:jc w:val="both"/>
              <w:rPr>
                <w:rFonts w:eastAsia="Calibri"/>
              </w:rPr>
            </w:pPr>
          </w:p>
          <w:p w:rsidR="0078084B" w:rsidRDefault="0078084B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78084B" w:rsidTr="0078084B">
        <w:trPr>
          <w:trHeight w:val="105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Pr="0078084B" w:rsidRDefault="0078084B">
            <w:pPr>
              <w:rPr>
                <w:rFonts w:eastAsia="Calibri"/>
                <w:b/>
              </w:rPr>
            </w:pPr>
            <w:proofErr w:type="spellStart"/>
            <w:r w:rsidRPr="0078084B">
              <w:rPr>
                <w:rFonts w:eastAsia="Calibri"/>
                <w:b/>
              </w:rPr>
              <w:t>Андриякина</w:t>
            </w:r>
            <w:proofErr w:type="spellEnd"/>
            <w:r w:rsidRPr="0078084B">
              <w:rPr>
                <w:rFonts w:eastAsia="Calibri"/>
                <w:b/>
              </w:rPr>
              <w:t xml:space="preserve">  Елена</w:t>
            </w:r>
          </w:p>
          <w:p w:rsidR="0078084B" w:rsidRPr="0078084B" w:rsidRDefault="0078084B">
            <w:pPr>
              <w:rPr>
                <w:rFonts w:eastAsia="Calibri"/>
                <w:b/>
              </w:rPr>
            </w:pPr>
            <w:r w:rsidRPr="0078084B">
              <w:rPr>
                <w:rFonts w:eastAsia="Calibri"/>
                <w:b/>
              </w:rPr>
              <w:t xml:space="preserve">Леонидовна </w:t>
            </w:r>
          </w:p>
          <w:p w:rsidR="0078084B" w:rsidRDefault="0078084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Депутат  Совета </w:t>
            </w:r>
          </w:p>
          <w:p w:rsidR="0078084B" w:rsidRPr="008E7121" w:rsidRDefault="0078084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Соцземледельского</w:t>
            </w:r>
            <w:proofErr w:type="spellEnd"/>
            <w:r>
              <w:rPr>
                <w:rFonts w:eastAsia="Calibri"/>
              </w:rPr>
              <w:t xml:space="preserve">  МО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549109,90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1.Земельный </w:t>
            </w:r>
          </w:p>
          <w:p w:rsidR="0078084B" w:rsidRDefault="0078084B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Участок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 w:rsidP="008E7121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8D4E66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Pr="0078084B" w:rsidRDefault="0078084B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HYNDAI ACCENT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>
            <w:pPr>
              <w:rPr>
                <w:rFonts w:eastAsia="Calibri"/>
              </w:rPr>
            </w:pPr>
          </w:p>
        </w:tc>
      </w:tr>
      <w:tr w:rsidR="0078084B" w:rsidTr="0078084B">
        <w:trPr>
          <w:trHeight w:val="105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Pr="0078084B" w:rsidRDefault="0078084B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Pr="0045796F" w:rsidRDefault="0045796F" w:rsidP="0045796F">
            <w:pPr>
              <w:pStyle w:val="a3"/>
              <w:numPr>
                <w:ilvl w:val="0"/>
                <w:numId w:val="7"/>
              </w:numPr>
              <w:jc w:val="both"/>
              <w:rPr>
                <w:rFonts w:eastAsia="Calibri"/>
              </w:rPr>
            </w:pPr>
            <w:r w:rsidRPr="0045796F">
              <w:rPr>
                <w:rFonts w:eastAsia="Calibri"/>
              </w:rPr>
              <w:t>134, 68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45796F" w:rsidP="0045796F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1.Земельный участок </w:t>
            </w:r>
          </w:p>
          <w:p w:rsidR="0045796F" w:rsidRPr="0045796F" w:rsidRDefault="0045796F" w:rsidP="0045796F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Квартира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 w:rsidP="008E7121">
            <w:pPr>
              <w:jc w:val="both"/>
              <w:rPr>
                <w:rFonts w:eastAsia="Calibri"/>
              </w:rPr>
            </w:pPr>
          </w:p>
          <w:p w:rsidR="0045796F" w:rsidRDefault="0045796F" w:rsidP="008E7121">
            <w:pPr>
              <w:jc w:val="both"/>
              <w:rPr>
                <w:rFonts w:eastAsia="Calibri"/>
              </w:rPr>
            </w:pPr>
          </w:p>
          <w:p w:rsidR="0045796F" w:rsidRDefault="0045796F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Долевая  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45796F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9,3 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8D4E66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8D4E66" w:rsidRDefault="008D4E66" w:rsidP="008E7121">
            <w:pPr>
              <w:jc w:val="both"/>
              <w:rPr>
                <w:rFonts w:eastAsia="Calibri"/>
              </w:rPr>
            </w:pPr>
          </w:p>
          <w:p w:rsidR="008D4E66" w:rsidRDefault="008D4E66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78084B">
            <w:pPr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84B" w:rsidRDefault="006C26D3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8D4E66" w:rsidTr="0078084B">
        <w:trPr>
          <w:trHeight w:val="105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Pr="008D4E66" w:rsidRDefault="008D4E66">
            <w:pPr>
              <w:rPr>
                <w:rFonts w:eastAsia="Calibri"/>
                <w:b/>
              </w:rPr>
            </w:pPr>
            <w:r w:rsidRPr="008D4E66">
              <w:rPr>
                <w:rFonts w:eastAsia="Calibri"/>
                <w:b/>
              </w:rPr>
              <w:t>Красников  Евгений Анатольевич</w:t>
            </w:r>
          </w:p>
          <w:p w:rsidR="008D4E66" w:rsidRDefault="008D4E6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Депутат  Совета </w:t>
            </w:r>
            <w:proofErr w:type="spellStart"/>
            <w:r>
              <w:rPr>
                <w:rFonts w:eastAsia="Calibri"/>
              </w:rPr>
              <w:t>Соцземледельского</w:t>
            </w:r>
            <w:proofErr w:type="spellEnd"/>
            <w:r>
              <w:rPr>
                <w:rFonts w:eastAsia="Calibri"/>
              </w:rPr>
              <w:t xml:space="preserve"> МО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Pr="008D4E66" w:rsidRDefault="008D4E66" w:rsidP="008D4E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62 460,00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 w:rsidP="008D4E66">
            <w:pPr>
              <w:pStyle w:val="a3"/>
              <w:numPr>
                <w:ilvl w:val="0"/>
                <w:numId w:val="8"/>
              </w:numPr>
              <w:ind w:left="10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1.Земельный пай</w:t>
            </w:r>
          </w:p>
          <w:p w:rsidR="008D4E66" w:rsidRDefault="008D4E66" w:rsidP="008D4E66">
            <w:pPr>
              <w:pStyle w:val="a3"/>
              <w:numPr>
                <w:ilvl w:val="0"/>
                <w:numId w:val="8"/>
              </w:numPr>
              <w:ind w:left="10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2.Квартира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 w:rsidP="008E7121">
            <w:pPr>
              <w:jc w:val="both"/>
              <w:rPr>
                <w:rFonts w:eastAsia="Calibri"/>
              </w:rPr>
            </w:pPr>
          </w:p>
          <w:p w:rsidR="008D4E66" w:rsidRDefault="008D4E66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Долевая 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9.3 га</w:t>
            </w:r>
          </w:p>
          <w:p w:rsidR="008D4E66" w:rsidRDefault="008D4E66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8D4E66" w:rsidRDefault="008D4E66" w:rsidP="008E71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KIA SPECTRA</w:t>
            </w:r>
          </w:p>
          <w:p w:rsidR="008D4E66" w:rsidRPr="008D4E66" w:rsidRDefault="008D4E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 Т-40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8D4E66" w:rsidTr="0078084B">
        <w:trPr>
          <w:trHeight w:val="105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Pr="008D4E66" w:rsidRDefault="008D4E66" w:rsidP="008D4E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238676,00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 w:rsidP="008D4E66">
            <w:pPr>
              <w:pStyle w:val="a3"/>
              <w:numPr>
                <w:ilvl w:val="0"/>
                <w:numId w:val="8"/>
              </w:numPr>
              <w:ind w:left="10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1.Земельный пай</w:t>
            </w:r>
          </w:p>
          <w:p w:rsidR="008D4E66" w:rsidRDefault="008D4E66" w:rsidP="008D4E66">
            <w:pPr>
              <w:pStyle w:val="a3"/>
              <w:numPr>
                <w:ilvl w:val="0"/>
                <w:numId w:val="8"/>
              </w:numPr>
              <w:ind w:left="10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2.Квартира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 w:rsidP="008D4E66">
            <w:pPr>
              <w:jc w:val="both"/>
              <w:rPr>
                <w:rFonts w:eastAsia="Calibri"/>
              </w:rPr>
            </w:pPr>
          </w:p>
          <w:p w:rsidR="008D4E66" w:rsidRDefault="008D4E66" w:rsidP="008D4E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Долевая 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 w:rsidP="008D4E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9.3 га</w:t>
            </w:r>
          </w:p>
          <w:p w:rsidR="008D4E66" w:rsidRDefault="008D4E66" w:rsidP="008D4E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 w:rsidP="008D4E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8D4E66" w:rsidRDefault="008D4E66" w:rsidP="008D4E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>
            <w:pPr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8D4E66" w:rsidTr="0078084B">
        <w:trPr>
          <w:trHeight w:val="105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>
            <w:pPr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Pr="008D4E66" w:rsidRDefault="008D4E66" w:rsidP="008D4E66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 w:rsidP="008D4E66">
            <w:pPr>
              <w:pStyle w:val="a3"/>
              <w:numPr>
                <w:ilvl w:val="0"/>
                <w:numId w:val="8"/>
              </w:numPr>
              <w:ind w:left="10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.Квартира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 w:rsidP="008D4E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Долевая 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 w:rsidP="008D4E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 w:rsidP="008D4E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>
            <w:pPr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>
            <w:pPr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D4E66" w:rsidRDefault="008D4E66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</w:tbl>
    <w:p w:rsidR="00547066" w:rsidRDefault="00547066"/>
    <w:sectPr w:rsidR="00547066" w:rsidSect="00E96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B56"/>
    <w:multiLevelType w:val="hybridMultilevel"/>
    <w:tmpl w:val="0922B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754B8"/>
    <w:multiLevelType w:val="hybridMultilevel"/>
    <w:tmpl w:val="EB384B6E"/>
    <w:lvl w:ilvl="0" w:tplc="1B0CF23E">
      <w:start w:val="4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E27E4"/>
    <w:multiLevelType w:val="hybridMultilevel"/>
    <w:tmpl w:val="F4CA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E6E00"/>
    <w:multiLevelType w:val="hybridMultilevel"/>
    <w:tmpl w:val="E3FE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C5756"/>
    <w:multiLevelType w:val="hybridMultilevel"/>
    <w:tmpl w:val="FB6E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D2769"/>
    <w:multiLevelType w:val="hybridMultilevel"/>
    <w:tmpl w:val="B144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80457"/>
    <w:multiLevelType w:val="hybridMultilevel"/>
    <w:tmpl w:val="11D2E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C629C1"/>
    <w:multiLevelType w:val="hybridMultilevel"/>
    <w:tmpl w:val="7FB6F152"/>
    <w:lvl w:ilvl="0" w:tplc="6988FA7E">
      <w:start w:val="5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6D8F"/>
    <w:rsid w:val="000D5EAF"/>
    <w:rsid w:val="00213E63"/>
    <w:rsid w:val="002E6BC2"/>
    <w:rsid w:val="0038315A"/>
    <w:rsid w:val="003A4827"/>
    <w:rsid w:val="003F6D1D"/>
    <w:rsid w:val="0045796F"/>
    <w:rsid w:val="004A53D7"/>
    <w:rsid w:val="004F198D"/>
    <w:rsid w:val="00535EC6"/>
    <w:rsid w:val="00547066"/>
    <w:rsid w:val="00562969"/>
    <w:rsid w:val="0057414D"/>
    <w:rsid w:val="005E1C6B"/>
    <w:rsid w:val="0066711E"/>
    <w:rsid w:val="0067042C"/>
    <w:rsid w:val="0069281F"/>
    <w:rsid w:val="006C26D3"/>
    <w:rsid w:val="006F5C29"/>
    <w:rsid w:val="0078084B"/>
    <w:rsid w:val="007812B9"/>
    <w:rsid w:val="00797C15"/>
    <w:rsid w:val="008D4E66"/>
    <w:rsid w:val="008E1D65"/>
    <w:rsid w:val="008E7121"/>
    <w:rsid w:val="00991756"/>
    <w:rsid w:val="009E6533"/>
    <w:rsid w:val="00A7144A"/>
    <w:rsid w:val="00A9270C"/>
    <w:rsid w:val="00AC4E84"/>
    <w:rsid w:val="00B76B20"/>
    <w:rsid w:val="00BA50FD"/>
    <w:rsid w:val="00BE3CBC"/>
    <w:rsid w:val="00C73D7C"/>
    <w:rsid w:val="00C80F83"/>
    <w:rsid w:val="00D04EDB"/>
    <w:rsid w:val="00DA0147"/>
    <w:rsid w:val="00E9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D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6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0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8</cp:revision>
  <dcterms:created xsi:type="dcterms:W3CDTF">2016-09-15T11:08:00Z</dcterms:created>
  <dcterms:modified xsi:type="dcterms:W3CDTF">2016-11-03T06:12:00Z</dcterms:modified>
</cp:coreProperties>
</file>