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Сведения</w:t>
      </w:r>
    </w:p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581C3B" w:rsidRDefault="00666615" w:rsidP="00581C3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66615">
        <w:rPr>
          <w:rFonts w:ascii="Times New Roman" w:hAnsi="Times New Roman" w:cs="Times New Roman"/>
          <w:sz w:val="28"/>
          <w:szCs w:val="28"/>
          <w:u w:val="single"/>
        </w:rPr>
        <w:t>Глава Старохоперского муниципального образования</w:t>
      </w:r>
      <w:r w:rsidR="00581C3B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666615" w:rsidRPr="00666615" w:rsidRDefault="00581C3B" w:rsidP="00F55B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81C3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депутат Совета</w:t>
      </w:r>
      <w:r w:rsidRPr="00D56D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66615">
        <w:rPr>
          <w:rFonts w:ascii="Times New Roman" w:hAnsi="Times New Roman" w:cs="Times New Roman"/>
          <w:sz w:val="28"/>
          <w:szCs w:val="28"/>
          <w:u w:val="single"/>
        </w:rPr>
        <w:t>Старохоперского муниципального образования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</w:p>
    <w:p w:rsidR="00666615" w:rsidRPr="00666615" w:rsidRDefault="00666615" w:rsidP="00F55BCB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66615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F55BCB">
        <w:rPr>
          <w:rFonts w:ascii="Times New Roman" w:hAnsi="Times New Roman" w:cs="Times New Roman"/>
          <w:sz w:val="24"/>
          <w:szCs w:val="24"/>
        </w:rPr>
        <w:t>20</w:t>
      </w:r>
      <w:r w:rsidRPr="00666615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1348"/>
        <w:gridCol w:w="1416"/>
        <w:gridCol w:w="2268"/>
        <w:gridCol w:w="991"/>
        <w:gridCol w:w="859"/>
        <w:gridCol w:w="991"/>
        <w:gridCol w:w="1559"/>
        <w:gridCol w:w="709"/>
        <w:gridCol w:w="850"/>
        <w:gridCol w:w="3719"/>
      </w:tblGrid>
      <w:tr w:rsidR="00F55BCB" w:rsidRPr="00F55BCB" w:rsidTr="00F55BCB">
        <w:trPr>
          <w:cantSplit/>
          <w:trHeight w:val="720"/>
        </w:trPr>
        <w:tc>
          <w:tcPr>
            <w:tcW w:w="45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CB" w:rsidRP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 xml:space="preserve">Фамилия, имя,      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отчество           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муниципального     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служащего           </w:t>
            </w:r>
          </w:p>
        </w:tc>
        <w:tc>
          <w:tcPr>
            <w:tcW w:w="48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CB" w:rsidRP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Декларир</w:t>
            </w:r>
            <w:proofErr w:type="gram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proofErr w:type="spell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ванный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>годовой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доход  (руб.) </w:t>
            </w:r>
          </w:p>
        </w:tc>
        <w:tc>
          <w:tcPr>
            <w:tcW w:w="173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CB" w:rsidRP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 xml:space="preserve">Перечень объектов        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недвижимого имущества и  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транспортных средств,    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принадлежащих на праве   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собственности             </w:t>
            </w:r>
          </w:p>
        </w:tc>
        <w:tc>
          <w:tcPr>
            <w:tcW w:w="106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CB" w:rsidRP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Перечень объектов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недвижимого     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имущества,      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находящегося в  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пользовании      </w:t>
            </w:r>
          </w:p>
        </w:tc>
        <w:tc>
          <w:tcPr>
            <w:tcW w:w="12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5BCB" w:rsidRP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</w:t>
            </w:r>
            <w:proofErr w:type="spell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депутатат</w:t>
            </w:r>
            <w:proofErr w:type="spell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 xml:space="preserve">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F55BCB" w:rsidRPr="00F55BCB" w:rsidTr="00F55BCB">
        <w:trPr>
          <w:cantSplit/>
          <w:trHeight w:val="960"/>
        </w:trPr>
        <w:tc>
          <w:tcPr>
            <w:tcW w:w="45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5BCB" w:rsidRPr="00F55BCB" w:rsidRDefault="00F55BCB" w:rsidP="000F02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5BCB" w:rsidRPr="00F55BCB" w:rsidRDefault="00F55BCB" w:rsidP="000F02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CB" w:rsidRP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 xml:space="preserve">вид  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объектов  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недвиж</w:t>
            </w:r>
            <w:proofErr w:type="spell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мости 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CB" w:rsidRP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пл</w:t>
            </w:r>
            <w:proofErr w:type="gram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proofErr w:type="spell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щадь</w:t>
            </w:r>
            <w:proofErr w:type="spell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(кв.м)  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CB" w:rsidRP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расп</w:t>
            </w:r>
            <w:proofErr w:type="gram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proofErr w:type="spell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  <w:proofErr w:type="spell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 </w:t>
            </w:r>
            <w:proofErr w:type="spell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ука</w:t>
            </w:r>
            <w:proofErr w:type="spell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 xml:space="preserve">-  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зания</w:t>
            </w:r>
            <w:proofErr w:type="spell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>адреса)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CB" w:rsidRP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тран</w:t>
            </w:r>
            <w:proofErr w:type="gram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с-</w:t>
            </w:r>
            <w:proofErr w:type="gram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портные  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средства 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(вид,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>марка)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CB" w:rsidRP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 xml:space="preserve">вид  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объектов  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недвижимости 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CB" w:rsidRP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пл</w:t>
            </w:r>
            <w:proofErr w:type="gram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proofErr w:type="spell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щадь</w:t>
            </w:r>
            <w:proofErr w:type="spell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>(кв.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м)  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CB" w:rsidRP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 xml:space="preserve">Страна   </w:t>
            </w:r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распол</w:t>
            </w:r>
            <w:proofErr w:type="gram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proofErr w:type="spell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жения</w:t>
            </w:r>
            <w:proofErr w:type="spellEnd"/>
          </w:p>
        </w:tc>
        <w:tc>
          <w:tcPr>
            <w:tcW w:w="12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CB" w:rsidRP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55BCB" w:rsidRPr="00F55BCB" w:rsidTr="00F55BCB">
        <w:trPr>
          <w:cantSplit/>
          <w:trHeight w:val="600"/>
        </w:trPr>
        <w:tc>
          <w:tcPr>
            <w:tcW w:w="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Завьялов</w:t>
            </w:r>
            <w:proofErr w:type="spell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Сергей Викторович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6CD" w:rsidRP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244022,03</w:t>
            </w:r>
            <w:r w:rsidR="006166CD" w:rsidRPr="00F55BCB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D04CF" w:rsidRPr="00F55BCB" w:rsidRDefault="000D04CF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D04CF" w:rsidRPr="00F55BCB" w:rsidRDefault="000D04CF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D04CF" w:rsidRPr="00F55BCB" w:rsidRDefault="000D04CF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D04CF" w:rsidRPr="00F55BCB" w:rsidRDefault="000D04CF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328200,91</w:t>
            </w:r>
            <w:r w:rsidR="006166CD" w:rsidRPr="00F55BCB">
              <w:rPr>
                <w:rFonts w:ascii="Times New Roman" w:hAnsi="Times New Roman" w:cs="Times New Roman"/>
                <w:sz w:val="16"/>
                <w:szCs w:val="16"/>
              </w:rPr>
              <w:t xml:space="preserve"> (доход супруги)</w:t>
            </w: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0,00 (доход несовершеннолетнего ребенка)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6CD" w:rsidRPr="00F55BCB" w:rsidRDefault="002E1B78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 xml:space="preserve">Земли </w:t>
            </w:r>
            <w:proofErr w:type="spell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сеоьскохозяйственного</w:t>
            </w:r>
            <w:proofErr w:type="spell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 xml:space="preserve"> назначения, для ведения сельскохозяйственного производства</w:t>
            </w:r>
            <w:r w:rsidR="006166CD" w:rsidRPr="00F55BCB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2E1B78" w:rsidRPr="00F55BCB" w:rsidRDefault="002E1B78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1B78" w:rsidRPr="00F55BCB" w:rsidRDefault="002E1B78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Паевой земельный участок;</w:t>
            </w:r>
          </w:p>
          <w:p w:rsidR="002E1B78" w:rsidRPr="00F55BCB" w:rsidRDefault="002E1B78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квартира;</w:t>
            </w:r>
          </w:p>
          <w:p w:rsidR="002E1B78" w:rsidRPr="00F55BCB" w:rsidRDefault="002E1B78" w:rsidP="002E1B78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квартира;</w:t>
            </w: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BCB" w:rsidRDefault="00F55BCB" w:rsidP="000D04C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BCB" w:rsidRDefault="00F55BCB" w:rsidP="000D04C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BCB" w:rsidRDefault="00F55BCB" w:rsidP="000D04C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D04CF" w:rsidRPr="00F55BCB" w:rsidRDefault="000D04CF" w:rsidP="000D04C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 xml:space="preserve">Земли </w:t>
            </w:r>
            <w:proofErr w:type="spell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сеоьскохозяйственного</w:t>
            </w:r>
            <w:proofErr w:type="spell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 xml:space="preserve"> назначения, для ведения сельскохозяйственного производства (супруги);</w:t>
            </w:r>
          </w:p>
          <w:p w:rsidR="000D04CF" w:rsidRPr="00F55BCB" w:rsidRDefault="000D04CF" w:rsidP="000D04C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D04CF" w:rsidRPr="00F55BCB" w:rsidRDefault="00F55BCB" w:rsidP="000D04C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 xml:space="preserve">Земли </w:t>
            </w:r>
            <w:proofErr w:type="spell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сеоьскохозяйственного</w:t>
            </w:r>
            <w:proofErr w:type="spell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 xml:space="preserve"> назначения </w:t>
            </w:r>
            <w:r w:rsidR="000D04CF" w:rsidRPr="00F55BCB">
              <w:rPr>
                <w:rFonts w:ascii="Times New Roman" w:hAnsi="Times New Roman" w:cs="Times New Roman"/>
                <w:sz w:val="16"/>
                <w:szCs w:val="16"/>
              </w:rPr>
              <w:t>(супруги);</w:t>
            </w:r>
          </w:p>
          <w:p w:rsidR="006166CD" w:rsidRPr="00F55BCB" w:rsidRDefault="000D04CF" w:rsidP="000D04C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F15FD" w:rsidRPr="00F55BCB" w:rsidRDefault="002F15FD" w:rsidP="000D04C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6CD" w:rsidRPr="00F55BCB" w:rsidRDefault="002E1B78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495000,00</w:t>
            </w: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1B78" w:rsidRPr="00F55BCB" w:rsidRDefault="002E1B78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1B78" w:rsidRPr="00F55BCB" w:rsidRDefault="002E1B78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1B78" w:rsidRPr="00F55BCB" w:rsidRDefault="002E1B78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1B78" w:rsidRPr="00F55BCB" w:rsidRDefault="002E1B78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1B78" w:rsidRPr="00F55BCB" w:rsidRDefault="002E1B78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495000,00</w:t>
            </w:r>
          </w:p>
          <w:p w:rsidR="002E1B78" w:rsidRPr="00F55BCB" w:rsidRDefault="002E1B78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  <w:p w:rsidR="002E1B78" w:rsidRPr="00F55BCB" w:rsidRDefault="002E1B78" w:rsidP="002E1B78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45,1</w:t>
            </w: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D04CF" w:rsidRDefault="000D04CF" w:rsidP="000D04C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495000,00</w:t>
            </w:r>
          </w:p>
          <w:p w:rsidR="00F55BCB" w:rsidRDefault="00F55BCB" w:rsidP="000D04C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BCB" w:rsidRDefault="00F55BCB" w:rsidP="000D04C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BCB" w:rsidRDefault="00F55BCB" w:rsidP="000D04C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BCB" w:rsidRDefault="00F55BCB" w:rsidP="000D04C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BCB" w:rsidRPr="00F55BCB" w:rsidRDefault="00F55BCB" w:rsidP="00F55BCB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495000,00</w:t>
            </w:r>
          </w:p>
          <w:p w:rsidR="00F55BCB" w:rsidRPr="00F55BCB" w:rsidRDefault="00F55BCB" w:rsidP="000D04C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1B78" w:rsidRPr="00F55BCB" w:rsidRDefault="002E1B78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1B78" w:rsidRPr="00F55BCB" w:rsidRDefault="002E1B78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1B78" w:rsidRPr="00F55BCB" w:rsidRDefault="002E1B78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1B78" w:rsidRPr="00F55BCB" w:rsidRDefault="002E1B78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2E1B78" w:rsidRPr="00F55BCB" w:rsidRDefault="002E1B78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6166CD" w:rsidRPr="00F55BCB" w:rsidRDefault="002E1B78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BCB" w:rsidRP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Нива 21-21;</w:t>
            </w: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Рено</w:t>
            </w:r>
            <w:proofErr w:type="spell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Дастер</w:t>
            </w:r>
            <w:proofErr w:type="spellEnd"/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10A5" w:rsidRPr="00F55BCB" w:rsidRDefault="000410A5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10A5" w:rsidRPr="00F55BCB" w:rsidRDefault="000410A5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10A5" w:rsidRPr="00F55BCB" w:rsidRDefault="000410A5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BCB" w:rsidRPr="00F55BCB" w:rsidRDefault="00F55BCB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10A5" w:rsidRPr="00F55BCB" w:rsidRDefault="000410A5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10A5" w:rsidRPr="00F55BCB" w:rsidRDefault="000410A5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10A5" w:rsidRPr="00F55BCB" w:rsidRDefault="000410A5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10A5" w:rsidRPr="00F55BCB" w:rsidRDefault="000410A5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10A5" w:rsidRPr="00F55BCB" w:rsidRDefault="000410A5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0410A5" w:rsidRPr="00F55BCB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10A5" w:rsidRPr="00F55BCB" w:rsidRDefault="000410A5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10A5" w:rsidRPr="00F55BCB" w:rsidRDefault="000410A5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10A5" w:rsidRPr="00F55BCB" w:rsidRDefault="000410A5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10A5" w:rsidRPr="00F55BCB" w:rsidRDefault="000410A5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10A5" w:rsidRPr="00F55BCB" w:rsidRDefault="000410A5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9B2616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10A5" w:rsidRPr="00F55BCB" w:rsidRDefault="000410A5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10A5" w:rsidRPr="00F55BCB" w:rsidRDefault="000410A5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10A5" w:rsidRPr="00F55BCB" w:rsidRDefault="000410A5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10A5" w:rsidRPr="00F55BCB" w:rsidRDefault="000410A5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2616" w:rsidRPr="00F55BCB" w:rsidRDefault="009B2616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9B2616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6CD" w:rsidRPr="00F55BCB" w:rsidRDefault="006166C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15FD" w:rsidRPr="00F55BCB" w:rsidRDefault="002F15FD" w:rsidP="000F02F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55BC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2E6B61" w:rsidRPr="00666615" w:rsidRDefault="002E6B61" w:rsidP="006666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E6B61" w:rsidRPr="00666615" w:rsidSect="006166C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6615"/>
    <w:rsid w:val="000410A5"/>
    <w:rsid w:val="00085216"/>
    <w:rsid w:val="000D04CF"/>
    <w:rsid w:val="00117EDF"/>
    <w:rsid w:val="00177393"/>
    <w:rsid w:val="001F14E1"/>
    <w:rsid w:val="002E1B78"/>
    <w:rsid w:val="002E6B61"/>
    <w:rsid w:val="002F15FD"/>
    <w:rsid w:val="003D64EE"/>
    <w:rsid w:val="00581C3B"/>
    <w:rsid w:val="006166CD"/>
    <w:rsid w:val="00666615"/>
    <w:rsid w:val="009B2616"/>
    <w:rsid w:val="00AA4136"/>
    <w:rsid w:val="00AF71E5"/>
    <w:rsid w:val="00C415B6"/>
    <w:rsid w:val="00F55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66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rsid w:val="006666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старый хопер</cp:lastModifiedBy>
  <cp:revision>12</cp:revision>
  <dcterms:created xsi:type="dcterms:W3CDTF">2012-07-19T11:46:00Z</dcterms:created>
  <dcterms:modified xsi:type="dcterms:W3CDTF">2021-05-12T08:25:00Z</dcterms:modified>
</cp:coreProperties>
</file>