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46EA0" w:rsidRPr="00255E34" w:rsidRDefault="00AB5DC8" w:rsidP="00AB5DC8">
      <w:pPr>
        <w:pStyle w:val="ConsPlusNonformat"/>
        <w:tabs>
          <w:tab w:val="center" w:pos="7285"/>
          <w:tab w:val="right" w:pos="145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6EA0" w:rsidRPr="00255E34">
        <w:rPr>
          <w:rFonts w:ascii="Times New Roman" w:hAnsi="Times New Roman" w:cs="Times New Roman"/>
          <w:b/>
          <w:bCs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5542B2">
        <w:rPr>
          <w:rFonts w:ascii="Times New Roman" w:hAnsi="Times New Roman" w:cs="Times New Roman"/>
          <w:b/>
          <w:bCs/>
          <w:sz w:val="24"/>
          <w:szCs w:val="24"/>
        </w:rPr>
        <w:t>специалистов администрации</w:t>
      </w:r>
      <w:r w:rsidR="00A623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2C36">
        <w:rPr>
          <w:rFonts w:ascii="Times New Roman" w:hAnsi="Times New Roman" w:cs="Times New Roman"/>
          <w:b/>
          <w:bCs/>
          <w:sz w:val="24"/>
          <w:szCs w:val="24"/>
        </w:rPr>
        <w:t>Первомай</w:t>
      </w:r>
      <w:r w:rsidR="00A62330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E4AD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супругов и несовершеннолетних детей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</w:t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 1 января по 31 декабря 20</w:t>
      </w:r>
      <w:r w:rsidR="009836A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46EA0" w:rsidRPr="00130969" w:rsidRDefault="00C46EA0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3"/>
        <w:gridCol w:w="1355"/>
        <w:gridCol w:w="1843"/>
        <w:gridCol w:w="992"/>
        <w:gridCol w:w="1418"/>
        <w:gridCol w:w="1984"/>
        <w:gridCol w:w="1276"/>
        <w:gridCol w:w="1417"/>
        <w:gridCol w:w="2410"/>
      </w:tblGrid>
      <w:tr w:rsidR="0012276A" w:rsidRPr="00130969" w:rsidTr="00EA7D20"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2F6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>
              <w:rPr>
                <w:rFonts w:ascii="Times New Roman" w:hAnsi="Times New Roman" w:cs="Times New Roman"/>
              </w:rPr>
              <w:t>рированный годовой доход за 201</w:t>
            </w:r>
            <w:r w:rsidR="002F6553">
              <w:rPr>
                <w:rFonts w:ascii="Times New Roman" w:hAnsi="Times New Roman" w:cs="Times New Roman"/>
              </w:rPr>
              <w:t>9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A7D20" w:rsidRPr="00130969" w:rsidTr="00EA7D20">
        <w:trPr>
          <w:trHeight w:val="740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AF3C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A7D20" w:rsidRPr="00A62330" w:rsidTr="009836A5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24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5542B2" w:rsidP="00712664">
            <w:pPr>
              <w:rPr>
                <w:b/>
              </w:rPr>
            </w:pPr>
            <w:r>
              <w:rPr>
                <w:b/>
              </w:rPr>
              <w:t>Афанасьева Ирина Георгиевна</w:t>
            </w:r>
          </w:p>
          <w:p w:rsidR="0012276A" w:rsidRPr="007C6CD1" w:rsidRDefault="009836A5" w:rsidP="009836A5">
            <w:r>
              <w:t>заместитель главы администрации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DC8" w:rsidRDefault="009836A5" w:rsidP="00B75911">
            <w:r>
              <w:t>313547,12</w:t>
            </w:r>
          </w:p>
          <w:p w:rsidR="00AB5DC8" w:rsidRPr="00AB5DC8" w:rsidRDefault="00AB5DC8" w:rsidP="00AB5DC8"/>
          <w:p w:rsidR="00AB5DC8" w:rsidRPr="00AB5DC8" w:rsidRDefault="00AB5DC8" w:rsidP="00AB5DC8"/>
          <w:p w:rsidR="00AB5DC8" w:rsidRPr="00AB5DC8" w:rsidRDefault="00AB5DC8" w:rsidP="00AB5DC8"/>
          <w:p w:rsidR="0012276A" w:rsidRPr="00AB5DC8" w:rsidRDefault="0012276A" w:rsidP="00AB5DC8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5542B2" w:rsidP="00B75911">
            <w:r>
              <w:t>Земельный участок</w:t>
            </w:r>
          </w:p>
          <w:p w:rsidR="00B55704" w:rsidRDefault="00B55704" w:rsidP="00B75911"/>
          <w:p w:rsidR="00B55704" w:rsidRPr="001961A6" w:rsidRDefault="005542B2" w:rsidP="00B75911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5542B2" w:rsidP="001961A6">
            <w:pPr>
              <w:jc w:val="center"/>
            </w:pPr>
            <w:r>
              <w:t>2229,0</w:t>
            </w:r>
          </w:p>
          <w:p w:rsidR="00B55704" w:rsidRDefault="00B55704" w:rsidP="001961A6">
            <w:pPr>
              <w:jc w:val="center"/>
            </w:pPr>
          </w:p>
          <w:p w:rsidR="00B55704" w:rsidRPr="002A6833" w:rsidRDefault="005542B2" w:rsidP="001961A6">
            <w:pPr>
              <w:jc w:val="center"/>
            </w:pPr>
            <w:r>
              <w:t>57</w:t>
            </w:r>
            <w:r w:rsidR="00B55704"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704" w:rsidRDefault="0012276A" w:rsidP="001961A6">
            <w:pPr>
              <w:jc w:val="center"/>
            </w:pPr>
            <w:r>
              <w:t>Россия</w:t>
            </w:r>
          </w:p>
          <w:p w:rsidR="00B55704" w:rsidRDefault="00B55704" w:rsidP="00B55704"/>
          <w:p w:rsidR="0012276A" w:rsidRPr="00B55704" w:rsidRDefault="00B55704" w:rsidP="00B5570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7CF" w:rsidRPr="001961A6" w:rsidRDefault="004C77CF" w:rsidP="00A23E47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12276A" w:rsidRDefault="00B55704" w:rsidP="009D223D">
            <w:r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Pr="0012276A" w:rsidRDefault="0012276A" w:rsidP="0012276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9D223D">
            <w:pPr>
              <w:rPr>
                <w:color w:val="FF0000"/>
              </w:rPr>
            </w:pPr>
          </w:p>
          <w:p w:rsidR="0012276A" w:rsidRDefault="0012276A" w:rsidP="009D223D">
            <w:pPr>
              <w:rPr>
                <w:color w:val="FF0000"/>
              </w:rPr>
            </w:pPr>
          </w:p>
          <w:p w:rsidR="0012276A" w:rsidRDefault="0012276A" w:rsidP="009D223D">
            <w:pPr>
              <w:rPr>
                <w:color w:val="FF0000"/>
              </w:rPr>
            </w:pPr>
          </w:p>
          <w:p w:rsidR="0012276A" w:rsidRPr="0012276A" w:rsidRDefault="00B55704" w:rsidP="009D223D">
            <w:r>
              <w:t xml:space="preserve"> </w:t>
            </w:r>
          </w:p>
        </w:tc>
      </w:tr>
      <w:tr w:rsidR="009836A5" w:rsidRPr="00A62330" w:rsidTr="009836A5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Pr="00A62330" w:rsidRDefault="009836A5" w:rsidP="000C71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Червякова</w:t>
            </w:r>
            <w:proofErr w:type="spellEnd"/>
            <w:r>
              <w:rPr>
                <w:b/>
                <w:bCs/>
              </w:rPr>
              <w:t xml:space="preserve"> Наталия Ивановна</w:t>
            </w:r>
          </w:p>
          <w:p w:rsidR="009836A5" w:rsidRPr="00A62330" w:rsidRDefault="009836A5" w:rsidP="000C7141">
            <w:pPr>
              <w:rPr>
                <w:b/>
                <w:bCs/>
                <w:color w:val="FF0000"/>
              </w:rPr>
            </w:pPr>
            <w:r>
              <w:t>специалист администрации Первомайского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Pr="00A62330" w:rsidRDefault="009836A5" w:rsidP="000C7141">
            <w:pPr>
              <w:jc w:val="both"/>
              <w:rPr>
                <w:color w:val="FF0000"/>
              </w:rPr>
            </w:pPr>
            <w:r>
              <w:t>389647,08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Default="009836A5" w:rsidP="000C7141">
            <w:pPr>
              <w:jc w:val="both"/>
            </w:pPr>
            <w:r>
              <w:t>Земельный участок (пай)</w:t>
            </w:r>
          </w:p>
          <w:p w:rsidR="009836A5" w:rsidRDefault="009836A5" w:rsidP="000C7141">
            <w:pPr>
              <w:jc w:val="both"/>
            </w:pPr>
          </w:p>
          <w:p w:rsidR="009836A5" w:rsidRPr="00A62330" w:rsidRDefault="009836A5" w:rsidP="000C7141">
            <w:pPr>
              <w:rPr>
                <w:color w:val="FF0000"/>
              </w:rPr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Default="009836A5" w:rsidP="000C7141">
            <w:pPr>
              <w:jc w:val="center"/>
            </w:pPr>
            <w:r>
              <w:t>125000,00</w:t>
            </w:r>
          </w:p>
          <w:p w:rsidR="009836A5" w:rsidRDefault="009836A5" w:rsidP="000C7141">
            <w:pPr>
              <w:jc w:val="center"/>
            </w:pPr>
          </w:p>
          <w:p w:rsidR="009836A5" w:rsidRDefault="009836A5" w:rsidP="000C7141">
            <w:pPr>
              <w:jc w:val="center"/>
            </w:pPr>
          </w:p>
          <w:p w:rsidR="009836A5" w:rsidRPr="007C6CD1" w:rsidRDefault="009836A5" w:rsidP="000C7141">
            <w:pPr>
              <w:jc w:val="center"/>
            </w:pPr>
            <w: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Default="009836A5" w:rsidP="000C7141">
            <w:pPr>
              <w:jc w:val="center"/>
            </w:pPr>
            <w:r w:rsidRPr="007C6CD1">
              <w:t>Россия</w:t>
            </w:r>
          </w:p>
          <w:p w:rsidR="009836A5" w:rsidRDefault="009836A5" w:rsidP="000C7141">
            <w:pPr>
              <w:jc w:val="center"/>
            </w:pPr>
          </w:p>
          <w:p w:rsidR="009836A5" w:rsidRDefault="009836A5" w:rsidP="000C7141">
            <w:pPr>
              <w:jc w:val="center"/>
            </w:pPr>
          </w:p>
          <w:p w:rsidR="009836A5" w:rsidRPr="007C6CD1" w:rsidRDefault="009836A5" w:rsidP="000C714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Pr="00A62330" w:rsidRDefault="009836A5" w:rsidP="000C7141">
            <w:pPr>
              <w:jc w:val="both"/>
              <w:rPr>
                <w:color w:val="FF0000"/>
              </w:rPr>
            </w:pPr>
          </w:p>
          <w:p w:rsidR="009836A5" w:rsidRPr="00A62330" w:rsidRDefault="009836A5" w:rsidP="000C7141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Default="009836A5" w:rsidP="000C7141">
            <w:pPr>
              <w:jc w:val="both"/>
              <w:rPr>
                <w:color w:val="FF0000"/>
              </w:rPr>
            </w:pPr>
          </w:p>
          <w:p w:rsidR="009836A5" w:rsidRPr="001F52EC" w:rsidRDefault="009836A5" w:rsidP="000C7141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Pr="001F52EC" w:rsidRDefault="009836A5" w:rsidP="000C714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5" w:rsidRDefault="009836A5" w:rsidP="000C7141">
            <w:pPr>
              <w:jc w:val="both"/>
              <w:rPr>
                <w:color w:val="FF0000"/>
              </w:rPr>
            </w:pPr>
          </w:p>
          <w:p w:rsidR="009836A5" w:rsidRPr="001F52EC" w:rsidRDefault="009836A5" w:rsidP="000C7141">
            <w:pPr>
              <w:jc w:val="both"/>
            </w:pPr>
            <w:r>
              <w:t xml:space="preserve"> </w:t>
            </w:r>
          </w:p>
        </w:tc>
      </w:tr>
    </w:tbl>
    <w:p w:rsidR="00C46EA0" w:rsidRPr="000558B6" w:rsidRDefault="00C46EA0" w:rsidP="0074750E">
      <w:pPr>
        <w:rPr>
          <w:color w:val="C00000"/>
        </w:rPr>
      </w:pPr>
    </w:p>
    <w:sectPr w:rsidR="00C46EA0" w:rsidRPr="000558B6" w:rsidSect="0074750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64"/>
    <w:rsid w:val="00021C24"/>
    <w:rsid w:val="00025E63"/>
    <w:rsid w:val="00031D06"/>
    <w:rsid w:val="000411A8"/>
    <w:rsid w:val="000420FF"/>
    <w:rsid w:val="000558B6"/>
    <w:rsid w:val="000615BE"/>
    <w:rsid w:val="00087363"/>
    <w:rsid w:val="000D07FA"/>
    <w:rsid w:val="000D3379"/>
    <w:rsid w:val="001006AC"/>
    <w:rsid w:val="00120471"/>
    <w:rsid w:val="0012276A"/>
    <w:rsid w:val="00130969"/>
    <w:rsid w:val="00184C1D"/>
    <w:rsid w:val="001961A6"/>
    <w:rsid w:val="001B4A94"/>
    <w:rsid w:val="001B71DE"/>
    <w:rsid w:val="001C4644"/>
    <w:rsid w:val="001F52EC"/>
    <w:rsid w:val="00221482"/>
    <w:rsid w:val="00255E34"/>
    <w:rsid w:val="002623B0"/>
    <w:rsid w:val="002770E9"/>
    <w:rsid w:val="002A6833"/>
    <w:rsid w:val="002B2B8D"/>
    <w:rsid w:val="002E4AD7"/>
    <w:rsid w:val="002F6553"/>
    <w:rsid w:val="00306187"/>
    <w:rsid w:val="0033540A"/>
    <w:rsid w:val="00336875"/>
    <w:rsid w:val="00350515"/>
    <w:rsid w:val="00381A15"/>
    <w:rsid w:val="003967AD"/>
    <w:rsid w:val="003B7E7C"/>
    <w:rsid w:val="003C0FBA"/>
    <w:rsid w:val="003D0A16"/>
    <w:rsid w:val="003E22BB"/>
    <w:rsid w:val="004065C8"/>
    <w:rsid w:val="004244F0"/>
    <w:rsid w:val="00433C7C"/>
    <w:rsid w:val="00444197"/>
    <w:rsid w:val="00461008"/>
    <w:rsid w:val="004C77CF"/>
    <w:rsid w:val="00501072"/>
    <w:rsid w:val="00516A9D"/>
    <w:rsid w:val="005542B2"/>
    <w:rsid w:val="005614C8"/>
    <w:rsid w:val="00583EB4"/>
    <w:rsid w:val="005A2950"/>
    <w:rsid w:val="005A3E74"/>
    <w:rsid w:val="005C3925"/>
    <w:rsid w:val="005D28D7"/>
    <w:rsid w:val="005D4586"/>
    <w:rsid w:val="00603F76"/>
    <w:rsid w:val="00630C87"/>
    <w:rsid w:val="006347B7"/>
    <w:rsid w:val="00652D64"/>
    <w:rsid w:val="006C092A"/>
    <w:rsid w:val="006E6008"/>
    <w:rsid w:val="006F5431"/>
    <w:rsid w:val="00705096"/>
    <w:rsid w:val="00712664"/>
    <w:rsid w:val="00730495"/>
    <w:rsid w:val="0074750E"/>
    <w:rsid w:val="00756238"/>
    <w:rsid w:val="00771EEA"/>
    <w:rsid w:val="007A0C57"/>
    <w:rsid w:val="007A640F"/>
    <w:rsid w:val="007C6CD1"/>
    <w:rsid w:val="007D7849"/>
    <w:rsid w:val="007F0AEF"/>
    <w:rsid w:val="00823556"/>
    <w:rsid w:val="00856DD0"/>
    <w:rsid w:val="008A7D28"/>
    <w:rsid w:val="008D19F1"/>
    <w:rsid w:val="008E0F2F"/>
    <w:rsid w:val="008F2769"/>
    <w:rsid w:val="008F317A"/>
    <w:rsid w:val="00905E3C"/>
    <w:rsid w:val="00922E1B"/>
    <w:rsid w:val="00936178"/>
    <w:rsid w:val="00956823"/>
    <w:rsid w:val="00971E43"/>
    <w:rsid w:val="00982B58"/>
    <w:rsid w:val="009836A5"/>
    <w:rsid w:val="00992747"/>
    <w:rsid w:val="009A1808"/>
    <w:rsid w:val="009A3B07"/>
    <w:rsid w:val="009B798A"/>
    <w:rsid w:val="009C0468"/>
    <w:rsid w:val="009D223D"/>
    <w:rsid w:val="009D42FE"/>
    <w:rsid w:val="00A128DE"/>
    <w:rsid w:val="00A23E47"/>
    <w:rsid w:val="00A32C36"/>
    <w:rsid w:val="00A406F7"/>
    <w:rsid w:val="00A62330"/>
    <w:rsid w:val="00A83AEE"/>
    <w:rsid w:val="00AB1DDB"/>
    <w:rsid w:val="00AB5DC8"/>
    <w:rsid w:val="00AE2A62"/>
    <w:rsid w:val="00AF2CAA"/>
    <w:rsid w:val="00AF3C03"/>
    <w:rsid w:val="00B40144"/>
    <w:rsid w:val="00B46843"/>
    <w:rsid w:val="00B46BC1"/>
    <w:rsid w:val="00B5526F"/>
    <w:rsid w:val="00B55704"/>
    <w:rsid w:val="00B75911"/>
    <w:rsid w:val="00B84177"/>
    <w:rsid w:val="00BD0927"/>
    <w:rsid w:val="00BD4977"/>
    <w:rsid w:val="00BE0CF8"/>
    <w:rsid w:val="00BF3DCF"/>
    <w:rsid w:val="00C1127A"/>
    <w:rsid w:val="00C12ED3"/>
    <w:rsid w:val="00C43B8F"/>
    <w:rsid w:val="00C46EA0"/>
    <w:rsid w:val="00C80D42"/>
    <w:rsid w:val="00CF2951"/>
    <w:rsid w:val="00D463D9"/>
    <w:rsid w:val="00DA57E9"/>
    <w:rsid w:val="00DC55C4"/>
    <w:rsid w:val="00E07B30"/>
    <w:rsid w:val="00E27592"/>
    <w:rsid w:val="00E758D2"/>
    <w:rsid w:val="00E75E19"/>
    <w:rsid w:val="00EA7D20"/>
    <w:rsid w:val="00ED4B77"/>
    <w:rsid w:val="00F04F93"/>
    <w:rsid w:val="00F34022"/>
    <w:rsid w:val="00F467EF"/>
    <w:rsid w:val="00F535C6"/>
    <w:rsid w:val="00F8028D"/>
    <w:rsid w:val="00FB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A23E4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2D6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A23E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locked/>
    <w:rsid w:val="00A23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2</cp:revision>
  <cp:lastPrinted>2018-04-04T21:06:00Z</cp:lastPrinted>
  <dcterms:created xsi:type="dcterms:W3CDTF">2021-05-18T08:49:00Z</dcterms:created>
  <dcterms:modified xsi:type="dcterms:W3CDTF">2021-05-18T08:49:00Z</dcterms:modified>
</cp:coreProperties>
</file>