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1BAB" w14:textId="77777777" w:rsidR="00DA77FB" w:rsidRPr="00DA77FB" w:rsidRDefault="003026F2" w:rsidP="003026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СОВЕТ </w:t>
      </w:r>
    </w:p>
    <w:p w14:paraId="2E8B2226" w14:textId="77777777" w:rsidR="00DA77FB" w:rsidRPr="00DA77FB" w:rsidRDefault="003026F2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БАРК</w:t>
      </w:r>
      <w:r w:rsidR="00DA77FB"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ОВСКОГО МУНИЦИПАЛЬНОГО ОБРАЗОВАНИЯ</w:t>
      </w:r>
    </w:p>
    <w:p w14:paraId="2AA9DA08" w14:textId="77777777"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511E30A8" w14:textId="77777777" w:rsidR="003026F2" w:rsidRDefault="003026F2" w:rsidP="003026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DA77FB"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13160CA6" w14:textId="77777777" w:rsidR="004E7DD4" w:rsidRDefault="003026F2" w:rsidP="003026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14:paraId="0E3D8F60" w14:textId="00554548" w:rsidR="003026F2" w:rsidRPr="00DA77FB" w:rsidRDefault="004E7DD4" w:rsidP="003026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302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14:paraId="6AB21064" w14:textId="77777777" w:rsidR="00DA77FB" w:rsidRPr="003026F2" w:rsidRDefault="00DA77FB" w:rsidP="00DA77F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863843" w14:textId="00F0C2FE" w:rsidR="00DA77FB" w:rsidRDefault="003026F2" w:rsidP="0049474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65F67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DA77FB" w:rsidRPr="003026F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E65F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77FB" w:rsidRPr="003026F2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B40D83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94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7FB" w:rsidRPr="003026F2">
        <w:rPr>
          <w:rFonts w:ascii="Times New Roman" w:hAnsi="Times New Roman" w:cs="Times New Roman"/>
          <w:b/>
          <w:sz w:val="28"/>
          <w:szCs w:val="28"/>
        </w:rPr>
        <w:t>г</w:t>
      </w:r>
      <w:r w:rsidR="00494746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DA77FB" w:rsidRP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65F67">
        <w:rPr>
          <w:rFonts w:ascii="Times New Roman" w:eastAsia="Times New Roman" w:hAnsi="Times New Roman" w:cs="Times New Roman"/>
          <w:b/>
          <w:sz w:val="28"/>
          <w:szCs w:val="28"/>
        </w:rPr>
        <w:t>132</w:t>
      </w:r>
      <w:r w:rsidRPr="003026F2">
        <w:rPr>
          <w:rFonts w:ascii="Times New Roman" w:eastAsia="Times New Roman" w:hAnsi="Times New Roman" w:cs="Times New Roman"/>
          <w:b/>
          <w:sz w:val="28"/>
          <w:szCs w:val="28"/>
        </w:rPr>
        <w:t>-0</w:t>
      </w:r>
      <w:r w:rsidR="00E65F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A77FB" w:rsidRP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947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494746">
        <w:rPr>
          <w:rFonts w:ascii="Times New Roman" w:eastAsia="Times New Roman" w:hAnsi="Times New Roman" w:cs="Times New Roman"/>
          <w:b/>
          <w:sz w:val="28"/>
          <w:szCs w:val="28"/>
        </w:rPr>
        <w:t>с.Барки</w:t>
      </w:r>
      <w:proofErr w:type="spellEnd"/>
      <w:r w:rsidR="00DA77FB" w:rsidRP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14:paraId="54E8FF91" w14:textId="77777777" w:rsidR="00494746" w:rsidRPr="00494746" w:rsidRDefault="00494746" w:rsidP="0049474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92D6B" w14:textId="3606626C" w:rsidR="00D74631" w:rsidRDefault="00DA77FB" w:rsidP="00E65F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DA77FB">
        <w:rPr>
          <w:rFonts w:ascii="Times New Roman" w:eastAsia="Times New Roman" w:hAnsi="Times New Roman" w:cs="Times New Roman"/>
          <w:b/>
          <w:sz w:val="28"/>
          <w:szCs w:val="28"/>
        </w:rPr>
        <w:t xml:space="preserve">отмене  </w:t>
      </w:r>
      <w:r w:rsidR="003026F2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proofErr w:type="gramEnd"/>
      <w:r w:rsidR="003026F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Барковского муниципального образования</w:t>
      </w:r>
    </w:p>
    <w:p w14:paraId="14C03BDD" w14:textId="22551B55" w:rsidR="003026F2" w:rsidRDefault="003026F2" w:rsidP="00E65F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Балашовского муниципального района Саратовской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 </w:t>
      </w:r>
      <w:bookmarkStart w:id="0" w:name="_Hlk63928998"/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5F67">
        <w:rPr>
          <w:rFonts w:ascii="Times New Roman" w:eastAsia="Times New Roman" w:hAnsi="Times New Roman" w:cs="Times New Roman"/>
          <w:b/>
          <w:sz w:val="28"/>
          <w:szCs w:val="28"/>
        </w:rPr>
        <w:t>131-01 от 02.02.2021 года «О внесении изменений в Решение Совета  Барковского муниципального образования Балашовского муниципального района Саратовской области № 127-01 от 22.12.2020 г. «О бюджете Барковского муниципального образования Балашовского муниципального района Саратовской области на 2021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0"/>
    </w:p>
    <w:p w14:paraId="2DC54688" w14:textId="77777777" w:rsidR="00D74631" w:rsidRDefault="00D74631" w:rsidP="00DA77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FA08F" w14:textId="77777777" w:rsidR="00D74631" w:rsidRDefault="00D74631" w:rsidP="00DA77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2F3690" w14:textId="77777777" w:rsidR="00D74631" w:rsidRPr="00D74631" w:rsidRDefault="00D74631" w:rsidP="00D7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6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</w:t>
      </w:r>
      <w:r w:rsidR="003026F2">
        <w:rPr>
          <w:rFonts w:ascii="Times New Roman" w:hAnsi="Times New Roman" w:cs="Times New Roman"/>
          <w:sz w:val="28"/>
          <w:szCs w:val="28"/>
        </w:rPr>
        <w:t>йской Федерации»,  Совет  Барк</w:t>
      </w:r>
      <w:r w:rsidRPr="00D74631">
        <w:rPr>
          <w:rFonts w:ascii="Times New Roman" w:hAnsi="Times New Roman" w:cs="Times New Roman"/>
          <w:sz w:val="28"/>
          <w:szCs w:val="28"/>
        </w:rPr>
        <w:t>овского муниципального образования</w:t>
      </w:r>
      <w:r w:rsidR="003026F2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584CF705" w14:textId="5BA6D418" w:rsidR="00D74631" w:rsidRPr="003026F2" w:rsidRDefault="00D74631" w:rsidP="00302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63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6F2">
        <w:rPr>
          <w:rFonts w:ascii="Times New Roman" w:hAnsi="Times New Roman" w:cs="Times New Roman"/>
          <w:sz w:val="28"/>
          <w:szCs w:val="28"/>
        </w:rPr>
        <w:t>1. Решение Совета Барковского муниципального образования</w:t>
      </w:r>
      <w:r w:rsidR="00E65F67" w:rsidRPr="00E65F67">
        <w:rPr>
          <w:rFonts w:ascii="Times New Roman" w:hAnsi="Times New Roman" w:cs="Times New Roman"/>
          <w:sz w:val="28"/>
          <w:szCs w:val="28"/>
        </w:rPr>
        <w:t xml:space="preserve">№ 131-01 от 02.02.2021 года «О внесении изменений в Решение </w:t>
      </w:r>
      <w:proofErr w:type="gramStart"/>
      <w:r w:rsidR="00E65F67" w:rsidRPr="00E65F67">
        <w:rPr>
          <w:rFonts w:ascii="Times New Roman" w:hAnsi="Times New Roman" w:cs="Times New Roman"/>
          <w:sz w:val="28"/>
          <w:szCs w:val="28"/>
        </w:rPr>
        <w:t>Совета  Барковского</w:t>
      </w:r>
      <w:proofErr w:type="gramEnd"/>
      <w:r w:rsidR="00E65F67" w:rsidRPr="00E65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№ 127-01 от 22.12.2020 г. </w:t>
      </w:r>
      <w:proofErr w:type="gramStart"/>
      <w:r w:rsidR="00E65F67" w:rsidRPr="00E65F6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E65F67" w:rsidRPr="00E65F67">
        <w:rPr>
          <w:rFonts w:ascii="Times New Roman" w:hAnsi="Times New Roman" w:cs="Times New Roman"/>
          <w:sz w:val="28"/>
          <w:szCs w:val="28"/>
        </w:rPr>
        <w:t xml:space="preserve"> бюджете Барковского муниципального образования Балашовского муниципального района Саратовской области на 2021 год»»</w:t>
      </w:r>
      <w:r w:rsidR="0030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4631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14:paraId="1BAD6A50" w14:textId="77777777" w:rsidR="00D74631" w:rsidRPr="00D74631" w:rsidRDefault="00D74631" w:rsidP="00D74631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4631">
        <w:rPr>
          <w:rFonts w:ascii="Times New Roman" w:hAnsi="Times New Roman" w:cs="Times New Roman"/>
          <w:sz w:val="28"/>
          <w:szCs w:val="28"/>
        </w:rPr>
        <w:t>2.</w:t>
      </w:r>
      <w:r w:rsidR="003026F2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 Решение</w:t>
      </w:r>
      <w:r w:rsidR="00F015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со дня  его  </w:t>
      </w:r>
      <w:r w:rsidRPr="00D74631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обнародования.</w:t>
      </w:r>
    </w:p>
    <w:p w14:paraId="66D43D53" w14:textId="77777777" w:rsidR="00D74631" w:rsidRDefault="00D74631" w:rsidP="00D74631">
      <w:pPr>
        <w:jc w:val="both"/>
        <w:rPr>
          <w:sz w:val="28"/>
          <w:szCs w:val="28"/>
        </w:rPr>
      </w:pPr>
    </w:p>
    <w:p w14:paraId="7741972E" w14:textId="77777777" w:rsidR="00D74631" w:rsidRPr="00D74631" w:rsidRDefault="00D74631" w:rsidP="00D7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1AD7C" w14:textId="77777777" w:rsidR="00D74631" w:rsidRPr="00D74631" w:rsidRDefault="00F015F1" w:rsidP="00D7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Барк</w:t>
      </w:r>
      <w:r w:rsidR="00D74631" w:rsidRPr="00D74631">
        <w:rPr>
          <w:rFonts w:ascii="Times New Roman" w:hAnsi="Times New Roman" w:cs="Times New Roman"/>
          <w:sz w:val="28"/>
          <w:szCs w:val="28"/>
        </w:rPr>
        <w:t>овского</w:t>
      </w:r>
    </w:p>
    <w:p w14:paraId="1A792592" w14:textId="77777777" w:rsidR="00D74631" w:rsidRPr="00D74631" w:rsidRDefault="00D74631" w:rsidP="00E65F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4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F015F1">
        <w:rPr>
          <w:rFonts w:ascii="Times New Roman" w:hAnsi="Times New Roman" w:cs="Times New Roman"/>
          <w:sz w:val="28"/>
          <w:szCs w:val="28"/>
        </w:rPr>
        <w:t xml:space="preserve">                               А</w:t>
      </w:r>
      <w:r w:rsidRPr="00D74631">
        <w:rPr>
          <w:rFonts w:ascii="Times New Roman" w:hAnsi="Times New Roman" w:cs="Times New Roman"/>
          <w:sz w:val="28"/>
          <w:szCs w:val="28"/>
        </w:rPr>
        <w:t>.В.</w:t>
      </w:r>
      <w:r w:rsidR="00F015F1">
        <w:rPr>
          <w:rFonts w:ascii="Times New Roman" w:hAnsi="Times New Roman" w:cs="Times New Roman"/>
          <w:sz w:val="28"/>
          <w:szCs w:val="28"/>
        </w:rPr>
        <w:t>Фефёлин</w:t>
      </w:r>
    </w:p>
    <w:p w14:paraId="34A31C5E" w14:textId="77777777" w:rsidR="00D74631" w:rsidRDefault="00D74631" w:rsidP="00D74631">
      <w:pPr>
        <w:rPr>
          <w:sz w:val="20"/>
          <w:szCs w:val="20"/>
        </w:rPr>
      </w:pPr>
    </w:p>
    <w:p w14:paraId="7084232E" w14:textId="77777777" w:rsidR="00D74631" w:rsidRPr="00DA77FB" w:rsidRDefault="00D74631" w:rsidP="00DA77FB">
      <w:pPr>
        <w:spacing w:after="0"/>
        <w:rPr>
          <w:rFonts w:ascii="Times New Roman" w:hAnsi="Times New Roman" w:cs="Times New Roman"/>
        </w:rPr>
      </w:pPr>
    </w:p>
    <w:sectPr w:rsidR="00D74631" w:rsidRPr="00DA77FB" w:rsidSect="0095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7FB"/>
    <w:rsid w:val="0016612E"/>
    <w:rsid w:val="003026F2"/>
    <w:rsid w:val="00494746"/>
    <w:rsid w:val="004A470F"/>
    <w:rsid w:val="004E7DD4"/>
    <w:rsid w:val="006216D0"/>
    <w:rsid w:val="0090298A"/>
    <w:rsid w:val="0095080A"/>
    <w:rsid w:val="00B10EBF"/>
    <w:rsid w:val="00B40D83"/>
    <w:rsid w:val="00D74631"/>
    <w:rsid w:val="00DA77FB"/>
    <w:rsid w:val="00DC74CC"/>
    <w:rsid w:val="00E4727D"/>
    <w:rsid w:val="00E65F67"/>
    <w:rsid w:val="00F0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52C"/>
  <w15:docId w15:val="{5F754166-2F4D-47CB-B970-EB37EE01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63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7463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D74631"/>
    <w:rPr>
      <w:rFonts w:cs="Times New Roman"/>
      <w:b/>
    </w:rPr>
  </w:style>
  <w:style w:type="paragraph" w:styleId="a6">
    <w:name w:val="No Spacing"/>
    <w:uiPriority w:val="1"/>
    <w:qFormat/>
    <w:rsid w:val="00302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2021-02-25T06:02:00Z</cp:lastPrinted>
  <dcterms:created xsi:type="dcterms:W3CDTF">2021-02-11T06:53:00Z</dcterms:created>
  <dcterms:modified xsi:type="dcterms:W3CDTF">2021-04-13T07:39:00Z</dcterms:modified>
</cp:coreProperties>
</file>