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493" w:rsidRPr="003848BD" w:rsidRDefault="00611493" w:rsidP="006F7F45">
      <w:pPr>
        <w:pStyle w:val="a3"/>
        <w:ind w:left="851"/>
        <w:jc w:val="center"/>
        <w:rPr>
          <w:rFonts w:ascii="Times New Roman" w:hAnsi="Times New Roman"/>
          <w:b/>
          <w:sz w:val="28"/>
          <w:szCs w:val="28"/>
        </w:rPr>
      </w:pPr>
      <w:r w:rsidRPr="003848BD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611493" w:rsidRPr="003848BD" w:rsidRDefault="00611493" w:rsidP="006F7F45">
      <w:pPr>
        <w:pStyle w:val="a3"/>
        <w:ind w:left="851"/>
        <w:jc w:val="center"/>
        <w:rPr>
          <w:rFonts w:ascii="Times New Roman" w:hAnsi="Times New Roman"/>
          <w:b/>
          <w:sz w:val="28"/>
          <w:szCs w:val="28"/>
        </w:rPr>
      </w:pPr>
      <w:r w:rsidRPr="003848BD">
        <w:rPr>
          <w:rFonts w:ascii="Times New Roman" w:hAnsi="Times New Roman"/>
          <w:b/>
          <w:sz w:val="28"/>
          <w:szCs w:val="28"/>
        </w:rPr>
        <w:t xml:space="preserve">СОЦЗЕМЛЕДЕЛЬСКОГО МУНИЦИПАЛЬНОГО ОБРАЗОВАНИЯ </w:t>
      </w:r>
    </w:p>
    <w:p w:rsidR="00611493" w:rsidRPr="003848BD" w:rsidRDefault="00611493" w:rsidP="006F7F45">
      <w:pPr>
        <w:pStyle w:val="a3"/>
        <w:ind w:left="851"/>
        <w:jc w:val="center"/>
        <w:rPr>
          <w:rFonts w:ascii="Times New Roman" w:hAnsi="Times New Roman"/>
          <w:b/>
          <w:sz w:val="28"/>
          <w:szCs w:val="28"/>
        </w:rPr>
      </w:pPr>
      <w:r w:rsidRPr="003848BD">
        <w:rPr>
          <w:rFonts w:ascii="Times New Roman" w:hAnsi="Times New Roman"/>
          <w:b/>
          <w:sz w:val="28"/>
          <w:szCs w:val="28"/>
        </w:rPr>
        <w:t xml:space="preserve">БАЛАШОВСКОГО МУНИЦИПАЛЬНОГО РАЙОНА </w:t>
      </w:r>
    </w:p>
    <w:p w:rsidR="00611493" w:rsidRPr="003848BD" w:rsidRDefault="00611493" w:rsidP="006F7F45">
      <w:pPr>
        <w:pStyle w:val="a3"/>
        <w:ind w:left="851"/>
        <w:jc w:val="center"/>
        <w:rPr>
          <w:rFonts w:ascii="Times New Roman" w:hAnsi="Times New Roman"/>
          <w:b/>
          <w:sz w:val="28"/>
          <w:szCs w:val="28"/>
        </w:rPr>
      </w:pPr>
      <w:r w:rsidRPr="003848BD">
        <w:rPr>
          <w:rFonts w:ascii="Times New Roman" w:hAnsi="Times New Roman"/>
          <w:b/>
          <w:sz w:val="28"/>
          <w:szCs w:val="28"/>
        </w:rPr>
        <w:t xml:space="preserve">САРАТОВСКОЙ ОБЛАСТИ </w:t>
      </w:r>
    </w:p>
    <w:p w:rsidR="00611493" w:rsidRPr="003848BD" w:rsidRDefault="00611493" w:rsidP="006F7F45">
      <w:pPr>
        <w:pStyle w:val="a3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p w:rsidR="00611493" w:rsidRPr="003848BD" w:rsidRDefault="00611493" w:rsidP="006F7F45">
      <w:pPr>
        <w:pStyle w:val="a3"/>
        <w:ind w:left="851"/>
        <w:jc w:val="center"/>
        <w:rPr>
          <w:rFonts w:ascii="Times New Roman" w:hAnsi="Times New Roman"/>
          <w:b/>
          <w:sz w:val="28"/>
          <w:szCs w:val="28"/>
        </w:rPr>
      </w:pPr>
      <w:r w:rsidRPr="003848BD">
        <w:rPr>
          <w:rFonts w:ascii="Times New Roman" w:hAnsi="Times New Roman"/>
          <w:b/>
          <w:sz w:val="28"/>
          <w:szCs w:val="28"/>
        </w:rPr>
        <w:t xml:space="preserve">РАСПОРЯЖЕНИЕ </w:t>
      </w:r>
    </w:p>
    <w:p w:rsidR="00611493" w:rsidRDefault="00611493" w:rsidP="006F7F45">
      <w:pPr>
        <w:pStyle w:val="a3"/>
        <w:ind w:left="851"/>
        <w:jc w:val="center"/>
        <w:rPr>
          <w:rFonts w:ascii="Times New Roman" w:hAnsi="Times New Roman"/>
          <w:sz w:val="28"/>
          <w:szCs w:val="28"/>
        </w:rPr>
      </w:pPr>
    </w:p>
    <w:p w:rsidR="00611493" w:rsidRDefault="00611493" w:rsidP="006F7F45">
      <w:pPr>
        <w:pStyle w:val="a3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 –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от 14.01.2021 г                                            п. Соцземледельский </w:t>
      </w:r>
    </w:p>
    <w:p w:rsidR="00611493" w:rsidRDefault="00611493" w:rsidP="006F7F45">
      <w:pPr>
        <w:pStyle w:val="a3"/>
        <w:ind w:left="851"/>
        <w:rPr>
          <w:rFonts w:ascii="Times New Roman" w:hAnsi="Times New Roman"/>
          <w:sz w:val="28"/>
          <w:szCs w:val="28"/>
        </w:rPr>
      </w:pPr>
    </w:p>
    <w:p w:rsidR="00611493" w:rsidRDefault="00611493" w:rsidP="006F7F45">
      <w:pPr>
        <w:pStyle w:val="a3"/>
        <w:ind w:left="851"/>
        <w:rPr>
          <w:rFonts w:ascii="Times New Roman" w:hAnsi="Times New Roman"/>
          <w:sz w:val="28"/>
          <w:szCs w:val="28"/>
        </w:rPr>
      </w:pPr>
    </w:p>
    <w:p w:rsidR="00611493" w:rsidRPr="00FA2107" w:rsidRDefault="00611493" w:rsidP="006F7F45">
      <w:pPr>
        <w:pStyle w:val="a3"/>
        <w:ind w:left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FA2107">
        <w:rPr>
          <w:rFonts w:ascii="Times New Roman" w:hAnsi="Times New Roman"/>
          <w:b/>
          <w:sz w:val="28"/>
          <w:szCs w:val="28"/>
        </w:rPr>
        <w:t>Об утверждении штатного расписания  администрации</w:t>
      </w:r>
    </w:p>
    <w:p w:rsidR="00611493" w:rsidRPr="00FA2107" w:rsidRDefault="00611493" w:rsidP="006F7F45">
      <w:pPr>
        <w:pStyle w:val="a3"/>
        <w:ind w:left="851"/>
        <w:rPr>
          <w:rFonts w:ascii="Times New Roman" w:hAnsi="Times New Roman"/>
          <w:b/>
          <w:sz w:val="28"/>
          <w:szCs w:val="28"/>
        </w:rPr>
      </w:pPr>
      <w:r w:rsidRPr="00FA2107">
        <w:rPr>
          <w:rFonts w:ascii="Times New Roman" w:hAnsi="Times New Roman"/>
          <w:b/>
          <w:sz w:val="28"/>
          <w:szCs w:val="28"/>
        </w:rPr>
        <w:t>Соцземледельского муниципального образования</w:t>
      </w:r>
    </w:p>
    <w:p w:rsidR="00611493" w:rsidRPr="00FA2107" w:rsidRDefault="00611493" w:rsidP="006F7F45">
      <w:pPr>
        <w:pStyle w:val="a3"/>
        <w:ind w:left="851"/>
        <w:rPr>
          <w:rFonts w:ascii="Times New Roman" w:hAnsi="Times New Roman"/>
          <w:b/>
          <w:sz w:val="28"/>
          <w:szCs w:val="28"/>
        </w:rPr>
      </w:pPr>
      <w:r w:rsidRPr="00FA2107">
        <w:rPr>
          <w:rFonts w:ascii="Times New Roman" w:hAnsi="Times New Roman"/>
          <w:b/>
          <w:sz w:val="28"/>
          <w:szCs w:val="28"/>
        </w:rPr>
        <w:t>Балашовского муниципального района</w:t>
      </w:r>
    </w:p>
    <w:p w:rsidR="00611493" w:rsidRDefault="00611493" w:rsidP="006F7F45">
      <w:pPr>
        <w:pStyle w:val="a3"/>
        <w:ind w:left="851"/>
        <w:rPr>
          <w:rFonts w:ascii="Times New Roman" w:hAnsi="Times New Roman"/>
          <w:b/>
          <w:sz w:val="28"/>
          <w:szCs w:val="28"/>
        </w:rPr>
      </w:pPr>
      <w:r w:rsidRPr="00FA2107">
        <w:rPr>
          <w:rFonts w:ascii="Times New Roman" w:hAnsi="Times New Roman"/>
          <w:b/>
          <w:sz w:val="28"/>
          <w:szCs w:val="28"/>
        </w:rPr>
        <w:t>Саратовской области  на 20</w:t>
      </w:r>
      <w:r>
        <w:rPr>
          <w:rFonts w:ascii="Times New Roman" w:hAnsi="Times New Roman"/>
          <w:b/>
          <w:sz w:val="28"/>
          <w:szCs w:val="28"/>
        </w:rPr>
        <w:t>21</w:t>
      </w:r>
      <w:r w:rsidRPr="00FA2107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611493" w:rsidRDefault="00611493" w:rsidP="00611493">
      <w:pPr>
        <w:pStyle w:val="a3"/>
        <w:ind w:left="284"/>
        <w:rPr>
          <w:rFonts w:ascii="Times New Roman" w:hAnsi="Times New Roman"/>
          <w:b/>
          <w:sz w:val="28"/>
          <w:szCs w:val="28"/>
        </w:rPr>
      </w:pPr>
    </w:p>
    <w:p w:rsidR="006F7F45" w:rsidRPr="006F7F45" w:rsidRDefault="006F7F45" w:rsidP="006F7F45">
      <w:pPr>
        <w:pStyle w:val="a3"/>
        <w:ind w:left="851"/>
        <w:jc w:val="both"/>
        <w:rPr>
          <w:rFonts w:ascii="Times New Roman" w:hAnsi="Times New Roman"/>
          <w:sz w:val="28"/>
          <w:szCs w:val="28"/>
        </w:rPr>
      </w:pPr>
      <w:r w:rsidRPr="006F7F45">
        <w:rPr>
          <w:rFonts w:ascii="Times New Roman" w:hAnsi="Times New Roman"/>
          <w:sz w:val="28"/>
          <w:szCs w:val="28"/>
        </w:rPr>
        <w:t xml:space="preserve">    На основании  Решения </w:t>
      </w:r>
      <w:r w:rsidR="00611493" w:rsidRPr="006F7F45">
        <w:rPr>
          <w:rFonts w:ascii="Times New Roman" w:hAnsi="Times New Roman"/>
          <w:sz w:val="28"/>
          <w:szCs w:val="28"/>
        </w:rPr>
        <w:t xml:space="preserve"> Совета Соцземледельского муниципального образования № 46 от 14.12.2020 г « О бюджете  Соцземледельского муниципального образования  Балашовского муниципального района Саратовской области на 2021 год»</w:t>
      </w:r>
      <w:proofErr w:type="gramStart"/>
      <w:r w:rsidR="00611493" w:rsidRPr="006F7F4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F7F45">
        <w:rPr>
          <w:rFonts w:ascii="Times New Roman" w:hAnsi="Times New Roman"/>
          <w:sz w:val="28"/>
          <w:szCs w:val="28"/>
        </w:rPr>
        <w:t xml:space="preserve">Решения №11 от 19.03.2020 г « Об утверждении Положения об оплате труда муниципальных  служащих  органов местного самоуправления Соцземледельского муниципального образования  Балашовского муниципального района Саратовской области» </w:t>
      </w:r>
      <w:r w:rsidR="00611493" w:rsidRPr="006F7F45">
        <w:rPr>
          <w:rFonts w:ascii="Times New Roman" w:hAnsi="Times New Roman"/>
          <w:sz w:val="28"/>
          <w:szCs w:val="28"/>
        </w:rPr>
        <w:t xml:space="preserve"> </w:t>
      </w:r>
      <w:r w:rsidRPr="006F7F45">
        <w:rPr>
          <w:rFonts w:ascii="Times New Roman" w:hAnsi="Times New Roman"/>
          <w:sz w:val="28"/>
          <w:szCs w:val="28"/>
        </w:rPr>
        <w:t>с внесенными изменениями от 14.01.2021 г Решение №1, Решения №12 от 19.03.2020 г «</w:t>
      </w:r>
      <w:r w:rsidRPr="006F7F45">
        <w:rPr>
          <w:rFonts w:ascii="Times New Roman" w:hAnsi="Times New Roman"/>
          <w:bCs/>
          <w:sz w:val="28"/>
          <w:szCs w:val="28"/>
        </w:rPr>
        <w:t xml:space="preserve">Об утверждении Положения « </w:t>
      </w:r>
      <w:r w:rsidRPr="006F7F45">
        <w:rPr>
          <w:rFonts w:ascii="Times New Roman" w:hAnsi="Times New Roman"/>
          <w:sz w:val="28"/>
          <w:szCs w:val="28"/>
        </w:rPr>
        <w:t>Об оплате труда водителя</w:t>
      </w:r>
      <w:proofErr w:type="gramStart"/>
      <w:r w:rsidRPr="006F7F4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F7F45">
        <w:rPr>
          <w:rFonts w:ascii="Times New Roman" w:hAnsi="Times New Roman"/>
          <w:sz w:val="28"/>
          <w:szCs w:val="28"/>
        </w:rPr>
        <w:t xml:space="preserve"> технического персонала , занятого на работах  по обслуживанию органов местного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7F45">
        <w:rPr>
          <w:rFonts w:ascii="Times New Roman" w:hAnsi="Times New Roman"/>
          <w:sz w:val="28"/>
          <w:szCs w:val="28"/>
        </w:rPr>
        <w:t xml:space="preserve">самоуправления Соцземледельского  муниципального образования Балашовского муниципального района Саратовской области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7F45">
        <w:rPr>
          <w:rFonts w:ascii="Times New Roman" w:hAnsi="Times New Roman"/>
          <w:sz w:val="28"/>
          <w:szCs w:val="28"/>
        </w:rPr>
        <w:t xml:space="preserve"> и </w:t>
      </w:r>
      <w:r w:rsidRPr="006F7F45">
        <w:rPr>
          <w:rFonts w:ascii="Times New Roman" w:hAnsi="Times New Roman"/>
          <w:iCs/>
          <w:sz w:val="28"/>
          <w:szCs w:val="28"/>
        </w:rPr>
        <w:t xml:space="preserve">работников органов местного самоуправления  Соцземледельского муниципального образования  замещающих должности, не являющиеся 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F7F45">
        <w:rPr>
          <w:rFonts w:ascii="Times New Roman" w:hAnsi="Times New Roman"/>
          <w:iCs/>
          <w:sz w:val="28"/>
          <w:szCs w:val="28"/>
        </w:rPr>
        <w:t>должностями муниципальной службы</w:t>
      </w:r>
      <w:r w:rsidRPr="006F7F4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 внесенными изменениями от 21.10.2020 г Решение №32 и от 14.01.2021 г Решение № 2:</w:t>
      </w:r>
    </w:p>
    <w:p w:rsidR="00611493" w:rsidRDefault="00611493" w:rsidP="006F7F45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1.</w:t>
      </w:r>
      <w:r w:rsidRPr="006276BD">
        <w:rPr>
          <w:rFonts w:ascii="Times New Roman" w:hAnsi="Times New Roman"/>
          <w:sz w:val="28"/>
          <w:szCs w:val="28"/>
        </w:rPr>
        <w:t xml:space="preserve">Утвердить </w:t>
      </w:r>
      <w:r w:rsidRPr="006276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штатное  расписание администрации  Соцземледельского  муниципального образования Балашовского  района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Саратовской области  с 01.01.2021</w:t>
      </w:r>
      <w:r w:rsidRPr="006276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</w:t>
      </w:r>
      <w:proofErr w:type="gramStart"/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 ,</w:t>
      </w:r>
      <w:proofErr w:type="gramEnd"/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</w:t>
      </w:r>
      <w:r w:rsidRPr="006276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согласно   Приложения №1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6276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данному </w:t>
      </w:r>
      <w:r w:rsidRPr="006276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Распоряжению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611493" w:rsidRPr="003D67A6" w:rsidRDefault="00611493" w:rsidP="006F7F45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2.</w:t>
      </w:r>
      <w:r w:rsidRPr="006276BD">
        <w:rPr>
          <w:rFonts w:ascii="Times New Roman" w:hAnsi="Times New Roman"/>
          <w:sz w:val="28"/>
          <w:szCs w:val="28"/>
        </w:rPr>
        <w:t xml:space="preserve"> Утвердить </w:t>
      </w:r>
      <w:r w:rsidRPr="006276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штатное  расписание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инспектора ПВУ </w:t>
      </w:r>
      <w:r w:rsidRPr="006276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администрации  Соцземледельского  муниципального образования Балашовского  района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Саратовской области  с 01.01.2021</w:t>
      </w:r>
      <w:r w:rsidRPr="006276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</w:t>
      </w:r>
      <w:proofErr w:type="gramStart"/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 ,</w:t>
      </w:r>
      <w:proofErr w:type="gramEnd"/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</w:t>
      </w:r>
      <w:r w:rsidRPr="006276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согласно  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Приложения №2 </w:t>
      </w:r>
      <w:r w:rsidRPr="006276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данному </w:t>
      </w:r>
      <w:r w:rsidRPr="006276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Распоряжению</w:t>
      </w:r>
    </w:p>
    <w:p w:rsidR="00611493" w:rsidRDefault="00611493" w:rsidP="006F7F45">
      <w:pPr>
        <w:pStyle w:val="a3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3.Настоящее распоряжение вступает в силу с момента подписания  и  распространяется на правоотношения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возникшие с 01.01.2021 года.</w:t>
      </w:r>
    </w:p>
    <w:p w:rsidR="00611493" w:rsidRDefault="00611493" w:rsidP="006F7F45">
      <w:pPr>
        <w:pStyle w:val="a3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 настоящего распоряжения оставляю за собой.</w:t>
      </w:r>
    </w:p>
    <w:p w:rsidR="00611493" w:rsidRDefault="00611493" w:rsidP="006F7F45">
      <w:pPr>
        <w:pStyle w:val="a3"/>
        <w:ind w:left="851"/>
        <w:jc w:val="both"/>
        <w:rPr>
          <w:rFonts w:ascii="Times New Roman" w:hAnsi="Times New Roman"/>
          <w:sz w:val="28"/>
          <w:szCs w:val="28"/>
        </w:rPr>
      </w:pPr>
    </w:p>
    <w:p w:rsidR="00611493" w:rsidRDefault="00611493" w:rsidP="006F7F45">
      <w:pPr>
        <w:pStyle w:val="a3"/>
        <w:ind w:left="851"/>
        <w:jc w:val="both"/>
        <w:rPr>
          <w:rFonts w:ascii="Times New Roman" w:hAnsi="Times New Roman"/>
          <w:sz w:val="28"/>
          <w:szCs w:val="28"/>
        </w:rPr>
      </w:pPr>
    </w:p>
    <w:p w:rsidR="00611493" w:rsidRDefault="00611493" w:rsidP="006F7F45">
      <w:pPr>
        <w:pStyle w:val="a3"/>
        <w:ind w:left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Глава  Соцземледельского </w:t>
      </w:r>
    </w:p>
    <w:p w:rsidR="00611493" w:rsidRPr="003848BD" w:rsidRDefault="00611493" w:rsidP="006F7F45">
      <w:pPr>
        <w:pStyle w:val="a3"/>
        <w:ind w:left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муниципального  образования                                            О.В. Костикова </w:t>
      </w:r>
    </w:p>
    <w:p w:rsidR="00611493" w:rsidRDefault="00611493" w:rsidP="001815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sectPr w:rsidR="00611493" w:rsidSect="00611493">
          <w:pgSz w:w="11906" w:h="16838"/>
          <w:pgMar w:top="1134" w:right="851" w:bottom="1134" w:left="567" w:header="709" w:footer="709" w:gutter="0"/>
          <w:cols w:space="708"/>
          <w:docGrid w:linePitch="360"/>
        </w:sectPr>
      </w:pPr>
    </w:p>
    <w:p w:rsidR="001815C9" w:rsidRDefault="00C16BC2" w:rsidP="001815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lastRenderedPageBreak/>
        <w:t xml:space="preserve">Приложение №1 к Распоряжению №1-р от 14.01.2021 г </w:t>
      </w:r>
      <w:r w:rsidR="001815C9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</w:t>
      </w:r>
    </w:p>
    <w:p w:rsidR="001815C9" w:rsidRDefault="001815C9" w:rsidP="001815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2148D0" w:rsidRDefault="002148D0" w:rsidP="002148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Штатное  расписание</w:t>
      </w:r>
    </w:p>
    <w:p w:rsidR="002148D0" w:rsidRPr="003D67A6" w:rsidRDefault="002148D0" w:rsidP="003D6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администрации  Соцземледельского  муниципального образования Балашовского </w:t>
      </w:r>
      <w:r w:rsidR="003D67A6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рай</w:t>
      </w:r>
      <w:r w:rsidR="00707DFA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она </w:t>
      </w:r>
      <w:r w:rsidR="00156410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Саратовской области  с 01.01</w:t>
      </w:r>
      <w:r w:rsidR="00707DFA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.20</w:t>
      </w:r>
      <w:r w:rsidR="000E2733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21</w:t>
      </w:r>
      <w:r w:rsidR="003D67A6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г  </w:t>
      </w:r>
      <w:r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    </w:t>
      </w:r>
    </w:p>
    <w:tbl>
      <w:tblPr>
        <w:tblW w:w="20115" w:type="dxa"/>
        <w:tblInd w:w="-792" w:type="dxa"/>
        <w:tblLayout w:type="fixed"/>
        <w:tblLook w:val="04A0"/>
      </w:tblPr>
      <w:tblGrid>
        <w:gridCol w:w="542"/>
        <w:gridCol w:w="1780"/>
        <w:gridCol w:w="711"/>
        <w:gridCol w:w="993"/>
        <w:gridCol w:w="1843"/>
        <w:gridCol w:w="1698"/>
        <w:gridCol w:w="1842"/>
        <w:gridCol w:w="1134"/>
        <w:gridCol w:w="1843"/>
        <w:gridCol w:w="1397"/>
        <w:gridCol w:w="1315"/>
        <w:gridCol w:w="1315"/>
        <w:gridCol w:w="1412"/>
        <w:gridCol w:w="878"/>
        <w:gridCol w:w="1412"/>
      </w:tblGrid>
      <w:tr w:rsidR="002148D0" w:rsidTr="007212BD">
        <w:trPr>
          <w:gridAfter w:val="1"/>
          <w:wAfter w:w="1412" w:type="dxa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№</w:t>
            </w:r>
          </w:p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proofErr w:type="gramStart"/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/п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Наименование</w:t>
            </w:r>
          </w:p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должности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Шт.</w:t>
            </w:r>
          </w:p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Оклад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Надбавка</w:t>
            </w:r>
          </w:p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за  стаж</w:t>
            </w:r>
          </w:p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%                 сумма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 xml:space="preserve">Надбавка  </w:t>
            </w:r>
            <w:proofErr w:type="gramStart"/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за</w:t>
            </w:r>
            <w:proofErr w:type="gramEnd"/>
          </w:p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особые условия</w:t>
            </w:r>
          </w:p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%             сумма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Денежное</w:t>
            </w:r>
          </w:p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поощрение</w:t>
            </w:r>
          </w:p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%             сумма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48D0" w:rsidRDefault="002148D0">
            <w:pPr>
              <w:autoSpaceDE w:val="0"/>
              <w:autoSpaceDN w:val="0"/>
              <w:adjustRightInd w:val="0"/>
              <w:spacing w:after="0"/>
              <w:ind w:left="57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Классность</w:t>
            </w:r>
          </w:p>
          <w:p w:rsidR="002148D0" w:rsidRDefault="002148D0">
            <w:pPr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  <w:p w:rsidR="002148D0" w:rsidRDefault="002148D0">
            <w:pPr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  <w:p w:rsidR="002148D0" w:rsidRDefault="002148D0">
            <w:pPr>
              <w:autoSpaceDE w:val="0"/>
              <w:autoSpaceDN w:val="0"/>
              <w:adjustRightInd w:val="0"/>
              <w:spacing w:after="0"/>
              <w:ind w:left="57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 xml:space="preserve">%    сумма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48D0" w:rsidRDefault="002148D0">
            <w:pPr>
              <w:autoSpaceDE w:val="0"/>
              <w:autoSpaceDN w:val="0"/>
              <w:adjustRightInd w:val="0"/>
              <w:spacing w:after="0"/>
              <w:ind w:left="57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Клас</w:t>
            </w:r>
            <w:proofErr w:type="gramStart"/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с-</w:t>
            </w:r>
            <w:proofErr w:type="gramEnd"/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ный</w:t>
            </w:r>
            <w:proofErr w:type="spellEnd"/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 xml:space="preserve"> чин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 xml:space="preserve">    Итого</w:t>
            </w:r>
          </w:p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Месячный</w:t>
            </w:r>
          </w:p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 xml:space="preserve">       ФОТ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Премия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ИТОГО</w:t>
            </w:r>
          </w:p>
        </w:tc>
        <w:tc>
          <w:tcPr>
            <w:tcW w:w="2290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</w:tr>
      <w:tr w:rsidR="007212BD" w:rsidTr="005353A7">
        <w:trPr>
          <w:gridAfter w:val="1"/>
          <w:wAfter w:w="1412" w:type="dxa"/>
        </w:trPr>
        <w:tc>
          <w:tcPr>
            <w:tcW w:w="1641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12BD" w:rsidRDefault="007212B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 xml:space="preserve">ВЫБОРНЫЕ ДОЛЖНОСТИ </w:t>
            </w:r>
          </w:p>
        </w:tc>
        <w:tc>
          <w:tcPr>
            <w:tcW w:w="2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BD" w:rsidRDefault="007212B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</w:tr>
      <w:tr w:rsidR="002148D0" w:rsidTr="007212BD">
        <w:trPr>
          <w:gridAfter w:val="1"/>
          <w:wAfter w:w="1412" w:type="dxa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Глава МО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8D0" w:rsidRDefault="00266D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19388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48D0" w:rsidRDefault="004279F3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19388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D0" w:rsidRDefault="004279F3" w:rsidP="004279F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90      17449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D0" w:rsidRDefault="004279F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36837</w:t>
            </w:r>
          </w:p>
        </w:tc>
        <w:tc>
          <w:tcPr>
            <w:tcW w:w="2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D0" w:rsidRDefault="002148D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</w:tr>
      <w:tr w:rsidR="007212BD" w:rsidTr="007212BD">
        <w:trPr>
          <w:gridAfter w:val="1"/>
          <w:wAfter w:w="1412" w:type="dxa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BD" w:rsidRDefault="007212BD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BD" w:rsidRPr="007212BD" w:rsidRDefault="007212BD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 w:rsidRPr="007212BD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ИТОГО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BD" w:rsidRPr="007212BD" w:rsidRDefault="007212BD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 w:rsidRPr="007212BD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BD" w:rsidRPr="007212BD" w:rsidRDefault="00266DF1" w:rsidP="00C457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19388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BD" w:rsidRPr="007212BD" w:rsidRDefault="007212BD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2BD" w:rsidRPr="007212BD" w:rsidRDefault="007212BD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12BD" w:rsidRPr="007212BD" w:rsidRDefault="007212BD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12BD" w:rsidRPr="007212BD" w:rsidRDefault="007212BD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12BD" w:rsidRPr="007212BD" w:rsidRDefault="007212BD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12BD" w:rsidRPr="007212BD" w:rsidRDefault="004279F3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19388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BD" w:rsidRPr="007212BD" w:rsidRDefault="004279F3" w:rsidP="00C457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90      17449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BD" w:rsidRPr="007212BD" w:rsidRDefault="004279F3" w:rsidP="00190B5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36837</w:t>
            </w:r>
          </w:p>
        </w:tc>
        <w:tc>
          <w:tcPr>
            <w:tcW w:w="2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BD" w:rsidRDefault="007212B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</w:tr>
      <w:tr w:rsidR="007212BD" w:rsidTr="00017548">
        <w:trPr>
          <w:gridAfter w:val="1"/>
          <w:wAfter w:w="1412" w:type="dxa"/>
        </w:trPr>
        <w:tc>
          <w:tcPr>
            <w:tcW w:w="1641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12BD" w:rsidRPr="007212BD" w:rsidRDefault="007212BD" w:rsidP="00190B5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 xml:space="preserve">МУНИЦИПАЛЬНЫЕ СЛУЖАЩИЕ </w:t>
            </w:r>
          </w:p>
        </w:tc>
        <w:tc>
          <w:tcPr>
            <w:tcW w:w="2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BD" w:rsidRDefault="007212B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</w:tr>
      <w:tr w:rsidR="002148D0" w:rsidTr="007212BD">
        <w:trPr>
          <w:gridAfter w:val="1"/>
          <w:wAfter w:w="1412" w:type="dxa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Заместитель главы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8D0" w:rsidRDefault="004279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3683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8D0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20                 </w:t>
            </w:r>
            <w:r w:rsidR="004279F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  737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8D0" w:rsidRDefault="004279F3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150              5525</w:t>
            </w:r>
            <w:r w:rsidR="002148D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48D0" w:rsidRDefault="004279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150            5525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48D0" w:rsidRDefault="002148D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48D0" w:rsidRDefault="002148D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48D0" w:rsidRDefault="004279F3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16170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D0" w:rsidRDefault="004279F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60      9702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D0" w:rsidRDefault="004279F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25872</w:t>
            </w:r>
          </w:p>
        </w:tc>
        <w:tc>
          <w:tcPr>
            <w:tcW w:w="2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D0" w:rsidRDefault="002148D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</w:tr>
      <w:tr w:rsidR="002148D0" w:rsidTr="007212BD">
        <w:trPr>
          <w:gridAfter w:val="1"/>
          <w:wAfter w:w="1412" w:type="dxa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</w:t>
            </w:r>
          </w:p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Специалист 1 категории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8D0" w:rsidRDefault="001564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</w:t>
            </w:r>
            <w:r w:rsidR="00C16BC2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8D0" w:rsidRDefault="004279F3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10           </w:t>
            </w:r>
            <w:r w:rsidR="00C16BC2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        320</w:t>
            </w:r>
          </w:p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8D0" w:rsidRDefault="00C16BC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60                1920</w:t>
            </w:r>
            <w:r w:rsidR="002148D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   </w:t>
            </w:r>
          </w:p>
          <w:p w:rsidR="002148D0" w:rsidRDefault="002148D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48D0" w:rsidRDefault="001564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100            3</w:t>
            </w:r>
            <w:r w:rsidR="00C16BC2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48D0" w:rsidRDefault="002148D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48D0" w:rsidRDefault="002148D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48D0" w:rsidRDefault="00C16BC2" w:rsidP="0015641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9140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D0" w:rsidRDefault="0015641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 xml:space="preserve">40       </w:t>
            </w:r>
            <w:r w:rsidR="000E2733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3</w:t>
            </w:r>
            <w:r w:rsidR="00C16BC2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656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D0" w:rsidRDefault="0015641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12</w:t>
            </w:r>
            <w:r w:rsidR="00C16BC2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796</w:t>
            </w:r>
          </w:p>
        </w:tc>
        <w:tc>
          <w:tcPr>
            <w:tcW w:w="2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D0" w:rsidRDefault="002148D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</w:tr>
      <w:tr w:rsidR="00C4579B" w:rsidTr="00C4579B">
        <w:trPr>
          <w:gridAfter w:val="1"/>
          <w:wAfter w:w="1412" w:type="dxa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</w:t>
            </w:r>
          </w:p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Специалист  1 категории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9B" w:rsidRDefault="00156410" w:rsidP="009D1D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</w:t>
            </w:r>
            <w:r w:rsidR="00C16BC2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9B" w:rsidRDefault="00C16BC2" w:rsidP="009D1D3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10                    320</w:t>
            </w:r>
          </w:p>
          <w:p w:rsidR="00C4579B" w:rsidRDefault="00C4579B" w:rsidP="009D1D3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9B" w:rsidRDefault="00C16BC2" w:rsidP="009D1D3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60                1920</w:t>
            </w:r>
            <w:r w:rsidR="00C4579B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 </w:t>
            </w:r>
          </w:p>
          <w:p w:rsidR="00C4579B" w:rsidRDefault="00C4579B" w:rsidP="009D1D3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79B" w:rsidRDefault="00156410" w:rsidP="009D1D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100            3</w:t>
            </w:r>
            <w:r w:rsidR="00C16BC2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79B" w:rsidRDefault="00C4579B" w:rsidP="009D1D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79B" w:rsidRDefault="00C4579B" w:rsidP="009D1D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79B" w:rsidRDefault="00C16BC2" w:rsidP="009D1D3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9140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9B" w:rsidRDefault="00156410" w:rsidP="009D1D3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40       3</w:t>
            </w:r>
            <w:r w:rsidR="00C16BC2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656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79B" w:rsidRDefault="00156410" w:rsidP="009D1D3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12</w:t>
            </w:r>
            <w:r w:rsidR="00C16BC2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796</w:t>
            </w:r>
          </w:p>
        </w:tc>
        <w:tc>
          <w:tcPr>
            <w:tcW w:w="2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9B" w:rsidRDefault="00C4579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</w:tr>
      <w:tr w:rsidR="00C4579B" w:rsidTr="007212BD">
        <w:trPr>
          <w:gridAfter w:val="1"/>
          <w:wAfter w:w="1412" w:type="dxa"/>
          <w:trHeight w:val="380"/>
        </w:trPr>
        <w:tc>
          <w:tcPr>
            <w:tcW w:w="5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ИТОГО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4579B" w:rsidRDefault="00C16B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10083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4579B" w:rsidRDefault="0015641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 xml:space="preserve">                       13</w:t>
            </w:r>
            <w:r w:rsidR="00C16BC2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7</w:t>
            </w:r>
            <w:r w:rsidR="000E2733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4579B" w:rsidRDefault="00C16BC2" w:rsidP="00C4579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 xml:space="preserve">                     9365</w:t>
            </w:r>
            <w:r w:rsidR="00C4579B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9B" w:rsidRDefault="001564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 xml:space="preserve">                    11</w:t>
            </w:r>
            <w:r w:rsidR="00C16BC2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925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1700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9B" w:rsidRDefault="00DB22B0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3</w:t>
            </w:r>
            <w:r w:rsidR="00C16BC2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4450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9B" w:rsidRDefault="00156410" w:rsidP="00C457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 xml:space="preserve">        1</w:t>
            </w:r>
            <w:r w:rsidR="00C16BC2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7014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9B" w:rsidRDefault="00156410" w:rsidP="002758E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5</w:t>
            </w:r>
            <w:r w:rsidR="00C16BC2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1464</w:t>
            </w:r>
          </w:p>
        </w:tc>
        <w:tc>
          <w:tcPr>
            <w:tcW w:w="2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9B" w:rsidRDefault="00C4579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</w:tr>
      <w:tr w:rsidR="00C4579B" w:rsidTr="00782BEC">
        <w:trPr>
          <w:gridAfter w:val="1"/>
          <w:wAfter w:w="1412" w:type="dxa"/>
          <w:trHeight w:val="380"/>
        </w:trPr>
        <w:tc>
          <w:tcPr>
            <w:tcW w:w="16413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579B" w:rsidRDefault="00C457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 xml:space="preserve">ТЕХНИЧЕСКИЕ РАБОТНИКИ </w:t>
            </w:r>
          </w:p>
        </w:tc>
        <w:tc>
          <w:tcPr>
            <w:tcW w:w="2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79B" w:rsidRDefault="00C4579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</w:tr>
      <w:tr w:rsidR="00C4579B" w:rsidTr="007212BD">
        <w:trPr>
          <w:gridAfter w:val="1"/>
          <w:wAfter w:w="1412" w:type="dxa"/>
          <w:trHeight w:val="380"/>
        </w:trPr>
        <w:tc>
          <w:tcPr>
            <w:tcW w:w="5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12BD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Контрактный управляющий</w:t>
            </w:r>
          </w:p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proofErr w:type="gramStart"/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(специалист  в </w:t>
            </w:r>
            <w:proofErr w:type="gramEnd"/>
          </w:p>
          <w:p w:rsidR="00C4579B" w:rsidRPr="007212BD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сфере закупок)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4579B" w:rsidRPr="007212BD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12BD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4579B" w:rsidRPr="007212BD" w:rsidRDefault="004279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2162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579B" w:rsidRPr="007212BD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579B" w:rsidRPr="007212BD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579B" w:rsidRPr="007212BD" w:rsidRDefault="00C457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9B" w:rsidRPr="007212BD" w:rsidRDefault="00C457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9B" w:rsidRPr="007212BD" w:rsidRDefault="00C457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9B" w:rsidRPr="007212BD" w:rsidRDefault="004279F3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2162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9B" w:rsidRPr="007212BD" w:rsidRDefault="00C457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9B" w:rsidRPr="001815C9" w:rsidRDefault="004279F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2162</w:t>
            </w:r>
          </w:p>
        </w:tc>
        <w:tc>
          <w:tcPr>
            <w:tcW w:w="2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9B" w:rsidRDefault="00C4579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</w:tr>
      <w:tr w:rsidR="00C4579B" w:rsidTr="007212BD">
        <w:trPr>
          <w:gridAfter w:val="1"/>
          <w:wAfter w:w="1412" w:type="dxa"/>
          <w:trHeight w:val="371"/>
        </w:trPr>
        <w:tc>
          <w:tcPr>
            <w:tcW w:w="5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Уборщица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79B" w:rsidRDefault="008D68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</w:t>
            </w:r>
            <w:r w:rsidR="00C16BC2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9B" w:rsidRDefault="008D685E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</w:t>
            </w:r>
            <w:r w:rsidR="00C16BC2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</w:t>
            </w:r>
            <w:r w:rsidR="000E273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9B" w:rsidRDefault="00C457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9B" w:rsidRDefault="008D685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6</w:t>
            </w:r>
            <w:r w:rsidR="00C16BC2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3</w:t>
            </w:r>
            <w:r w:rsidR="000E2733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96</w:t>
            </w:r>
          </w:p>
        </w:tc>
        <w:tc>
          <w:tcPr>
            <w:tcW w:w="2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9B" w:rsidRDefault="00C4579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</w:tr>
      <w:tr w:rsidR="00C4579B" w:rsidTr="007212BD">
        <w:trPr>
          <w:gridAfter w:val="1"/>
          <w:wAfter w:w="1412" w:type="dxa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</w:t>
            </w:r>
          </w:p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Рабочий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79B" w:rsidRDefault="008D68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</w:t>
            </w:r>
            <w:r w:rsidR="00C16BC2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396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             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</w:t>
            </w:r>
          </w:p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4579B" w:rsidRDefault="008D685E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</w:t>
            </w:r>
            <w:r w:rsidR="00C16BC2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</w:t>
            </w:r>
            <w:r w:rsidR="000E273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96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9B" w:rsidRDefault="00C457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9B" w:rsidRDefault="008D685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6</w:t>
            </w:r>
            <w:r w:rsidR="00C16BC2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3</w:t>
            </w:r>
            <w:r w:rsidR="000E2733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96</w:t>
            </w:r>
          </w:p>
        </w:tc>
        <w:tc>
          <w:tcPr>
            <w:tcW w:w="2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9B" w:rsidRDefault="00C4579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</w:tr>
      <w:tr w:rsidR="00C4579B" w:rsidTr="007212BD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8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Водитель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79B" w:rsidRDefault="008D68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8</w:t>
            </w:r>
            <w:r w:rsidR="00C16BC2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ind w:left="-624" w:firstLine="624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ind w:left="252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4579B" w:rsidRDefault="008D685E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8</w:t>
            </w:r>
            <w:r w:rsidR="00C16BC2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530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9B" w:rsidRDefault="00DC1430" w:rsidP="00DC143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 xml:space="preserve">50      </w:t>
            </w:r>
            <w:r w:rsidR="007459C4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 xml:space="preserve">  </w:t>
            </w:r>
            <w:r w:rsidR="008D685E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4</w:t>
            </w:r>
            <w:r w:rsidR="00F861CC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26</w:t>
            </w:r>
            <w:r w:rsidR="000E2733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9B" w:rsidRDefault="008D685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12</w:t>
            </w:r>
            <w:r w:rsidR="00C16BC2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795</w:t>
            </w:r>
          </w:p>
        </w:tc>
        <w:tc>
          <w:tcPr>
            <w:tcW w:w="141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C4579B" w:rsidTr="007212BD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9B" w:rsidRPr="007212BD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 w:rsidRPr="007212BD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9B" w:rsidRPr="007212BD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2,</w:t>
            </w:r>
            <w:r w:rsidR="00C16BC2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9B" w:rsidRPr="007212BD" w:rsidRDefault="008D68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2</w:t>
            </w:r>
            <w:r w:rsidR="00C16BC2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3484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9B" w:rsidRPr="007212BD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9B" w:rsidRPr="007212BD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79B" w:rsidRPr="007212BD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79B" w:rsidRPr="007212BD" w:rsidRDefault="00C4579B">
            <w:pPr>
              <w:autoSpaceDE w:val="0"/>
              <w:autoSpaceDN w:val="0"/>
              <w:adjustRightInd w:val="0"/>
              <w:spacing w:after="0"/>
              <w:ind w:left="-624" w:firstLine="624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79B" w:rsidRPr="007212BD" w:rsidRDefault="00C4579B">
            <w:pPr>
              <w:autoSpaceDE w:val="0"/>
              <w:autoSpaceDN w:val="0"/>
              <w:adjustRightInd w:val="0"/>
              <w:spacing w:after="0"/>
              <w:ind w:left="252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79B" w:rsidRPr="007212BD" w:rsidRDefault="008D685E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2</w:t>
            </w:r>
            <w:r w:rsidR="00C16BC2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3484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9B" w:rsidRPr="007212BD" w:rsidRDefault="008D685E" w:rsidP="007459C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 xml:space="preserve">            6</w:t>
            </w:r>
            <w:r w:rsidR="000E2733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203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79B" w:rsidRPr="007212BD" w:rsidRDefault="00C16BC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27749</w:t>
            </w:r>
          </w:p>
        </w:tc>
        <w:tc>
          <w:tcPr>
            <w:tcW w:w="141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C4579B" w:rsidTr="007212BD">
        <w:trPr>
          <w:gridAfter w:val="1"/>
          <w:wAfter w:w="1412" w:type="dxa"/>
          <w:trHeight w:val="452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u w:val="single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u w:val="single"/>
              </w:rPr>
              <w:t>ВСЕГО: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6,</w:t>
            </w:r>
            <w:r w:rsidR="00C16BC2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79B" w:rsidRDefault="008D68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5</w:t>
            </w:r>
            <w:r w:rsidR="00C16BC2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2955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79B" w:rsidRDefault="008D685E" w:rsidP="002758EE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 xml:space="preserve">                     13</w:t>
            </w:r>
            <w:r w:rsidR="00C16BC2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7</w:t>
            </w:r>
            <w:r w:rsidR="000E2733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7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79B" w:rsidRDefault="008D685E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 xml:space="preserve">                   9</w:t>
            </w:r>
            <w:r w:rsidR="00C16BC2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365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4579B" w:rsidRDefault="008D68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 xml:space="preserve">          11</w:t>
            </w:r>
            <w:r w:rsidR="00C16BC2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925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 xml:space="preserve">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4579B" w:rsidRDefault="00C457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1700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4579B" w:rsidRDefault="00C16BC2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77322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9B" w:rsidRDefault="008D685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 xml:space="preserve">        40</w:t>
            </w:r>
            <w:r w:rsidR="000E2733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444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9B" w:rsidRDefault="00C16BC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116050</w:t>
            </w:r>
          </w:p>
          <w:p w:rsidR="00C4579B" w:rsidRDefault="00C457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4579B" w:rsidRDefault="00C4579B">
            <w:pPr>
              <w:spacing w:after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</w:tc>
      </w:tr>
    </w:tbl>
    <w:p w:rsidR="00103CAC" w:rsidRDefault="00103CAC" w:rsidP="001815C9">
      <w:pPr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6276BD" w:rsidRDefault="00156410" w:rsidP="00103CAC">
      <w:pPr>
        <w:spacing w:after="0" w:line="240" w:lineRule="auto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Глава </w:t>
      </w:r>
      <w:r w:rsidR="00103CAC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 Соцземледельского  МО                                                             </w:t>
      </w:r>
      <w:r w:rsidR="00BE5B0E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                       </w:t>
      </w:r>
      <w:r w:rsidR="00103CAC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        </w:t>
      </w: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О.В. Костикова </w:t>
      </w:r>
    </w:p>
    <w:p w:rsidR="00156410" w:rsidRDefault="00156410" w:rsidP="00103CAC">
      <w:pPr>
        <w:spacing w:after="0" w:line="240" w:lineRule="auto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C16BC2" w:rsidRDefault="00C16BC2" w:rsidP="00611493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611493" w:rsidRPr="00C16BC2" w:rsidRDefault="00611493" w:rsidP="00611493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C16BC2">
        <w:rPr>
          <w:rFonts w:ascii="Times New Roman" w:hAnsi="Times New Roman"/>
          <w:b/>
          <w:sz w:val="24"/>
          <w:szCs w:val="24"/>
        </w:rPr>
        <w:lastRenderedPageBreak/>
        <w:t>Приложение № 2 к распоряжению № 1</w:t>
      </w:r>
      <w:r w:rsidR="00C16BC2" w:rsidRPr="00C16BC2">
        <w:rPr>
          <w:rFonts w:ascii="Times New Roman" w:hAnsi="Times New Roman"/>
          <w:b/>
          <w:sz w:val="24"/>
          <w:szCs w:val="24"/>
        </w:rPr>
        <w:t>-р</w:t>
      </w:r>
      <w:r w:rsidRPr="00C16BC2">
        <w:rPr>
          <w:rFonts w:ascii="Times New Roman" w:hAnsi="Times New Roman"/>
          <w:b/>
          <w:sz w:val="24"/>
          <w:szCs w:val="24"/>
        </w:rPr>
        <w:t xml:space="preserve"> от </w:t>
      </w:r>
      <w:r w:rsidR="00C16BC2" w:rsidRPr="00C16BC2">
        <w:rPr>
          <w:rFonts w:ascii="Times New Roman" w:hAnsi="Times New Roman"/>
          <w:b/>
          <w:sz w:val="24"/>
          <w:szCs w:val="24"/>
        </w:rPr>
        <w:t xml:space="preserve">14.01.2021 г </w:t>
      </w:r>
    </w:p>
    <w:p w:rsidR="00611493" w:rsidRDefault="00611493" w:rsidP="007A5DF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7A5DF3" w:rsidRPr="001815C9" w:rsidRDefault="007A5DF3" w:rsidP="007A5DF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1815C9">
        <w:rPr>
          <w:rFonts w:ascii="Times New Roman" w:hAnsi="Times New Roman"/>
          <w:b/>
          <w:sz w:val="32"/>
          <w:szCs w:val="32"/>
        </w:rPr>
        <w:t>ШТАТНОЕ РАСПИСАНИЕ</w:t>
      </w:r>
    </w:p>
    <w:p w:rsidR="007A5DF3" w:rsidRDefault="007A5DF3" w:rsidP="007A5DF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1815C9">
        <w:rPr>
          <w:rFonts w:ascii="Times New Roman" w:hAnsi="Times New Roman"/>
          <w:b/>
          <w:sz w:val="32"/>
          <w:szCs w:val="32"/>
        </w:rPr>
        <w:t>ИНСПЕКТОРА ПВУ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156410" w:rsidRDefault="000E2733" w:rsidP="007A5DF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 01.01.2021</w:t>
      </w:r>
      <w:r w:rsidR="00156410">
        <w:rPr>
          <w:rFonts w:ascii="Times New Roman" w:hAnsi="Times New Roman"/>
          <w:b/>
          <w:sz w:val="32"/>
          <w:szCs w:val="32"/>
        </w:rPr>
        <w:t xml:space="preserve"> года</w:t>
      </w:r>
    </w:p>
    <w:p w:rsidR="007A5DF3" w:rsidRDefault="007A5DF3" w:rsidP="007A5DF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1809"/>
        <w:gridCol w:w="2127"/>
        <w:gridCol w:w="992"/>
        <w:gridCol w:w="1276"/>
        <w:gridCol w:w="2126"/>
        <w:gridCol w:w="2267"/>
        <w:gridCol w:w="2096"/>
        <w:gridCol w:w="2093"/>
      </w:tblGrid>
      <w:tr w:rsidR="00F042B0" w:rsidTr="00F042B0">
        <w:tc>
          <w:tcPr>
            <w:tcW w:w="1809" w:type="dxa"/>
          </w:tcPr>
          <w:p w:rsidR="00F042B0" w:rsidRPr="001815C9" w:rsidRDefault="00F042B0" w:rsidP="001A09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5C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F042B0" w:rsidRPr="001815C9" w:rsidRDefault="00F042B0" w:rsidP="001A09E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5C9">
              <w:rPr>
                <w:rFonts w:ascii="Times New Roman" w:hAnsi="Times New Roman"/>
                <w:sz w:val="24"/>
                <w:szCs w:val="24"/>
              </w:rPr>
              <w:t>должности</w:t>
            </w:r>
          </w:p>
        </w:tc>
        <w:tc>
          <w:tcPr>
            <w:tcW w:w="2127" w:type="dxa"/>
          </w:tcPr>
          <w:p w:rsidR="00F042B0" w:rsidRPr="001815C9" w:rsidRDefault="00F042B0" w:rsidP="001A09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992" w:type="dxa"/>
          </w:tcPr>
          <w:p w:rsidR="00F042B0" w:rsidRDefault="00F042B0" w:rsidP="001A09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F042B0" w:rsidRPr="001815C9" w:rsidRDefault="00F042B0" w:rsidP="001A09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276" w:type="dxa"/>
          </w:tcPr>
          <w:p w:rsidR="00F042B0" w:rsidRPr="001815C9" w:rsidRDefault="00F042B0" w:rsidP="009778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Оклад</w:t>
            </w:r>
          </w:p>
        </w:tc>
        <w:tc>
          <w:tcPr>
            <w:tcW w:w="2126" w:type="dxa"/>
          </w:tcPr>
          <w:p w:rsidR="00F042B0" w:rsidRPr="001815C9" w:rsidRDefault="00F042B0" w:rsidP="001A09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Надбавка за стаж</w:t>
            </w:r>
          </w:p>
        </w:tc>
        <w:tc>
          <w:tcPr>
            <w:tcW w:w="2267" w:type="dxa"/>
          </w:tcPr>
          <w:p w:rsidR="00F042B0" w:rsidRPr="001815C9" w:rsidRDefault="00F042B0" w:rsidP="001A09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Надбавка за особые условия</w:t>
            </w:r>
          </w:p>
        </w:tc>
        <w:tc>
          <w:tcPr>
            <w:tcW w:w="2096" w:type="dxa"/>
          </w:tcPr>
          <w:p w:rsidR="00F042B0" w:rsidRPr="001815C9" w:rsidRDefault="00F042B0" w:rsidP="001A09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Денежное поощрение</w:t>
            </w:r>
          </w:p>
        </w:tc>
        <w:tc>
          <w:tcPr>
            <w:tcW w:w="2093" w:type="dxa"/>
          </w:tcPr>
          <w:p w:rsidR="00F042B0" w:rsidRDefault="00F042B0" w:rsidP="001A09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месяч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42B0" w:rsidRPr="001815C9" w:rsidRDefault="00F042B0" w:rsidP="001A09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</w:t>
            </w:r>
          </w:p>
        </w:tc>
      </w:tr>
      <w:tr w:rsidR="00F042B0" w:rsidTr="00F042B0">
        <w:tc>
          <w:tcPr>
            <w:tcW w:w="1809" w:type="dxa"/>
          </w:tcPr>
          <w:p w:rsidR="00F042B0" w:rsidRPr="001815C9" w:rsidRDefault="00F042B0" w:rsidP="001A09E4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815C9">
              <w:rPr>
                <w:rFonts w:ascii="Times New Roman" w:hAnsi="Times New Roman"/>
                <w:sz w:val="32"/>
                <w:szCs w:val="32"/>
              </w:rPr>
              <w:t xml:space="preserve">ИПВУ </w:t>
            </w:r>
          </w:p>
        </w:tc>
        <w:tc>
          <w:tcPr>
            <w:tcW w:w="2127" w:type="dxa"/>
          </w:tcPr>
          <w:p w:rsidR="00F042B0" w:rsidRPr="00BE5248" w:rsidRDefault="00F042B0" w:rsidP="001A09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248">
              <w:rPr>
                <w:rFonts w:ascii="Times New Roman" w:hAnsi="Times New Roman"/>
                <w:sz w:val="28"/>
                <w:szCs w:val="28"/>
              </w:rPr>
              <w:t>Малышева Т.</w:t>
            </w:r>
            <w:r>
              <w:rPr>
                <w:rFonts w:ascii="Times New Roman" w:hAnsi="Times New Roman"/>
                <w:sz w:val="28"/>
                <w:szCs w:val="28"/>
              </w:rPr>
              <w:t>В.</w:t>
            </w:r>
          </w:p>
        </w:tc>
        <w:tc>
          <w:tcPr>
            <w:tcW w:w="992" w:type="dxa"/>
          </w:tcPr>
          <w:p w:rsidR="00F042B0" w:rsidRDefault="00F042B0" w:rsidP="00C16BC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42B0" w:rsidRPr="00BE5248" w:rsidRDefault="00F042B0" w:rsidP="00C16BC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276" w:type="dxa"/>
          </w:tcPr>
          <w:p w:rsidR="00F042B0" w:rsidRDefault="00F042B0" w:rsidP="001A09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42B0" w:rsidRPr="00BE5248" w:rsidRDefault="00F042B0" w:rsidP="001A09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1293,00</w:t>
            </w:r>
          </w:p>
        </w:tc>
        <w:tc>
          <w:tcPr>
            <w:tcW w:w="2126" w:type="dxa"/>
          </w:tcPr>
          <w:p w:rsidR="00F042B0" w:rsidRDefault="00F042B0" w:rsidP="001A09E4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            сумма</w:t>
            </w:r>
          </w:p>
          <w:p w:rsidR="00F042B0" w:rsidRPr="00BE5248" w:rsidRDefault="00F042B0" w:rsidP="001A09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15             194,0</w:t>
            </w:r>
          </w:p>
        </w:tc>
        <w:tc>
          <w:tcPr>
            <w:tcW w:w="2267" w:type="dxa"/>
          </w:tcPr>
          <w:p w:rsidR="00F042B0" w:rsidRDefault="00F042B0" w:rsidP="001A09E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            сумма</w:t>
            </w:r>
          </w:p>
          <w:p w:rsidR="00F042B0" w:rsidRPr="00BE5248" w:rsidRDefault="00F042B0" w:rsidP="001A09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70            905,00         </w:t>
            </w:r>
          </w:p>
        </w:tc>
        <w:tc>
          <w:tcPr>
            <w:tcW w:w="2096" w:type="dxa"/>
          </w:tcPr>
          <w:p w:rsidR="00F042B0" w:rsidRDefault="00F042B0" w:rsidP="001A09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%            сумма                   </w:t>
            </w:r>
          </w:p>
          <w:p w:rsidR="00F042B0" w:rsidRPr="00BE5248" w:rsidRDefault="00F042B0" w:rsidP="00F042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40          517,00   </w:t>
            </w:r>
          </w:p>
        </w:tc>
        <w:tc>
          <w:tcPr>
            <w:tcW w:w="2093" w:type="dxa"/>
          </w:tcPr>
          <w:p w:rsidR="00F042B0" w:rsidRDefault="00F042B0" w:rsidP="00F042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042B0" w:rsidRPr="00BE5248" w:rsidRDefault="00F042B0" w:rsidP="00F042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2909,00</w:t>
            </w:r>
          </w:p>
        </w:tc>
      </w:tr>
      <w:tr w:rsidR="00F042B0" w:rsidTr="00F042B0">
        <w:tc>
          <w:tcPr>
            <w:tcW w:w="1809" w:type="dxa"/>
          </w:tcPr>
          <w:p w:rsidR="00F042B0" w:rsidRDefault="00F042B0" w:rsidP="001A09E4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ИТОГО</w:t>
            </w:r>
          </w:p>
        </w:tc>
        <w:tc>
          <w:tcPr>
            <w:tcW w:w="2127" w:type="dxa"/>
          </w:tcPr>
          <w:p w:rsidR="00F042B0" w:rsidRDefault="00F042B0" w:rsidP="001A09E4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F042B0" w:rsidRDefault="00F042B0" w:rsidP="001A09E4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F042B0" w:rsidRDefault="00F042B0" w:rsidP="001A09E4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F042B0" w:rsidRDefault="00F042B0" w:rsidP="001A09E4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267" w:type="dxa"/>
          </w:tcPr>
          <w:p w:rsidR="00F042B0" w:rsidRDefault="00F042B0" w:rsidP="001A09E4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096" w:type="dxa"/>
          </w:tcPr>
          <w:p w:rsidR="00F042B0" w:rsidRDefault="00F042B0" w:rsidP="001A09E4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093" w:type="dxa"/>
          </w:tcPr>
          <w:p w:rsidR="00F042B0" w:rsidRDefault="00F042B0" w:rsidP="001A09E4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2909,00</w:t>
            </w:r>
          </w:p>
        </w:tc>
      </w:tr>
    </w:tbl>
    <w:p w:rsidR="007A5DF3" w:rsidRDefault="007A5DF3" w:rsidP="007A5DF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7A5DF3" w:rsidRDefault="007A5DF3" w:rsidP="007A5DF3">
      <w:pPr>
        <w:pStyle w:val="a3"/>
        <w:rPr>
          <w:rFonts w:ascii="Times New Roman" w:hAnsi="Times New Roman"/>
          <w:b/>
          <w:sz w:val="32"/>
          <w:szCs w:val="32"/>
        </w:rPr>
      </w:pPr>
    </w:p>
    <w:p w:rsidR="007A5DF3" w:rsidRDefault="007A5DF3" w:rsidP="007A5DF3">
      <w:pPr>
        <w:pStyle w:val="a3"/>
        <w:rPr>
          <w:rFonts w:ascii="Times New Roman" w:hAnsi="Times New Roman"/>
          <w:b/>
          <w:sz w:val="32"/>
          <w:szCs w:val="32"/>
        </w:rPr>
      </w:pPr>
    </w:p>
    <w:p w:rsidR="007A5DF3" w:rsidRDefault="007A5DF3" w:rsidP="007A5DF3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Глава  Соцземледельского </w:t>
      </w:r>
    </w:p>
    <w:p w:rsidR="007A5DF3" w:rsidRPr="001815C9" w:rsidRDefault="007A5DF3" w:rsidP="007A5DF3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муниципального образования                                    </w:t>
      </w:r>
      <w:r w:rsidR="00156410">
        <w:rPr>
          <w:rFonts w:ascii="Times New Roman" w:hAnsi="Times New Roman"/>
          <w:b/>
          <w:sz w:val="32"/>
          <w:szCs w:val="32"/>
        </w:rPr>
        <w:t xml:space="preserve">                                 </w:t>
      </w:r>
      <w:r>
        <w:rPr>
          <w:rFonts w:ascii="Times New Roman" w:hAnsi="Times New Roman"/>
          <w:b/>
          <w:sz w:val="32"/>
          <w:szCs w:val="32"/>
        </w:rPr>
        <w:t xml:space="preserve"> О.В. Костикова </w:t>
      </w:r>
    </w:p>
    <w:p w:rsidR="006276BD" w:rsidRDefault="006276BD" w:rsidP="00103CAC">
      <w:pPr>
        <w:spacing w:after="0" w:line="240" w:lineRule="auto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103CAC" w:rsidRDefault="00103CAC" w:rsidP="001815C9">
      <w:pPr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sectPr w:rsidR="00103CAC" w:rsidSect="00103CA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ED4" w:rsidRDefault="00ED5ED4" w:rsidP="00103CAC">
      <w:pPr>
        <w:spacing w:after="0" w:line="240" w:lineRule="auto"/>
      </w:pPr>
      <w:r>
        <w:separator/>
      </w:r>
    </w:p>
  </w:endnote>
  <w:endnote w:type="continuationSeparator" w:id="0">
    <w:p w:rsidR="00ED5ED4" w:rsidRDefault="00ED5ED4" w:rsidP="00103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ED4" w:rsidRDefault="00ED5ED4" w:rsidP="00103CAC">
      <w:pPr>
        <w:spacing w:after="0" w:line="240" w:lineRule="auto"/>
      </w:pPr>
      <w:r>
        <w:separator/>
      </w:r>
    </w:p>
  </w:footnote>
  <w:footnote w:type="continuationSeparator" w:id="0">
    <w:p w:rsidR="00ED5ED4" w:rsidRDefault="00ED5ED4" w:rsidP="00103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B2B22"/>
    <w:multiLevelType w:val="hybridMultilevel"/>
    <w:tmpl w:val="1BACE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1CC"/>
    <w:rsid w:val="00025A72"/>
    <w:rsid w:val="00037A8E"/>
    <w:rsid w:val="000E2733"/>
    <w:rsid w:val="00103CAC"/>
    <w:rsid w:val="00111A15"/>
    <w:rsid w:val="00116769"/>
    <w:rsid w:val="00156410"/>
    <w:rsid w:val="001815C9"/>
    <w:rsid w:val="00184957"/>
    <w:rsid w:val="001A690E"/>
    <w:rsid w:val="002148D0"/>
    <w:rsid w:val="00227546"/>
    <w:rsid w:val="00266DF1"/>
    <w:rsid w:val="002758EE"/>
    <w:rsid w:val="003061CC"/>
    <w:rsid w:val="003501C9"/>
    <w:rsid w:val="003C57DA"/>
    <w:rsid w:val="003D67A6"/>
    <w:rsid w:val="003E4CCB"/>
    <w:rsid w:val="003F2C65"/>
    <w:rsid w:val="004021FE"/>
    <w:rsid w:val="004279F3"/>
    <w:rsid w:val="004E3702"/>
    <w:rsid w:val="00503A29"/>
    <w:rsid w:val="00544A15"/>
    <w:rsid w:val="0057431E"/>
    <w:rsid w:val="00586F94"/>
    <w:rsid w:val="005C5554"/>
    <w:rsid w:val="005E25D6"/>
    <w:rsid w:val="00611493"/>
    <w:rsid w:val="006276BD"/>
    <w:rsid w:val="00675D51"/>
    <w:rsid w:val="006F7F45"/>
    <w:rsid w:val="00707DFA"/>
    <w:rsid w:val="007212BD"/>
    <w:rsid w:val="007459C4"/>
    <w:rsid w:val="00772E63"/>
    <w:rsid w:val="00775331"/>
    <w:rsid w:val="007A5DF3"/>
    <w:rsid w:val="007F135A"/>
    <w:rsid w:val="007F6A27"/>
    <w:rsid w:val="00802244"/>
    <w:rsid w:val="00821E24"/>
    <w:rsid w:val="00844063"/>
    <w:rsid w:val="00867B37"/>
    <w:rsid w:val="008961A9"/>
    <w:rsid w:val="008D685E"/>
    <w:rsid w:val="00934970"/>
    <w:rsid w:val="009758E2"/>
    <w:rsid w:val="009C5546"/>
    <w:rsid w:val="00A93E9F"/>
    <w:rsid w:val="00B673D8"/>
    <w:rsid w:val="00B740A6"/>
    <w:rsid w:val="00BE5248"/>
    <w:rsid w:val="00BE5B0E"/>
    <w:rsid w:val="00C16BC2"/>
    <w:rsid w:val="00C4579B"/>
    <w:rsid w:val="00C719FE"/>
    <w:rsid w:val="00CE539E"/>
    <w:rsid w:val="00D42AB7"/>
    <w:rsid w:val="00DA2274"/>
    <w:rsid w:val="00DB0B7D"/>
    <w:rsid w:val="00DB22B0"/>
    <w:rsid w:val="00DC1430"/>
    <w:rsid w:val="00E6217E"/>
    <w:rsid w:val="00ED5ED4"/>
    <w:rsid w:val="00F042B0"/>
    <w:rsid w:val="00F32197"/>
    <w:rsid w:val="00F55F4D"/>
    <w:rsid w:val="00F861CC"/>
    <w:rsid w:val="00F97DD3"/>
    <w:rsid w:val="00FA6FA5"/>
    <w:rsid w:val="00FE1951"/>
    <w:rsid w:val="00FF0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8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15C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81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03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3CA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03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3CA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32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219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8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15C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81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03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3CA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03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3CA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32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219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8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1C2201-887D-4C40-8B9B-6EC25EDB4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3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cp:lastPrinted>2021-01-18T05:17:00Z</cp:lastPrinted>
  <dcterms:created xsi:type="dcterms:W3CDTF">2017-12-27T05:32:00Z</dcterms:created>
  <dcterms:modified xsi:type="dcterms:W3CDTF">2021-01-18T05:27:00Z</dcterms:modified>
</cp:coreProperties>
</file>