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493" w:rsidRPr="003848BD" w:rsidRDefault="00611493" w:rsidP="006F7F45">
      <w:pPr>
        <w:pStyle w:val="a3"/>
        <w:ind w:left="851"/>
        <w:jc w:val="center"/>
        <w:rPr>
          <w:rFonts w:ascii="Times New Roman" w:hAnsi="Times New Roman"/>
          <w:b/>
          <w:sz w:val="28"/>
          <w:szCs w:val="28"/>
        </w:rPr>
      </w:pPr>
      <w:r w:rsidRPr="003848BD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611493" w:rsidRPr="003848BD" w:rsidRDefault="00611493" w:rsidP="006F7F45">
      <w:pPr>
        <w:pStyle w:val="a3"/>
        <w:ind w:left="851"/>
        <w:jc w:val="center"/>
        <w:rPr>
          <w:rFonts w:ascii="Times New Roman" w:hAnsi="Times New Roman"/>
          <w:b/>
          <w:sz w:val="28"/>
          <w:szCs w:val="28"/>
        </w:rPr>
      </w:pPr>
      <w:r w:rsidRPr="003848BD">
        <w:rPr>
          <w:rFonts w:ascii="Times New Roman" w:hAnsi="Times New Roman"/>
          <w:b/>
          <w:sz w:val="28"/>
          <w:szCs w:val="28"/>
        </w:rPr>
        <w:t xml:space="preserve">СОЦЗЕМЛЕДЕЛЬСКОГО МУНИЦИПАЛЬНОГО ОБРАЗОВАНИЯ </w:t>
      </w:r>
    </w:p>
    <w:p w:rsidR="00611493" w:rsidRPr="003848BD" w:rsidRDefault="00611493" w:rsidP="006F7F45">
      <w:pPr>
        <w:pStyle w:val="a3"/>
        <w:ind w:left="851"/>
        <w:jc w:val="center"/>
        <w:rPr>
          <w:rFonts w:ascii="Times New Roman" w:hAnsi="Times New Roman"/>
          <w:b/>
          <w:sz w:val="28"/>
          <w:szCs w:val="28"/>
        </w:rPr>
      </w:pPr>
      <w:r w:rsidRPr="003848BD">
        <w:rPr>
          <w:rFonts w:ascii="Times New Roman" w:hAnsi="Times New Roman"/>
          <w:b/>
          <w:sz w:val="28"/>
          <w:szCs w:val="28"/>
        </w:rPr>
        <w:t xml:space="preserve">БАЛАШОВСКОГО МУНИЦИПАЛЬНОГО РАЙОНА </w:t>
      </w:r>
    </w:p>
    <w:p w:rsidR="00611493" w:rsidRPr="003848BD" w:rsidRDefault="00611493" w:rsidP="006F7F45">
      <w:pPr>
        <w:pStyle w:val="a3"/>
        <w:ind w:left="851"/>
        <w:jc w:val="center"/>
        <w:rPr>
          <w:rFonts w:ascii="Times New Roman" w:hAnsi="Times New Roman"/>
          <w:b/>
          <w:sz w:val="28"/>
          <w:szCs w:val="28"/>
        </w:rPr>
      </w:pPr>
      <w:r w:rsidRPr="003848BD">
        <w:rPr>
          <w:rFonts w:ascii="Times New Roman" w:hAnsi="Times New Roman"/>
          <w:b/>
          <w:sz w:val="28"/>
          <w:szCs w:val="28"/>
        </w:rPr>
        <w:t xml:space="preserve">САРАТОВСКОЙ ОБЛАСТИ </w:t>
      </w:r>
    </w:p>
    <w:p w:rsidR="00611493" w:rsidRPr="003848BD" w:rsidRDefault="00611493" w:rsidP="006F7F45">
      <w:pPr>
        <w:pStyle w:val="a3"/>
        <w:ind w:left="851"/>
        <w:jc w:val="center"/>
        <w:rPr>
          <w:rFonts w:ascii="Times New Roman" w:hAnsi="Times New Roman"/>
          <w:b/>
          <w:sz w:val="28"/>
          <w:szCs w:val="28"/>
        </w:rPr>
      </w:pPr>
    </w:p>
    <w:p w:rsidR="00611493" w:rsidRPr="003848BD" w:rsidRDefault="00611493" w:rsidP="006F7F45">
      <w:pPr>
        <w:pStyle w:val="a3"/>
        <w:ind w:left="851"/>
        <w:jc w:val="center"/>
        <w:rPr>
          <w:rFonts w:ascii="Times New Roman" w:hAnsi="Times New Roman"/>
          <w:b/>
          <w:sz w:val="28"/>
          <w:szCs w:val="28"/>
        </w:rPr>
      </w:pPr>
      <w:r w:rsidRPr="003848BD">
        <w:rPr>
          <w:rFonts w:ascii="Times New Roman" w:hAnsi="Times New Roman"/>
          <w:b/>
          <w:sz w:val="28"/>
          <w:szCs w:val="28"/>
        </w:rPr>
        <w:t xml:space="preserve">РАСПОРЯЖЕНИЕ </w:t>
      </w:r>
    </w:p>
    <w:p w:rsidR="00611493" w:rsidRDefault="00611493" w:rsidP="006F7F45">
      <w:pPr>
        <w:pStyle w:val="a3"/>
        <w:ind w:left="851"/>
        <w:jc w:val="center"/>
        <w:rPr>
          <w:rFonts w:ascii="Times New Roman" w:hAnsi="Times New Roman"/>
          <w:sz w:val="28"/>
          <w:szCs w:val="28"/>
        </w:rPr>
      </w:pPr>
    </w:p>
    <w:p w:rsidR="00611493" w:rsidRDefault="00A252AD" w:rsidP="006F7F45">
      <w:pPr>
        <w:pStyle w:val="a3"/>
        <w:ind w:left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24 –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от 01.06.</w:t>
      </w:r>
      <w:r w:rsidR="00611493">
        <w:rPr>
          <w:rFonts w:ascii="Times New Roman" w:hAnsi="Times New Roman"/>
          <w:sz w:val="28"/>
          <w:szCs w:val="28"/>
        </w:rPr>
        <w:t xml:space="preserve">2021 г                                            п. Соцземледельский </w:t>
      </w:r>
    </w:p>
    <w:p w:rsidR="00611493" w:rsidRDefault="00611493" w:rsidP="006F7F45">
      <w:pPr>
        <w:pStyle w:val="a3"/>
        <w:ind w:left="851"/>
        <w:rPr>
          <w:rFonts w:ascii="Times New Roman" w:hAnsi="Times New Roman"/>
          <w:sz w:val="28"/>
          <w:szCs w:val="28"/>
        </w:rPr>
      </w:pPr>
    </w:p>
    <w:p w:rsidR="00611493" w:rsidRDefault="00611493" w:rsidP="006F7F45">
      <w:pPr>
        <w:pStyle w:val="a3"/>
        <w:ind w:left="851"/>
        <w:rPr>
          <w:rFonts w:ascii="Times New Roman" w:hAnsi="Times New Roman"/>
          <w:sz w:val="28"/>
          <w:szCs w:val="28"/>
        </w:rPr>
      </w:pPr>
    </w:p>
    <w:p w:rsidR="00611493" w:rsidRPr="00FA2107" w:rsidRDefault="00A252AD" w:rsidP="006F7F45">
      <w:pPr>
        <w:pStyle w:val="a3"/>
        <w:ind w:left="85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Распоряжение №1-р  от 14.01.2021 г </w:t>
      </w:r>
      <w:r w:rsidR="00611493">
        <w:rPr>
          <w:rFonts w:ascii="Times New Roman" w:hAnsi="Times New Roman"/>
          <w:b/>
          <w:sz w:val="28"/>
          <w:szCs w:val="28"/>
        </w:rPr>
        <w:t>«</w:t>
      </w:r>
      <w:r w:rsidR="00611493" w:rsidRPr="00FA2107">
        <w:rPr>
          <w:rFonts w:ascii="Times New Roman" w:hAnsi="Times New Roman"/>
          <w:b/>
          <w:sz w:val="28"/>
          <w:szCs w:val="28"/>
        </w:rPr>
        <w:t>Об утверждении штатного расписания  администрации</w:t>
      </w:r>
    </w:p>
    <w:p w:rsidR="00611493" w:rsidRPr="00FA2107" w:rsidRDefault="00611493" w:rsidP="006F7F45">
      <w:pPr>
        <w:pStyle w:val="a3"/>
        <w:ind w:left="851"/>
        <w:rPr>
          <w:rFonts w:ascii="Times New Roman" w:hAnsi="Times New Roman"/>
          <w:b/>
          <w:sz w:val="28"/>
          <w:szCs w:val="28"/>
        </w:rPr>
      </w:pPr>
      <w:r w:rsidRPr="00FA2107">
        <w:rPr>
          <w:rFonts w:ascii="Times New Roman" w:hAnsi="Times New Roman"/>
          <w:b/>
          <w:sz w:val="28"/>
          <w:szCs w:val="28"/>
        </w:rPr>
        <w:t>Соцземледельского муниципального образования</w:t>
      </w:r>
    </w:p>
    <w:p w:rsidR="00611493" w:rsidRPr="00FA2107" w:rsidRDefault="00611493" w:rsidP="006F7F45">
      <w:pPr>
        <w:pStyle w:val="a3"/>
        <w:ind w:left="851"/>
        <w:rPr>
          <w:rFonts w:ascii="Times New Roman" w:hAnsi="Times New Roman"/>
          <w:b/>
          <w:sz w:val="28"/>
          <w:szCs w:val="28"/>
        </w:rPr>
      </w:pPr>
      <w:r w:rsidRPr="00FA2107">
        <w:rPr>
          <w:rFonts w:ascii="Times New Roman" w:hAnsi="Times New Roman"/>
          <w:b/>
          <w:sz w:val="28"/>
          <w:szCs w:val="28"/>
        </w:rPr>
        <w:t>Балашовского муниципального района</w:t>
      </w:r>
    </w:p>
    <w:p w:rsidR="00611493" w:rsidRDefault="00611493" w:rsidP="006F7F45">
      <w:pPr>
        <w:pStyle w:val="a3"/>
        <w:ind w:left="851"/>
        <w:rPr>
          <w:rFonts w:ascii="Times New Roman" w:hAnsi="Times New Roman"/>
          <w:b/>
          <w:sz w:val="28"/>
          <w:szCs w:val="28"/>
        </w:rPr>
      </w:pPr>
      <w:r w:rsidRPr="00FA2107">
        <w:rPr>
          <w:rFonts w:ascii="Times New Roman" w:hAnsi="Times New Roman"/>
          <w:b/>
          <w:sz w:val="28"/>
          <w:szCs w:val="28"/>
        </w:rPr>
        <w:t>Саратовской области  на 20</w:t>
      </w:r>
      <w:r>
        <w:rPr>
          <w:rFonts w:ascii="Times New Roman" w:hAnsi="Times New Roman"/>
          <w:b/>
          <w:sz w:val="28"/>
          <w:szCs w:val="28"/>
        </w:rPr>
        <w:t>21</w:t>
      </w:r>
      <w:r w:rsidRPr="00FA2107">
        <w:rPr>
          <w:rFonts w:ascii="Times New Roman" w:hAnsi="Times New Roman"/>
          <w:b/>
          <w:sz w:val="28"/>
          <w:szCs w:val="28"/>
        </w:rPr>
        <w:t xml:space="preserve"> год </w:t>
      </w:r>
    </w:p>
    <w:p w:rsidR="00611493" w:rsidRDefault="00611493" w:rsidP="00611493">
      <w:pPr>
        <w:pStyle w:val="a3"/>
        <w:ind w:left="284"/>
        <w:rPr>
          <w:rFonts w:ascii="Times New Roman" w:hAnsi="Times New Roman"/>
          <w:b/>
          <w:sz w:val="28"/>
          <w:szCs w:val="28"/>
        </w:rPr>
      </w:pPr>
    </w:p>
    <w:p w:rsidR="006F7F45" w:rsidRPr="006F7F45" w:rsidRDefault="006F7F45" w:rsidP="006F7F45">
      <w:pPr>
        <w:pStyle w:val="a3"/>
        <w:ind w:left="851"/>
        <w:jc w:val="both"/>
        <w:rPr>
          <w:rFonts w:ascii="Times New Roman" w:hAnsi="Times New Roman"/>
          <w:sz w:val="28"/>
          <w:szCs w:val="28"/>
        </w:rPr>
      </w:pPr>
      <w:r w:rsidRPr="006F7F45">
        <w:rPr>
          <w:rFonts w:ascii="Times New Roman" w:hAnsi="Times New Roman"/>
          <w:sz w:val="28"/>
          <w:szCs w:val="28"/>
        </w:rPr>
        <w:t xml:space="preserve">    На основании  Решения </w:t>
      </w:r>
      <w:r w:rsidR="00611493" w:rsidRPr="006F7F45">
        <w:rPr>
          <w:rFonts w:ascii="Times New Roman" w:hAnsi="Times New Roman"/>
          <w:sz w:val="28"/>
          <w:szCs w:val="28"/>
        </w:rPr>
        <w:t xml:space="preserve"> Совета Соцземледельского</w:t>
      </w:r>
      <w:r w:rsidR="00A252AD">
        <w:rPr>
          <w:rFonts w:ascii="Times New Roman" w:hAnsi="Times New Roman"/>
          <w:sz w:val="28"/>
          <w:szCs w:val="28"/>
        </w:rPr>
        <w:t xml:space="preserve"> муниципального образования № 33 от 01.06.2021</w:t>
      </w:r>
      <w:r w:rsidR="00611493" w:rsidRPr="006F7F45">
        <w:rPr>
          <w:rFonts w:ascii="Times New Roman" w:hAnsi="Times New Roman"/>
          <w:sz w:val="28"/>
          <w:szCs w:val="28"/>
        </w:rPr>
        <w:t xml:space="preserve"> г </w:t>
      </w:r>
      <w:r w:rsidR="00A252AD">
        <w:rPr>
          <w:rFonts w:ascii="Times New Roman" w:hAnsi="Times New Roman"/>
          <w:sz w:val="28"/>
          <w:szCs w:val="28"/>
        </w:rPr>
        <w:t xml:space="preserve"> « О внесении изменений в </w:t>
      </w:r>
      <w:r w:rsidRPr="006F7F45">
        <w:rPr>
          <w:rFonts w:ascii="Times New Roman" w:hAnsi="Times New Roman"/>
          <w:sz w:val="28"/>
          <w:szCs w:val="28"/>
        </w:rPr>
        <w:t>Решения №12 от 19.03.2020 г «</w:t>
      </w:r>
      <w:r w:rsidRPr="006F7F45">
        <w:rPr>
          <w:rFonts w:ascii="Times New Roman" w:hAnsi="Times New Roman"/>
          <w:bCs/>
          <w:sz w:val="28"/>
          <w:szCs w:val="28"/>
        </w:rPr>
        <w:t xml:space="preserve">Об утверждении Положения « </w:t>
      </w:r>
      <w:r w:rsidRPr="006F7F45">
        <w:rPr>
          <w:rFonts w:ascii="Times New Roman" w:hAnsi="Times New Roman"/>
          <w:sz w:val="28"/>
          <w:szCs w:val="28"/>
        </w:rPr>
        <w:t>Об оплате труда водителя</w:t>
      </w:r>
      <w:proofErr w:type="gramStart"/>
      <w:r w:rsidRPr="006F7F45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6F7F45">
        <w:rPr>
          <w:rFonts w:ascii="Times New Roman" w:hAnsi="Times New Roman"/>
          <w:sz w:val="28"/>
          <w:szCs w:val="28"/>
        </w:rPr>
        <w:t xml:space="preserve"> технического персонала , занятого на работах  по обслуживанию органов местного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7F45">
        <w:rPr>
          <w:rFonts w:ascii="Times New Roman" w:hAnsi="Times New Roman"/>
          <w:sz w:val="28"/>
          <w:szCs w:val="28"/>
        </w:rPr>
        <w:t xml:space="preserve">самоуправления Соцземледельского  муниципального образования Балашовского муниципального района Саратовской области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7F45">
        <w:rPr>
          <w:rFonts w:ascii="Times New Roman" w:hAnsi="Times New Roman"/>
          <w:sz w:val="28"/>
          <w:szCs w:val="28"/>
        </w:rPr>
        <w:t xml:space="preserve"> и </w:t>
      </w:r>
      <w:r w:rsidRPr="006F7F45">
        <w:rPr>
          <w:rFonts w:ascii="Times New Roman" w:hAnsi="Times New Roman"/>
          <w:iCs/>
          <w:sz w:val="28"/>
          <w:szCs w:val="28"/>
        </w:rPr>
        <w:t xml:space="preserve">работников органов местного самоуправления  Соцземледельского муниципального образования  замещающих должности, не являющиеся 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6F7F45">
        <w:rPr>
          <w:rFonts w:ascii="Times New Roman" w:hAnsi="Times New Roman"/>
          <w:iCs/>
          <w:sz w:val="28"/>
          <w:szCs w:val="28"/>
        </w:rPr>
        <w:t>должностями муниципальной службы</w:t>
      </w:r>
      <w:r w:rsidRPr="006F7F4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:</w:t>
      </w:r>
    </w:p>
    <w:p w:rsidR="00611493" w:rsidRDefault="00611493" w:rsidP="006F7F45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1.</w:t>
      </w:r>
      <w:r w:rsidRPr="006276BD">
        <w:rPr>
          <w:rFonts w:ascii="Times New Roman" w:hAnsi="Times New Roman"/>
          <w:sz w:val="28"/>
          <w:szCs w:val="28"/>
        </w:rPr>
        <w:t xml:space="preserve"> </w:t>
      </w:r>
      <w:r w:rsidR="00A252A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Утвердить ш</w:t>
      </w:r>
      <w:r w:rsidRPr="006276B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татное  расписание администрации  Соцземледельского  муниципального образования Балашовского  района </w:t>
      </w:r>
      <w:r w:rsidR="00A252A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Саратовской области  с 01.06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.2021</w:t>
      </w:r>
      <w:r w:rsidRPr="006276B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г</w:t>
      </w:r>
      <w:proofErr w:type="gramStart"/>
      <w:r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  ,</w:t>
      </w:r>
      <w:proofErr w:type="gramEnd"/>
      <w:r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 </w:t>
      </w:r>
      <w:r w:rsidRPr="006276B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согласно   Приложения №1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6276B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к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данному </w:t>
      </w:r>
      <w:r w:rsidRPr="006276B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Распоряжению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</w:p>
    <w:p w:rsidR="00611493" w:rsidRDefault="00A252AD" w:rsidP="006F7F45">
      <w:pPr>
        <w:pStyle w:val="a3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</w:t>
      </w:r>
      <w:r w:rsidR="00611493">
        <w:rPr>
          <w:rFonts w:ascii="Times New Roman" w:hAnsi="Times New Roman"/>
          <w:sz w:val="28"/>
          <w:szCs w:val="28"/>
        </w:rPr>
        <w:t>.Настоящее распоряжение вступает в силу с момента подписания  и  распространяется на пр</w:t>
      </w:r>
      <w:r>
        <w:rPr>
          <w:rFonts w:ascii="Times New Roman" w:hAnsi="Times New Roman"/>
          <w:sz w:val="28"/>
          <w:szCs w:val="28"/>
        </w:rPr>
        <w:t>авоотношения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возникшие с 01.06</w:t>
      </w:r>
      <w:r w:rsidR="00611493">
        <w:rPr>
          <w:rFonts w:ascii="Times New Roman" w:hAnsi="Times New Roman"/>
          <w:sz w:val="28"/>
          <w:szCs w:val="28"/>
        </w:rPr>
        <w:t>.2021 года.</w:t>
      </w:r>
    </w:p>
    <w:p w:rsidR="00611493" w:rsidRDefault="00A252AD" w:rsidP="006F7F45">
      <w:pPr>
        <w:pStyle w:val="a3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3</w:t>
      </w:r>
      <w:r w:rsidR="00611493">
        <w:rPr>
          <w:rFonts w:ascii="Times New Roman" w:hAnsi="Times New Roman"/>
          <w:sz w:val="28"/>
          <w:szCs w:val="28"/>
        </w:rPr>
        <w:t>.</w:t>
      </w:r>
      <w:proofErr w:type="gramStart"/>
      <w:r w:rsidR="0061149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611493">
        <w:rPr>
          <w:rFonts w:ascii="Times New Roman" w:hAnsi="Times New Roman"/>
          <w:sz w:val="28"/>
          <w:szCs w:val="28"/>
        </w:rPr>
        <w:t xml:space="preserve"> исполнением  настоящего распоряжения оставляю за собой.</w:t>
      </w:r>
    </w:p>
    <w:p w:rsidR="00611493" w:rsidRDefault="00611493" w:rsidP="006F7F45">
      <w:pPr>
        <w:pStyle w:val="a3"/>
        <w:ind w:left="851"/>
        <w:jc w:val="both"/>
        <w:rPr>
          <w:rFonts w:ascii="Times New Roman" w:hAnsi="Times New Roman"/>
          <w:sz w:val="28"/>
          <w:szCs w:val="28"/>
        </w:rPr>
      </w:pPr>
    </w:p>
    <w:p w:rsidR="00611493" w:rsidRDefault="00611493" w:rsidP="006F7F45">
      <w:pPr>
        <w:pStyle w:val="a3"/>
        <w:ind w:left="851"/>
        <w:jc w:val="both"/>
        <w:rPr>
          <w:rFonts w:ascii="Times New Roman" w:hAnsi="Times New Roman"/>
          <w:sz w:val="28"/>
          <w:szCs w:val="28"/>
        </w:rPr>
      </w:pPr>
    </w:p>
    <w:p w:rsidR="00611493" w:rsidRDefault="00611493" w:rsidP="006F7F45">
      <w:pPr>
        <w:pStyle w:val="a3"/>
        <w:ind w:left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Глава  Соцземледельского </w:t>
      </w:r>
    </w:p>
    <w:p w:rsidR="00611493" w:rsidRPr="003848BD" w:rsidRDefault="00611493" w:rsidP="006F7F45">
      <w:pPr>
        <w:pStyle w:val="a3"/>
        <w:ind w:left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муниципального  образования                                            О.В. Костикова </w:t>
      </w:r>
    </w:p>
    <w:p w:rsidR="00611493" w:rsidRDefault="00611493" w:rsidP="001815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sectPr w:rsidR="00611493" w:rsidSect="00611493">
          <w:pgSz w:w="11906" w:h="16838"/>
          <w:pgMar w:top="1134" w:right="851" w:bottom="1134" w:left="567" w:header="709" w:footer="709" w:gutter="0"/>
          <w:cols w:space="708"/>
          <w:docGrid w:linePitch="360"/>
        </w:sectPr>
      </w:pPr>
    </w:p>
    <w:p w:rsidR="001815C9" w:rsidRDefault="00A252AD" w:rsidP="001815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lastRenderedPageBreak/>
        <w:t>Приложение №1 к Распоряжению №24-р от 01.06</w:t>
      </w:r>
      <w:r w:rsidR="00C16BC2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.2021 г </w:t>
      </w:r>
      <w:r w:rsidR="001815C9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 </w:t>
      </w:r>
    </w:p>
    <w:p w:rsidR="001815C9" w:rsidRDefault="001815C9" w:rsidP="001815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2148D0" w:rsidRDefault="002148D0" w:rsidP="002148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Штатное  расписание</w:t>
      </w:r>
    </w:p>
    <w:p w:rsidR="002148D0" w:rsidRPr="003D67A6" w:rsidRDefault="002148D0" w:rsidP="003D67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администрации  Соцземледельского  муниципального образования Балашовского </w:t>
      </w:r>
      <w:r w:rsidR="003D67A6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 рай</w:t>
      </w:r>
      <w:r w:rsidR="00707DFA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она </w:t>
      </w:r>
      <w:r w:rsidR="005702E4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Саратовской области  с 01.06</w:t>
      </w:r>
      <w:r w:rsidR="00707DFA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.20</w:t>
      </w:r>
      <w:r w:rsidR="000E2733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21</w:t>
      </w:r>
      <w:r w:rsidR="003D67A6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 г  </w:t>
      </w:r>
      <w:r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     </w:t>
      </w:r>
    </w:p>
    <w:tbl>
      <w:tblPr>
        <w:tblW w:w="20115" w:type="dxa"/>
        <w:tblInd w:w="-792" w:type="dxa"/>
        <w:tblLayout w:type="fixed"/>
        <w:tblLook w:val="04A0"/>
      </w:tblPr>
      <w:tblGrid>
        <w:gridCol w:w="542"/>
        <w:gridCol w:w="1780"/>
        <w:gridCol w:w="711"/>
        <w:gridCol w:w="993"/>
        <w:gridCol w:w="1843"/>
        <w:gridCol w:w="1698"/>
        <w:gridCol w:w="1842"/>
        <w:gridCol w:w="1134"/>
        <w:gridCol w:w="1843"/>
        <w:gridCol w:w="1397"/>
        <w:gridCol w:w="1315"/>
        <w:gridCol w:w="1315"/>
        <w:gridCol w:w="1412"/>
        <w:gridCol w:w="878"/>
        <w:gridCol w:w="1412"/>
      </w:tblGrid>
      <w:tr w:rsidR="002148D0" w:rsidTr="007212BD">
        <w:trPr>
          <w:gridAfter w:val="1"/>
          <w:wAfter w:w="1412" w:type="dxa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8D0" w:rsidRDefault="002148D0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№</w:t>
            </w:r>
          </w:p>
          <w:p w:rsidR="002148D0" w:rsidRDefault="002148D0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proofErr w:type="gramStart"/>
            <w:r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/п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8D0" w:rsidRDefault="002148D0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Наименование</w:t>
            </w:r>
          </w:p>
          <w:p w:rsidR="002148D0" w:rsidRDefault="002148D0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должности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8D0" w:rsidRDefault="002148D0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Шт.</w:t>
            </w:r>
          </w:p>
          <w:p w:rsidR="002148D0" w:rsidRDefault="002148D0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8D0" w:rsidRDefault="002148D0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Оклад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8D0" w:rsidRDefault="002148D0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Надбавка</w:t>
            </w:r>
          </w:p>
          <w:p w:rsidR="002148D0" w:rsidRDefault="002148D0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за  стаж</w:t>
            </w:r>
          </w:p>
          <w:p w:rsidR="002148D0" w:rsidRDefault="002148D0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</w:p>
          <w:p w:rsidR="002148D0" w:rsidRDefault="002148D0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%                 сумма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8D0" w:rsidRDefault="002148D0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 xml:space="preserve">Надбавка  </w:t>
            </w:r>
            <w:proofErr w:type="gramStart"/>
            <w:r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за</w:t>
            </w:r>
            <w:proofErr w:type="gramEnd"/>
          </w:p>
          <w:p w:rsidR="002148D0" w:rsidRDefault="002148D0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особые условия</w:t>
            </w:r>
          </w:p>
          <w:p w:rsidR="002148D0" w:rsidRDefault="002148D0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</w:p>
          <w:p w:rsidR="002148D0" w:rsidRDefault="002148D0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%             сумма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48D0" w:rsidRDefault="002148D0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Денежное</w:t>
            </w:r>
          </w:p>
          <w:p w:rsidR="002148D0" w:rsidRDefault="002148D0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поощрение</w:t>
            </w:r>
          </w:p>
          <w:p w:rsidR="002148D0" w:rsidRDefault="002148D0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</w:p>
          <w:p w:rsidR="002148D0" w:rsidRDefault="002148D0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%             сумма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48D0" w:rsidRDefault="002148D0">
            <w:pPr>
              <w:autoSpaceDE w:val="0"/>
              <w:autoSpaceDN w:val="0"/>
              <w:adjustRightInd w:val="0"/>
              <w:spacing w:after="0"/>
              <w:ind w:left="57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Классность</w:t>
            </w:r>
          </w:p>
          <w:p w:rsidR="002148D0" w:rsidRDefault="002148D0">
            <w:pPr>
              <w:spacing w:after="0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</w:p>
          <w:p w:rsidR="002148D0" w:rsidRDefault="002148D0">
            <w:pPr>
              <w:spacing w:after="0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</w:p>
          <w:p w:rsidR="002148D0" w:rsidRDefault="002148D0">
            <w:pPr>
              <w:autoSpaceDE w:val="0"/>
              <w:autoSpaceDN w:val="0"/>
              <w:adjustRightInd w:val="0"/>
              <w:spacing w:after="0"/>
              <w:ind w:left="57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 xml:space="preserve">%    сумма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148D0" w:rsidRDefault="002148D0">
            <w:pPr>
              <w:autoSpaceDE w:val="0"/>
              <w:autoSpaceDN w:val="0"/>
              <w:adjustRightInd w:val="0"/>
              <w:spacing w:after="0"/>
              <w:ind w:left="57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Клас</w:t>
            </w:r>
            <w:proofErr w:type="gramStart"/>
            <w:r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с-</w:t>
            </w:r>
            <w:proofErr w:type="gramEnd"/>
            <w:r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ный</w:t>
            </w:r>
            <w:proofErr w:type="spellEnd"/>
            <w:r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 xml:space="preserve"> чин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148D0" w:rsidRDefault="002148D0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 xml:space="preserve">    Итого</w:t>
            </w:r>
          </w:p>
          <w:p w:rsidR="002148D0" w:rsidRDefault="002148D0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Месячный</w:t>
            </w:r>
          </w:p>
          <w:p w:rsidR="002148D0" w:rsidRDefault="002148D0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 xml:space="preserve">       ФОТ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8D0" w:rsidRDefault="002148D0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Премия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8D0" w:rsidRDefault="002148D0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ИТОГО</w:t>
            </w:r>
          </w:p>
        </w:tc>
        <w:tc>
          <w:tcPr>
            <w:tcW w:w="2290" w:type="dxa"/>
            <w:gridSpan w:val="2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148D0" w:rsidRDefault="002148D0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</w:p>
        </w:tc>
      </w:tr>
      <w:tr w:rsidR="007212BD" w:rsidTr="005353A7">
        <w:trPr>
          <w:gridAfter w:val="1"/>
          <w:wAfter w:w="1412" w:type="dxa"/>
        </w:trPr>
        <w:tc>
          <w:tcPr>
            <w:tcW w:w="1641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12BD" w:rsidRDefault="007212B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 xml:space="preserve">ВЫБОРНЫЕ ДОЛЖНОСТИ </w:t>
            </w:r>
          </w:p>
        </w:tc>
        <w:tc>
          <w:tcPr>
            <w:tcW w:w="2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BD" w:rsidRDefault="007212B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</w:p>
        </w:tc>
      </w:tr>
      <w:tr w:rsidR="002148D0" w:rsidTr="007212BD">
        <w:trPr>
          <w:gridAfter w:val="1"/>
          <w:wAfter w:w="1412" w:type="dxa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8D0" w:rsidRDefault="002148D0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8D0" w:rsidRDefault="002148D0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Глава МО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8D0" w:rsidRDefault="002148D0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8D0" w:rsidRDefault="00266DF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19388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8D0" w:rsidRDefault="002148D0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8D0" w:rsidRDefault="002148D0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148D0" w:rsidRDefault="002148D0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48D0" w:rsidRDefault="002148D0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48D0" w:rsidRDefault="002148D0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148D0" w:rsidRDefault="004279F3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19388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8D0" w:rsidRDefault="004279F3" w:rsidP="004279F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90      17449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D0" w:rsidRDefault="004279F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36837</w:t>
            </w:r>
          </w:p>
        </w:tc>
        <w:tc>
          <w:tcPr>
            <w:tcW w:w="2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D0" w:rsidRDefault="002148D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</w:p>
        </w:tc>
      </w:tr>
      <w:tr w:rsidR="007212BD" w:rsidTr="007212BD">
        <w:trPr>
          <w:gridAfter w:val="1"/>
          <w:wAfter w:w="1412" w:type="dxa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2BD" w:rsidRDefault="007212BD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2BD" w:rsidRPr="007212BD" w:rsidRDefault="007212BD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 w:rsidRPr="007212BD"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ИТОГО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2BD" w:rsidRPr="007212BD" w:rsidRDefault="007212BD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 w:rsidRPr="007212BD"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2BD" w:rsidRPr="007212BD" w:rsidRDefault="00266DF1" w:rsidP="00C457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19388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2BD" w:rsidRPr="007212BD" w:rsidRDefault="007212BD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2BD" w:rsidRPr="007212BD" w:rsidRDefault="007212BD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12BD" w:rsidRPr="007212BD" w:rsidRDefault="007212BD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212BD" w:rsidRPr="007212BD" w:rsidRDefault="007212BD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212BD" w:rsidRPr="007212BD" w:rsidRDefault="007212BD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12BD" w:rsidRPr="007212BD" w:rsidRDefault="004279F3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19388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BD" w:rsidRPr="007212BD" w:rsidRDefault="004279F3" w:rsidP="00C4579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90      17449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BD" w:rsidRPr="007212BD" w:rsidRDefault="004279F3" w:rsidP="00190B5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36837</w:t>
            </w:r>
          </w:p>
        </w:tc>
        <w:tc>
          <w:tcPr>
            <w:tcW w:w="2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BD" w:rsidRDefault="007212B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</w:p>
        </w:tc>
      </w:tr>
      <w:tr w:rsidR="007212BD" w:rsidTr="00017548">
        <w:trPr>
          <w:gridAfter w:val="1"/>
          <w:wAfter w:w="1412" w:type="dxa"/>
        </w:trPr>
        <w:tc>
          <w:tcPr>
            <w:tcW w:w="1641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12BD" w:rsidRPr="007212BD" w:rsidRDefault="007212BD" w:rsidP="00190B5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 xml:space="preserve">МУНИЦИПАЛЬНЫЕ СЛУЖАЩИЕ </w:t>
            </w:r>
          </w:p>
        </w:tc>
        <w:tc>
          <w:tcPr>
            <w:tcW w:w="2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BD" w:rsidRDefault="007212B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</w:p>
        </w:tc>
      </w:tr>
      <w:tr w:rsidR="002148D0" w:rsidTr="007212BD">
        <w:trPr>
          <w:gridAfter w:val="1"/>
          <w:wAfter w:w="1412" w:type="dxa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8D0" w:rsidRDefault="002148D0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8D0" w:rsidRDefault="002148D0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Заместитель главы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8D0" w:rsidRDefault="002148D0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8D0" w:rsidRDefault="004279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3683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8D0" w:rsidRDefault="00C4579B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20                 </w:t>
            </w:r>
            <w:r w:rsidR="004279F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  737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8D0" w:rsidRDefault="004279F3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150              5525</w:t>
            </w:r>
            <w:r w:rsidR="002148D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148D0" w:rsidRDefault="004279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150            5525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48D0" w:rsidRDefault="002148D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148D0" w:rsidRDefault="002148D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700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148D0" w:rsidRDefault="004279F3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16170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8D0" w:rsidRDefault="004279F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60      9702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D0" w:rsidRDefault="004279F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25872</w:t>
            </w:r>
          </w:p>
        </w:tc>
        <w:tc>
          <w:tcPr>
            <w:tcW w:w="2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D0" w:rsidRDefault="002148D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</w:p>
        </w:tc>
      </w:tr>
      <w:tr w:rsidR="002148D0" w:rsidTr="007212BD">
        <w:trPr>
          <w:gridAfter w:val="1"/>
          <w:wAfter w:w="1412" w:type="dxa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8D0" w:rsidRDefault="002148D0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</w:t>
            </w:r>
          </w:p>
          <w:p w:rsidR="002148D0" w:rsidRDefault="002148D0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8D0" w:rsidRDefault="002148D0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Специалист 1 категории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8D0" w:rsidRDefault="002148D0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8D0" w:rsidRDefault="001564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</w:t>
            </w:r>
            <w:r w:rsidR="00C16BC2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8D0" w:rsidRDefault="004279F3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10           </w:t>
            </w:r>
            <w:r w:rsidR="00C16BC2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        320</w:t>
            </w:r>
          </w:p>
          <w:p w:rsidR="002148D0" w:rsidRDefault="002148D0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8D0" w:rsidRDefault="00C16BC2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60                1920</w:t>
            </w:r>
            <w:r w:rsidR="002148D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   </w:t>
            </w:r>
          </w:p>
          <w:p w:rsidR="002148D0" w:rsidRDefault="002148D0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148D0" w:rsidRDefault="001564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100            3</w:t>
            </w:r>
            <w:r w:rsidR="00C16BC2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48D0" w:rsidRDefault="002148D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148D0" w:rsidRDefault="002148D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500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148D0" w:rsidRDefault="00C16BC2" w:rsidP="00156410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9140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8D0" w:rsidRDefault="0015641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 xml:space="preserve">40       </w:t>
            </w:r>
            <w:r w:rsidR="000E2733"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3</w:t>
            </w:r>
            <w:r w:rsidR="00C16BC2"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656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D0" w:rsidRDefault="0015641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12</w:t>
            </w:r>
            <w:r w:rsidR="00C16BC2"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796</w:t>
            </w:r>
          </w:p>
        </w:tc>
        <w:tc>
          <w:tcPr>
            <w:tcW w:w="2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D0" w:rsidRDefault="002148D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</w:p>
        </w:tc>
      </w:tr>
      <w:tr w:rsidR="00C4579B" w:rsidTr="00C4579B">
        <w:trPr>
          <w:gridAfter w:val="1"/>
          <w:wAfter w:w="1412" w:type="dxa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79B" w:rsidRDefault="00C4579B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4</w:t>
            </w:r>
          </w:p>
          <w:p w:rsidR="00C4579B" w:rsidRDefault="00C4579B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579B" w:rsidRDefault="00C4579B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Специалист  1 категории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579B" w:rsidRDefault="00C4579B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79B" w:rsidRDefault="00156410" w:rsidP="009D1D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</w:t>
            </w:r>
            <w:r w:rsidR="00C16BC2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79B" w:rsidRDefault="00C16BC2" w:rsidP="009D1D30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10                    320</w:t>
            </w:r>
          </w:p>
          <w:p w:rsidR="00C4579B" w:rsidRDefault="00C4579B" w:rsidP="009D1D30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79B" w:rsidRDefault="00C16BC2" w:rsidP="009D1D30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60                1920</w:t>
            </w:r>
            <w:r w:rsidR="00C4579B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 </w:t>
            </w:r>
          </w:p>
          <w:p w:rsidR="00C4579B" w:rsidRDefault="00C4579B" w:rsidP="009D1D30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579B" w:rsidRDefault="00156410" w:rsidP="009D1D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100            3</w:t>
            </w:r>
            <w:r w:rsidR="00C16BC2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579B" w:rsidRDefault="00C4579B" w:rsidP="009D1D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579B" w:rsidRDefault="00C4579B" w:rsidP="009D1D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500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579B" w:rsidRDefault="00C16BC2" w:rsidP="009D1D30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9140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9B" w:rsidRDefault="00156410" w:rsidP="009D1D3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40       3</w:t>
            </w:r>
            <w:r w:rsidR="00C16BC2"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656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79B" w:rsidRDefault="00156410" w:rsidP="009D1D3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12</w:t>
            </w:r>
            <w:r w:rsidR="00C16BC2"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796</w:t>
            </w:r>
          </w:p>
        </w:tc>
        <w:tc>
          <w:tcPr>
            <w:tcW w:w="2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9B" w:rsidRDefault="00C4579B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</w:p>
        </w:tc>
      </w:tr>
      <w:tr w:rsidR="00C4579B" w:rsidTr="007212BD">
        <w:trPr>
          <w:gridAfter w:val="1"/>
          <w:wAfter w:w="1412" w:type="dxa"/>
          <w:trHeight w:val="380"/>
        </w:trPr>
        <w:tc>
          <w:tcPr>
            <w:tcW w:w="5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579B" w:rsidRDefault="00C4579B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4579B" w:rsidRDefault="00C4579B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ИТОГО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579B" w:rsidRDefault="00C4579B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4579B" w:rsidRDefault="00C16B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10083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4579B" w:rsidRDefault="00156410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 xml:space="preserve">                       13</w:t>
            </w:r>
            <w:r w:rsidR="00C16BC2"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7</w:t>
            </w:r>
            <w:r w:rsidR="000E2733"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7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4579B" w:rsidRDefault="00C16BC2" w:rsidP="00C4579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 xml:space="preserve">                     9365</w:t>
            </w:r>
            <w:r w:rsidR="00C4579B"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79B" w:rsidRDefault="001564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 xml:space="preserve">                    11</w:t>
            </w:r>
            <w:r w:rsidR="00C16BC2"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925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9B" w:rsidRDefault="00C457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79B" w:rsidRDefault="00C457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1700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79B" w:rsidRDefault="00DB22B0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3</w:t>
            </w:r>
            <w:r w:rsidR="00C16BC2"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4450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79B" w:rsidRDefault="00156410" w:rsidP="00C4579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 xml:space="preserve">        1</w:t>
            </w:r>
            <w:r w:rsidR="00C16BC2"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7014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9B" w:rsidRDefault="00156410" w:rsidP="002758E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5</w:t>
            </w:r>
            <w:r w:rsidR="00C16BC2"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1464</w:t>
            </w:r>
          </w:p>
        </w:tc>
        <w:tc>
          <w:tcPr>
            <w:tcW w:w="2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9B" w:rsidRDefault="00C4579B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</w:p>
        </w:tc>
      </w:tr>
      <w:tr w:rsidR="00C4579B" w:rsidTr="00782BEC">
        <w:trPr>
          <w:gridAfter w:val="1"/>
          <w:wAfter w:w="1412" w:type="dxa"/>
          <w:trHeight w:val="380"/>
        </w:trPr>
        <w:tc>
          <w:tcPr>
            <w:tcW w:w="16413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4579B" w:rsidRDefault="00C4579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 xml:space="preserve">ТЕХНИЧЕСКИЕ РАБОТНИКИ </w:t>
            </w:r>
          </w:p>
        </w:tc>
        <w:tc>
          <w:tcPr>
            <w:tcW w:w="2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79B" w:rsidRDefault="00C4579B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</w:p>
        </w:tc>
      </w:tr>
      <w:tr w:rsidR="00C4579B" w:rsidTr="007212BD">
        <w:trPr>
          <w:gridAfter w:val="1"/>
          <w:wAfter w:w="1412" w:type="dxa"/>
          <w:trHeight w:val="380"/>
        </w:trPr>
        <w:tc>
          <w:tcPr>
            <w:tcW w:w="5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4579B" w:rsidRDefault="00C4579B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4579B" w:rsidRDefault="00C4579B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12BD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Контрактный управляющий</w:t>
            </w:r>
          </w:p>
          <w:p w:rsidR="00C4579B" w:rsidRDefault="00C4579B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proofErr w:type="gramStart"/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(специалист  в </w:t>
            </w:r>
            <w:proofErr w:type="gramEnd"/>
          </w:p>
          <w:p w:rsidR="00C4579B" w:rsidRPr="007212BD" w:rsidRDefault="00C4579B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сфере закупок)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4579B" w:rsidRPr="007212BD" w:rsidRDefault="00C4579B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12BD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4579B" w:rsidRPr="007212BD" w:rsidRDefault="004279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</w:t>
            </w:r>
            <w:r w:rsidR="00A252AD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487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579B" w:rsidRPr="007212BD" w:rsidRDefault="00C4579B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579B" w:rsidRPr="007212BD" w:rsidRDefault="00C4579B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4579B" w:rsidRPr="007212BD" w:rsidRDefault="00C457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9B" w:rsidRPr="007212BD" w:rsidRDefault="00C457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9B" w:rsidRPr="007212BD" w:rsidRDefault="00C457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79B" w:rsidRPr="007212BD" w:rsidRDefault="004279F3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</w:t>
            </w:r>
            <w:r w:rsidR="00A252AD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487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9B" w:rsidRPr="007212BD" w:rsidRDefault="00C4579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9B" w:rsidRPr="001815C9" w:rsidRDefault="004279F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2</w:t>
            </w:r>
            <w:r w:rsidR="00A252AD"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487</w:t>
            </w:r>
          </w:p>
        </w:tc>
        <w:tc>
          <w:tcPr>
            <w:tcW w:w="2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9B" w:rsidRDefault="00C4579B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</w:p>
        </w:tc>
      </w:tr>
      <w:tr w:rsidR="00C4579B" w:rsidTr="007212BD">
        <w:trPr>
          <w:gridAfter w:val="1"/>
          <w:wAfter w:w="1412" w:type="dxa"/>
          <w:trHeight w:val="371"/>
        </w:trPr>
        <w:tc>
          <w:tcPr>
            <w:tcW w:w="5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579B" w:rsidRDefault="00C4579B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579B" w:rsidRDefault="00C4579B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Уборщица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579B" w:rsidRDefault="00C4579B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579B" w:rsidRDefault="008D685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6</w:t>
            </w:r>
            <w:r w:rsidR="00C16BC2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79B" w:rsidRDefault="00C4579B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579B" w:rsidRDefault="00C4579B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579B" w:rsidRDefault="00C4579B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579B" w:rsidRDefault="00C457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579B" w:rsidRDefault="00C457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79B" w:rsidRDefault="008D685E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6</w:t>
            </w:r>
            <w:r w:rsidR="00C16BC2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</w:t>
            </w:r>
            <w:r w:rsidR="000E273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96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9B" w:rsidRDefault="00C4579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9B" w:rsidRDefault="008D685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6</w:t>
            </w:r>
            <w:r w:rsidR="00C16BC2"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3</w:t>
            </w:r>
            <w:r w:rsidR="000E2733"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96</w:t>
            </w:r>
          </w:p>
        </w:tc>
        <w:tc>
          <w:tcPr>
            <w:tcW w:w="2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9B" w:rsidRDefault="00C4579B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</w:p>
        </w:tc>
      </w:tr>
      <w:tr w:rsidR="00C4579B" w:rsidTr="007212BD">
        <w:trPr>
          <w:gridAfter w:val="1"/>
          <w:wAfter w:w="1412" w:type="dxa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79B" w:rsidRDefault="00C4579B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7</w:t>
            </w:r>
          </w:p>
          <w:p w:rsidR="00C4579B" w:rsidRDefault="00C4579B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579B" w:rsidRDefault="00C4579B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Рабочий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579B" w:rsidRDefault="00C4579B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579B" w:rsidRDefault="008D685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6</w:t>
            </w:r>
            <w:r w:rsidR="00C16BC2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396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579B" w:rsidRDefault="00C4579B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              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579B" w:rsidRDefault="00C4579B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</w:t>
            </w:r>
          </w:p>
          <w:p w:rsidR="00C4579B" w:rsidRDefault="00C4579B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579B" w:rsidRDefault="00C4579B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579B" w:rsidRDefault="00C457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579B" w:rsidRDefault="00C457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4579B" w:rsidRDefault="008D685E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6</w:t>
            </w:r>
            <w:r w:rsidR="00C16BC2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</w:t>
            </w:r>
            <w:r w:rsidR="000E273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96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9B" w:rsidRDefault="00C4579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9B" w:rsidRDefault="008D685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6</w:t>
            </w:r>
            <w:r w:rsidR="00C16BC2"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3</w:t>
            </w:r>
            <w:r w:rsidR="000E2733"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96</w:t>
            </w:r>
          </w:p>
        </w:tc>
        <w:tc>
          <w:tcPr>
            <w:tcW w:w="2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9B" w:rsidRDefault="00C4579B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</w:p>
        </w:tc>
      </w:tr>
      <w:tr w:rsidR="00C4579B" w:rsidTr="007212BD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579B" w:rsidRDefault="00C4579B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8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579B" w:rsidRDefault="00C4579B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Водитель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579B" w:rsidRDefault="00C4579B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579B" w:rsidRDefault="008D685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8</w:t>
            </w:r>
            <w:r w:rsidR="00C16BC2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530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79B" w:rsidRDefault="00C4579B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579B" w:rsidRDefault="00C4579B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579B" w:rsidRDefault="00C4579B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4579B" w:rsidRDefault="00C4579B">
            <w:pPr>
              <w:autoSpaceDE w:val="0"/>
              <w:autoSpaceDN w:val="0"/>
              <w:adjustRightInd w:val="0"/>
              <w:spacing w:after="0"/>
              <w:ind w:left="-624" w:firstLine="624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  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579B" w:rsidRDefault="00C4579B">
            <w:pPr>
              <w:autoSpaceDE w:val="0"/>
              <w:autoSpaceDN w:val="0"/>
              <w:adjustRightInd w:val="0"/>
              <w:spacing w:after="0"/>
              <w:ind w:left="252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4579B" w:rsidRDefault="008D685E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8</w:t>
            </w:r>
            <w:r w:rsidR="00C16BC2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530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79B" w:rsidRDefault="00DC1430" w:rsidP="00DC143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 xml:space="preserve">50      </w:t>
            </w:r>
            <w:r w:rsidR="007459C4"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 xml:space="preserve">  </w:t>
            </w:r>
            <w:r w:rsidR="008D685E"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4</w:t>
            </w:r>
            <w:r w:rsidR="00F861CC"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26</w:t>
            </w:r>
            <w:r w:rsidR="000E2733"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9B" w:rsidRDefault="008D685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12</w:t>
            </w:r>
            <w:r w:rsidR="00C16BC2"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795</w:t>
            </w:r>
          </w:p>
        </w:tc>
        <w:tc>
          <w:tcPr>
            <w:tcW w:w="1412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C4579B" w:rsidRDefault="00C4579B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22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4579B" w:rsidRDefault="00C4579B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C4579B" w:rsidTr="007212BD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79B" w:rsidRDefault="00C4579B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79B" w:rsidRPr="007212BD" w:rsidRDefault="00C4579B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 w:rsidRPr="007212BD"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79B" w:rsidRPr="007212BD" w:rsidRDefault="00C4579B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2,</w:t>
            </w:r>
            <w:r w:rsidR="00C16BC2"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79B" w:rsidRPr="007212BD" w:rsidRDefault="008D685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2</w:t>
            </w:r>
            <w:r w:rsidR="00C16BC2"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3</w:t>
            </w:r>
            <w:r w:rsidR="00A252AD"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809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79B" w:rsidRPr="007212BD" w:rsidRDefault="00C4579B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79B" w:rsidRPr="007212BD" w:rsidRDefault="00C4579B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579B" w:rsidRPr="007212BD" w:rsidRDefault="00C4579B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579B" w:rsidRPr="007212BD" w:rsidRDefault="00C4579B">
            <w:pPr>
              <w:autoSpaceDE w:val="0"/>
              <w:autoSpaceDN w:val="0"/>
              <w:adjustRightInd w:val="0"/>
              <w:spacing w:after="0"/>
              <w:ind w:left="-624" w:firstLine="624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579B" w:rsidRPr="007212BD" w:rsidRDefault="00C4579B">
            <w:pPr>
              <w:autoSpaceDE w:val="0"/>
              <w:autoSpaceDN w:val="0"/>
              <w:adjustRightInd w:val="0"/>
              <w:spacing w:after="0"/>
              <w:ind w:left="252"/>
              <w:jc w:val="center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579B" w:rsidRPr="007212BD" w:rsidRDefault="008D685E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2</w:t>
            </w:r>
            <w:r w:rsidR="00C16BC2"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3</w:t>
            </w:r>
            <w:r w:rsidR="00A252AD"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809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9B" w:rsidRPr="007212BD" w:rsidRDefault="008D685E" w:rsidP="007459C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 xml:space="preserve">            </w:t>
            </w:r>
            <w:r w:rsidR="005702E4"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4265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79B" w:rsidRPr="007212BD" w:rsidRDefault="00C16BC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2</w:t>
            </w:r>
            <w:r w:rsidR="00A252AD"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8074</w:t>
            </w:r>
          </w:p>
        </w:tc>
        <w:tc>
          <w:tcPr>
            <w:tcW w:w="1412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C4579B" w:rsidRDefault="00C4579B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22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4579B" w:rsidRDefault="00C4579B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C4579B" w:rsidTr="007212BD">
        <w:trPr>
          <w:gridAfter w:val="1"/>
          <w:wAfter w:w="1412" w:type="dxa"/>
          <w:trHeight w:val="452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79B" w:rsidRDefault="00C4579B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579B" w:rsidRDefault="00C4579B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b/>
                <w:sz w:val="20"/>
                <w:szCs w:val="20"/>
                <w:u w:val="single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0"/>
                <w:szCs w:val="20"/>
                <w:u w:val="single"/>
              </w:rPr>
              <w:t>ВСЕГО: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79B" w:rsidRDefault="00C4579B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6,</w:t>
            </w:r>
            <w:r w:rsidR="00C16BC2"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579B" w:rsidRDefault="008D685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5</w:t>
            </w:r>
            <w:r w:rsidR="00A252AD"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3280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579B" w:rsidRDefault="008D685E" w:rsidP="002758EE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 xml:space="preserve">                     13</w:t>
            </w:r>
            <w:r w:rsidR="00C16BC2"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7</w:t>
            </w:r>
            <w:r w:rsidR="000E2733"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7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579B" w:rsidRDefault="008D685E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 xml:space="preserve">                   9</w:t>
            </w:r>
            <w:r w:rsidR="00C16BC2"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365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4579B" w:rsidRDefault="008D685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 xml:space="preserve">          11</w:t>
            </w:r>
            <w:r w:rsidR="00C16BC2"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925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4579B" w:rsidRDefault="00C457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 xml:space="preserve">     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4579B" w:rsidRDefault="00C457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1700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4579B" w:rsidRDefault="00C16BC2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77</w:t>
            </w:r>
            <w:r w:rsidR="00A252AD"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647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79B" w:rsidRDefault="008D685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 xml:space="preserve">        </w:t>
            </w:r>
            <w:r w:rsidR="005702E4"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38728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9B" w:rsidRDefault="00A252A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116375</w:t>
            </w:r>
          </w:p>
          <w:p w:rsidR="00C4579B" w:rsidRDefault="00C4579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</w:p>
        </w:tc>
        <w:tc>
          <w:tcPr>
            <w:tcW w:w="22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4579B" w:rsidRDefault="00C4579B">
            <w:pPr>
              <w:spacing w:after="0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</w:p>
        </w:tc>
      </w:tr>
    </w:tbl>
    <w:p w:rsidR="00103CAC" w:rsidRDefault="00103CAC" w:rsidP="001815C9">
      <w:pPr>
        <w:spacing w:after="0" w:line="240" w:lineRule="auto"/>
        <w:jc w:val="right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6276BD" w:rsidRDefault="00156410" w:rsidP="00103CAC">
      <w:pPr>
        <w:spacing w:after="0" w:line="240" w:lineRule="auto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 Глава </w:t>
      </w:r>
      <w:r w:rsidR="00103CAC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  Соцземледельского  МО                                                             </w:t>
      </w:r>
      <w:r w:rsidR="00BE5B0E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                        </w:t>
      </w:r>
      <w:r w:rsidR="00103CAC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         </w:t>
      </w:r>
      <w:r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О.В. Костикова </w:t>
      </w:r>
    </w:p>
    <w:p w:rsidR="00156410" w:rsidRDefault="00156410" w:rsidP="00103CAC">
      <w:pPr>
        <w:spacing w:after="0" w:line="240" w:lineRule="auto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C16BC2" w:rsidRDefault="00C16BC2" w:rsidP="00611493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103CAC" w:rsidRDefault="00103CAC" w:rsidP="001815C9">
      <w:pPr>
        <w:spacing w:after="0" w:line="240" w:lineRule="auto"/>
        <w:jc w:val="right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sectPr w:rsidR="00103CAC" w:rsidSect="00103CAC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BD7" w:rsidRDefault="006E0BD7" w:rsidP="00103CAC">
      <w:pPr>
        <w:spacing w:after="0" w:line="240" w:lineRule="auto"/>
      </w:pPr>
      <w:r>
        <w:separator/>
      </w:r>
    </w:p>
  </w:endnote>
  <w:endnote w:type="continuationSeparator" w:id="0">
    <w:p w:rsidR="006E0BD7" w:rsidRDefault="006E0BD7" w:rsidP="00103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BD7" w:rsidRDefault="006E0BD7" w:rsidP="00103CAC">
      <w:pPr>
        <w:spacing w:after="0" w:line="240" w:lineRule="auto"/>
      </w:pPr>
      <w:r>
        <w:separator/>
      </w:r>
    </w:p>
  </w:footnote>
  <w:footnote w:type="continuationSeparator" w:id="0">
    <w:p w:rsidR="006E0BD7" w:rsidRDefault="006E0BD7" w:rsidP="00103C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6B2B22"/>
    <w:multiLevelType w:val="hybridMultilevel"/>
    <w:tmpl w:val="1BACE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61CC"/>
    <w:rsid w:val="00017716"/>
    <w:rsid w:val="00025A72"/>
    <w:rsid w:val="00037A8E"/>
    <w:rsid w:val="000E2733"/>
    <w:rsid w:val="00103CAC"/>
    <w:rsid w:val="00111A15"/>
    <w:rsid w:val="00116769"/>
    <w:rsid w:val="00156410"/>
    <w:rsid w:val="001815C9"/>
    <w:rsid w:val="00184957"/>
    <w:rsid w:val="001A690E"/>
    <w:rsid w:val="002148D0"/>
    <w:rsid w:val="00227546"/>
    <w:rsid w:val="00266DF1"/>
    <w:rsid w:val="002758EE"/>
    <w:rsid w:val="003061CC"/>
    <w:rsid w:val="003501C9"/>
    <w:rsid w:val="003C57DA"/>
    <w:rsid w:val="003D67A6"/>
    <w:rsid w:val="003E4CCB"/>
    <w:rsid w:val="003F2C65"/>
    <w:rsid w:val="004021FE"/>
    <w:rsid w:val="004279F3"/>
    <w:rsid w:val="004E3702"/>
    <w:rsid w:val="00503A29"/>
    <w:rsid w:val="00544A15"/>
    <w:rsid w:val="005702E4"/>
    <w:rsid w:val="0057431E"/>
    <w:rsid w:val="00586F94"/>
    <w:rsid w:val="005C5554"/>
    <w:rsid w:val="005E25D6"/>
    <w:rsid w:val="00611493"/>
    <w:rsid w:val="006276BD"/>
    <w:rsid w:val="00675D51"/>
    <w:rsid w:val="006E0BD7"/>
    <w:rsid w:val="006F7F45"/>
    <w:rsid w:val="00707DFA"/>
    <w:rsid w:val="007212BD"/>
    <w:rsid w:val="007459C4"/>
    <w:rsid w:val="00772E63"/>
    <w:rsid w:val="00775331"/>
    <w:rsid w:val="007A5DF3"/>
    <w:rsid w:val="007D47B1"/>
    <w:rsid w:val="007F135A"/>
    <w:rsid w:val="007F6A27"/>
    <w:rsid w:val="00802244"/>
    <w:rsid w:val="00821E24"/>
    <w:rsid w:val="00844063"/>
    <w:rsid w:val="00867B37"/>
    <w:rsid w:val="008961A9"/>
    <w:rsid w:val="008D685E"/>
    <w:rsid w:val="00934970"/>
    <w:rsid w:val="009758E2"/>
    <w:rsid w:val="009C5546"/>
    <w:rsid w:val="009F1C0C"/>
    <w:rsid w:val="00A252AD"/>
    <w:rsid w:val="00A93E9F"/>
    <w:rsid w:val="00B673D8"/>
    <w:rsid w:val="00B740A6"/>
    <w:rsid w:val="00BE5248"/>
    <w:rsid w:val="00BE5B0E"/>
    <w:rsid w:val="00C16BC2"/>
    <w:rsid w:val="00C4579B"/>
    <w:rsid w:val="00C719FE"/>
    <w:rsid w:val="00CE539E"/>
    <w:rsid w:val="00D42AB7"/>
    <w:rsid w:val="00D85F83"/>
    <w:rsid w:val="00DA2274"/>
    <w:rsid w:val="00DB0B7D"/>
    <w:rsid w:val="00DB22B0"/>
    <w:rsid w:val="00DC1430"/>
    <w:rsid w:val="00E5359C"/>
    <w:rsid w:val="00E6217E"/>
    <w:rsid w:val="00ED5ED4"/>
    <w:rsid w:val="00F042B0"/>
    <w:rsid w:val="00F32197"/>
    <w:rsid w:val="00F55F4D"/>
    <w:rsid w:val="00F861CC"/>
    <w:rsid w:val="00F97DD3"/>
    <w:rsid w:val="00FA6FA5"/>
    <w:rsid w:val="00FE1951"/>
    <w:rsid w:val="00FF0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8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15C9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1815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03C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03CA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103C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03CAC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F32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3219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8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15C9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1815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03C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03CA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103C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03CAC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F32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3219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8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51E574-95B9-47DB-B26F-A6D7BB323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3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35</cp:revision>
  <cp:lastPrinted>2021-06-07T06:50:00Z</cp:lastPrinted>
  <dcterms:created xsi:type="dcterms:W3CDTF">2017-12-27T05:32:00Z</dcterms:created>
  <dcterms:modified xsi:type="dcterms:W3CDTF">2021-06-07T07:09:00Z</dcterms:modified>
</cp:coreProperties>
</file>