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847" w:rsidRPr="00093847" w:rsidRDefault="001949DC" w:rsidP="00093847">
      <w:pPr>
        <w:autoSpaceDE w:val="0"/>
        <w:autoSpaceDN w:val="0"/>
        <w:adjustRightInd w:val="0"/>
        <w:spacing w:after="0" w:line="240" w:lineRule="auto"/>
        <w:ind w:left="106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93847" w:rsidRPr="000938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 к постановлению</w:t>
      </w:r>
    </w:p>
    <w:p w:rsidR="00093847" w:rsidRPr="00093847" w:rsidRDefault="00093847" w:rsidP="000938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84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Лесновского</w:t>
      </w:r>
    </w:p>
    <w:p w:rsidR="00093847" w:rsidRPr="00093847" w:rsidRDefault="00093847" w:rsidP="000938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8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093847" w:rsidRPr="00093847" w:rsidRDefault="00093847" w:rsidP="000938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8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05.03.2020 года №  5/2-п</w:t>
      </w:r>
    </w:p>
    <w:p w:rsidR="00093847" w:rsidRPr="00093847" w:rsidRDefault="00093847" w:rsidP="00093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38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РЕЕСТР СУБЪЕКТОВ МАЛОГО И СРЕДНЕГО ПРЕДПРИНИМАТЕЛЬСТВА – ПОЛУЧАТЕЛЕЙ</w:t>
      </w:r>
    </w:p>
    <w:p w:rsidR="00093847" w:rsidRPr="00093847" w:rsidRDefault="00093847" w:rsidP="00093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38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ПОДДЕРЖКИ ЗА </w:t>
      </w:r>
      <w:r w:rsidR="001949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2020 </w:t>
      </w:r>
      <w:r w:rsidRPr="000938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:rsidR="00093847" w:rsidRPr="001949DC" w:rsidRDefault="001949DC" w:rsidP="00093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949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ЛЕСНОВСКОЕ муниципальное образование</w:t>
      </w:r>
    </w:p>
    <w:p w:rsidR="00093847" w:rsidRPr="00093847" w:rsidRDefault="00093847" w:rsidP="00093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9384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(</w:t>
      </w:r>
      <w:r w:rsidRPr="00093847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наименование муниципального образования</w:t>
      </w:r>
      <w:r w:rsidRPr="0009384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)</w:t>
      </w:r>
    </w:p>
    <w:p w:rsidR="00093847" w:rsidRPr="00093847" w:rsidRDefault="00093847" w:rsidP="00093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tbl>
      <w:tblPr>
        <w:tblpPr w:leftFromText="180" w:rightFromText="180" w:vertAnchor="text" w:tblpX="-312" w:tblpY="1"/>
        <w:tblOverlap w:val="never"/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5"/>
        <w:gridCol w:w="1812"/>
        <w:gridCol w:w="3265"/>
        <w:gridCol w:w="2835"/>
        <w:gridCol w:w="2550"/>
        <w:gridCol w:w="1275"/>
        <w:gridCol w:w="1134"/>
        <w:gridCol w:w="1136"/>
        <w:gridCol w:w="1276"/>
      </w:tblGrid>
      <w:tr w:rsidR="00093847" w:rsidRPr="00093847" w:rsidTr="00682FF0">
        <w:trPr>
          <w:trHeight w:val="416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3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Номер реест</w:t>
            </w:r>
            <w:r w:rsidRPr="00093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softHyphen/>
              <w:t>ровой записи и дата вклю</w:t>
            </w:r>
            <w:r w:rsidRPr="00093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softHyphen/>
              <w:t>чения сведе</w:t>
            </w:r>
            <w:r w:rsidRPr="00093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softHyphen/>
              <w:t>ний в реестр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3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 принятия решения о предоставлении и (или) прекращении оказания поддержки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3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Сведения о субъекте малого и среднего предпринимательства –</w:t>
            </w:r>
          </w:p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3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получателя поддержки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3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Сведения о предоставленной поддержке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3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Информа</w:t>
            </w:r>
            <w:r w:rsidRPr="00093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softHyphen/>
              <w:t>ция о нару</w:t>
            </w:r>
            <w:r w:rsidRPr="00093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softHyphen/>
              <w:t>шении по</w:t>
            </w:r>
            <w:r w:rsidRPr="00093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softHyphen/>
              <w:t>рядка и ус</w:t>
            </w:r>
            <w:r w:rsidRPr="00093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softHyphen/>
              <w:t>ловий пре</w:t>
            </w:r>
            <w:r w:rsidRPr="00093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softHyphen/>
              <w:t>доставления поддержки</w:t>
            </w:r>
          </w:p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3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(если име</w:t>
            </w:r>
            <w:r w:rsidRPr="00093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softHyphen/>
              <w:t>ется), в том числе о не</w:t>
            </w:r>
            <w:r w:rsidRPr="00093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softHyphen/>
              <w:t>целевом ис</w:t>
            </w:r>
            <w:r w:rsidRPr="00093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softHyphen/>
              <w:t>пользовании средств под</w:t>
            </w:r>
            <w:r w:rsidRPr="00093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softHyphen/>
              <w:t>держки.</w:t>
            </w:r>
          </w:p>
        </w:tc>
      </w:tr>
      <w:tr w:rsidR="00093847" w:rsidRPr="00093847" w:rsidTr="00682FF0">
        <w:trPr>
          <w:trHeight w:val="1986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47" w:rsidRPr="00093847" w:rsidRDefault="00093847" w:rsidP="00093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47" w:rsidRPr="00093847" w:rsidRDefault="00093847" w:rsidP="00093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3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юридического лица или фамилия, имя и  (при наличии) отчество  индивидуального предпринимателя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3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3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Вид поддержки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3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Форма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3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Размер поддержки</w:t>
            </w:r>
          </w:p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3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(рублей)</w:t>
            </w:r>
          </w:p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</w:p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3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Срок оказания поддержки</w:t>
            </w:r>
          </w:p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47" w:rsidRPr="00093847" w:rsidRDefault="00093847" w:rsidP="00093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093847" w:rsidRPr="00093847" w:rsidTr="00682FF0">
        <w:trPr>
          <w:trHeight w:val="16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3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3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3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3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3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3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3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3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3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</w:tr>
      <w:tr w:rsidR="00093847" w:rsidRPr="00093847" w:rsidTr="00682FF0">
        <w:trPr>
          <w:trHeight w:val="167"/>
        </w:trPr>
        <w:tc>
          <w:tcPr>
            <w:tcW w:w="161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47" w:rsidRPr="00093847" w:rsidRDefault="00093847" w:rsidP="0009384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3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Субъекты малого предпринимательства (за исключением </w:t>
            </w:r>
            <w:proofErr w:type="spellStart"/>
            <w:r w:rsidRPr="00093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микропредприятий</w:t>
            </w:r>
            <w:proofErr w:type="spellEnd"/>
            <w:r w:rsidRPr="00093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):</w:t>
            </w:r>
          </w:p>
        </w:tc>
      </w:tr>
      <w:tr w:rsidR="00093847" w:rsidRPr="00093847" w:rsidTr="00682FF0">
        <w:trPr>
          <w:trHeight w:val="167"/>
        </w:trPr>
        <w:tc>
          <w:tcPr>
            <w:tcW w:w="161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47" w:rsidRPr="00093847" w:rsidRDefault="00093847" w:rsidP="0009384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3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Субъекты среднего предпринимательства:</w:t>
            </w:r>
          </w:p>
        </w:tc>
      </w:tr>
      <w:tr w:rsidR="00093847" w:rsidRPr="00093847" w:rsidTr="00682FF0">
        <w:trPr>
          <w:trHeight w:val="167"/>
        </w:trPr>
        <w:tc>
          <w:tcPr>
            <w:tcW w:w="161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47" w:rsidRPr="00093847" w:rsidRDefault="00093847" w:rsidP="0009384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93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Микропредприятия</w:t>
            </w:r>
            <w:proofErr w:type="spellEnd"/>
            <w:r w:rsidRPr="00093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</w:p>
        </w:tc>
      </w:tr>
      <w:tr w:rsidR="00093847" w:rsidRPr="00093847" w:rsidTr="00682FF0">
        <w:trPr>
          <w:trHeight w:val="167"/>
        </w:trPr>
        <w:tc>
          <w:tcPr>
            <w:tcW w:w="161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47" w:rsidRPr="00093847" w:rsidRDefault="00093847" w:rsidP="0009384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3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Индивидуальные предприниматели:</w:t>
            </w:r>
          </w:p>
        </w:tc>
      </w:tr>
      <w:tr w:rsidR="00093847" w:rsidRPr="00093847" w:rsidTr="00682FF0">
        <w:trPr>
          <w:trHeight w:val="16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3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47" w:rsidRPr="00093847" w:rsidRDefault="00093847" w:rsidP="00093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93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Байрамуков</w:t>
            </w:r>
            <w:proofErr w:type="spellEnd"/>
            <w:r w:rsidRPr="00093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Руслан Михайлович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3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644008521710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F0" w:rsidRPr="00682FF0" w:rsidRDefault="00682FF0" w:rsidP="0068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FF0">
              <w:rPr>
                <w:rFonts w:ascii="Times New Roman" w:hAnsi="Times New Roman" w:cs="Times New Roman"/>
                <w:sz w:val="16"/>
                <w:szCs w:val="16"/>
              </w:rPr>
              <w:t xml:space="preserve">оказание информационной и консультационной поддержки </w:t>
            </w:r>
          </w:p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093847" w:rsidRPr="00093847" w:rsidTr="00682FF0">
        <w:trPr>
          <w:trHeight w:val="16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3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47" w:rsidRPr="00093847" w:rsidRDefault="00093847" w:rsidP="00093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093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Братков</w:t>
            </w:r>
            <w:proofErr w:type="gramEnd"/>
            <w:r w:rsidRPr="00093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Павел  Геннадьевич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3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644009237606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F0" w:rsidRPr="00682FF0" w:rsidRDefault="00682FF0" w:rsidP="0068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FF0">
              <w:rPr>
                <w:rFonts w:ascii="Times New Roman" w:hAnsi="Times New Roman" w:cs="Times New Roman"/>
                <w:sz w:val="16"/>
                <w:szCs w:val="16"/>
              </w:rPr>
              <w:t xml:space="preserve">оказание информационной и консультационной поддержки </w:t>
            </w:r>
          </w:p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093847" w:rsidRPr="00093847" w:rsidTr="00682FF0">
        <w:trPr>
          <w:trHeight w:val="16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3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47" w:rsidRPr="00093847" w:rsidRDefault="00093847" w:rsidP="00093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93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Винокурова</w:t>
            </w:r>
            <w:proofErr w:type="spellEnd"/>
            <w:r w:rsidRPr="00093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Татьяна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3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644003019390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F0" w:rsidRPr="00682FF0" w:rsidRDefault="00682FF0" w:rsidP="0068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FF0">
              <w:rPr>
                <w:rFonts w:ascii="Times New Roman" w:hAnsi="Times New Roman" w:cs="Times New Roman"/>
                <w:sz w:val="16"/>
                <w:szCs w:val="16"/>
              </w:rPr>
              <w:t xml:space="preserve">оказание информационной и консультационной поддержки </w:t>
            </w:r>
          </w:p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093847" w:rsidRPr="00093847" w:rsidTr="00682FF0">
        <w:trPr>
          <w:trHeight w:val="16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3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47" w:rsidRPr="00093847" w:rsidRDefault="00093847" w:rsidP="00093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3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Семикин Андрей Станиславович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3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644005030826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F0" w:rsidRPr="00682FF0" w:rsidRDefault="00682FF0" w:rsidP="0068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FF0">
              <w:rPr>
                <w:rFonts w:ascii="Times New Roman" w:hAnsi="Times New Roman" w:cs="Times New Roman"/>
                <w:sz w:val="16"/>
                <w:szCs w:val="16"/>
              </w:rPr>
              <w:t xml:space="preserve">оказание информационной и консультационной поддержки </w:t>
            </w:r>
          </w:p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093847" w:rsidRPr="00093847" w:rsidTr="00682FF0">
        <w:trPr>
          <w:trHeight w:val="16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3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47" w:rsidRPr="00093847" w:rsidRDefault="00093847" w:rsidP="00093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3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Семикин Владимир Васильевич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3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644000407726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F0" w:rsidRPr="00682FF0" w:rsidRDefault="00682FF0" w:rsidP="0068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FF0">
              <w:rPr>
                <w:rFonts w:ascii="Times New Roman" w:hAnsi="Times New Roman" w:cs="Times New Roman"/>
                <w:sz w:val="16"/>
                <w:szCs w:val="16"/>
              </w:rPr>
              <w:t xml:space="preserve">оказание информационной и консультационной поддержки </w:t>
            </w:r>
          </w:p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093847" w:rsidRPr="00093847" w:rsidTr="00682FF0">
        <w:trPr>
          <w:trHeight w:val="16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3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47" w:rsidRPr="00093847" w:rsidRDefault="00093847" w:rsidP="00093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3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Семикин Иван Павлович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3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644000573032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F0" w:rsidRPr="00682FF0" w:rsidRDefault="00682FF0" w:rsidP="0068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FF0">
              <w:rPr>
                <w:rFonts w:ascii="Times New Roman" w:hAnsi="Times New Roman" w:cs="Times New Roman"/>
                <w:sz w:val="16"/>
                <w:szCs w:val="16"/>
              </w:rPr>
              <w:t xml:space="preserve">оказание информационной и консультационной поддержки </w:t>
            </w:r>
          </w:p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093847" w:rsidRPr="00093847" w:rsidTr="00682FF0">
        <w:trPr>
          <w:trHeight w:val="16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3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47" w:rsidRPr="00093847" w:rsidRDefault="00093847" w:rsidP="00093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3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Семикин Петр Васильевич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3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644011421289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F0" w:rsidRPr="00682FF0" w:rsidRDefault="00682FF0" w:rsidP="0068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FF0">
              <w:rPr>
                <w:rFonts w:ascii="Times New Roman" w:hAnsi="Times New Roman" w:cs="Times New Roman"/>
                <w:sz w:val="16"/>
                <w:szCs w:val="16"/>
              </w:rPr>
              <w:t xml:space="preserve">оказание информационной и консультационной поддержки </w:t>
            </w:r>
          </w:p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093847" w:rsidRPr="00093847" w:rsidTr="00682FF0">
        <w:trPr>
          <w:trHeight w:val="16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3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47" w:rsidRPr="00093847" w:rsidRDefault="00093847" w:rsidP="00093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3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Чаплыгин Сергей Михайлович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3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644000032026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F0" w:rsidRPr="00682FF0" w:rsidRDefault="00682FF0" w:rsidP="0068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FF0">
              <w:rPr>
                <w:rFonts w:ascii="Times New Roman" w:hAnsi="Times New Roman" w:cs="Times New Roman"/>
                <w:sz w:val="16"/>
                <w:szCs w:val="16"/>
              </w:rPr>
              <w:t xml:space="preserve">оказание информационной и консультационной поддержки </w:t>
            </w:r>
          </w:p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093847" w:rsidRPr="00093847" w:rsidTr="00682FF0">
        <w:trPr>
          <w:trHeight w:val="16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3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47" w:rsidRPr="00093847" w:rsidRDefault="00093847" w:rsidP="00093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3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Трофимов Иван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3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644000483300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F0" w:rsidRPr="00682FF0" w:rsidRDefault="00682FF0" w:rsidP="0068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FF0">
              <w:rPr>
                <w:rFonts w:ascii="Times New Roman" w:hAnsi="Times New Roman" w:cs="Times New Roman"/>
                <w:sz w:val="16"/>
                <w:szCs w:val="16"/>
              </w:rPr>
              <w:t xml:space="preserve">оказание информационной и консультационной поддержки </w:t>
            </w:r>
          </w:p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093847" w:rsidRPr="00093847" w:rsidTr="00682FF0">
        <w:trPr>
          <w:trHeight w:val="16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3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47" w:rsidRPr="00093847" w:rsidRDefault="00093847" w:rsidP="00093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3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Кравченко Людмила Павловна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3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644002958126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F0" w:rsidRPr="00682FF0" w:rsidRDefault="00682FF0" w:rsidP="0068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FF0">
              <w:rPr>
                <w:rFonts w:ascii="Times New Roman" w:hAnsi="Times New Roman" w:cs="Times New Roman"/>
                <w:sz w:val="16"/>
                <w:szCs w:val="16"/>
              </w:rPr>
              <w:t xml:space="preserve">оказание информационной и консультационной поддержки </w:t>
            </w:r>
          </w:p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093847" w:rsidRPr="00093847" w:rsidTr="00682FF0">
        <w:trPr>
          <w:trHeight w:val="16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3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47" w:rsidRPr="00093847" w:rsidRDefault="00093847" w:rsidP="00093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3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Семикина Галина Юрьевна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3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644003497936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F0" w:rsidRPr="00682FF0" w:rsidRDefault="00682FF0" w:rsidP="0068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FF0">
              <w:rPr>
                <w:rFonts w:ascii="Times New Roman" w:hAnsi="Times New Roman" w:cs="Times New Roman"/>
                <w:sz w:val="16"/>
                <w:szCs w:val="16"/>
              </w:rPr>
              <w:t xml:space="preserve">оказание информационной и консультационной поддержки </w:t>
            </w:r>
          </w:p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47" w:rsidRPr="00093847" w:rsidRDefault="00093847" w:rsidP="0009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093847" w:rsidRDefault="00093847" w:rsidP="00093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84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Лесновского</w:t>
      </w:r>
    </w:p>
    <w:p w:rsidR="00FA5317" w:rsidRDefault="00093847" w:rsidP="00093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8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0938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38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38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38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В.В.Семикина</w:t>
      </w:r>
      <w:bookmarkStart w:id="0" w:name="_GoBack"/>
      <w:bookmarkEnd w:id="0"/>
    </w:p>
    <w:sectPr w:rsidR="00FA5317" w:rsidSect="000938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66487"/>
    <w:multiLevelType w:val="hybridMultilevel"/>
    <w:tmpl w:val="65CE2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DDC"/>
    <w:rsid w:val="00093847"/>
    <w:rsid w:val="001949DC"/>
    <w:rsid w:val="00224C57"/>
    <w:rsid w:val="00636DDC"/>
    <w:rsid w:val="00682FF0"/>
    <w:rsid w:val="00C20E96"/>
    <w:rsid w:val="00FA5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5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2020-11-30T07:20:00Z</dcterms:created>
  <dcterms:modified xsi:type="dcterms:W3CDTF">2020-12-03T11:22:00Z</dcterms:modified>
</cp:coreProperties>
</file>