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ACDB" w14:textId="77777777"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14:paraId="667DF917" w14:textId="0F079BB0" w:rsidR="00D51A43" w:rsidRDefault="00935CAD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БАРК</w:t>
      </w:r>
      <w:r w:rsidR="00920CB9">
        <w:rPr>
          <w:rFonts w:eastAsia="Times New Roman" w:cs="Times New Roman"/>
          <w:b/>
          <w:bCs/>
          <w:sz w:val="28"/>
          <w:szCs w:val="28"/>
        </w:rPr>
        <w:t>ОВСКОГО</w:t>
      </w:r>
      <w:r w:rsidR="00D51A43">
        <w:rPr>
          <w:rFonts w:eastAsia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14:paraId="09C9D5A7" w14:textId="77777777"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1F162988" w14:textId="77777777" w:rsidR="00D51A43" w:rsidRDefault="00D51A43" w:rsidP="00D51A43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14:paraId="30441349" w14:textId="77777777" w:rsidR="00D51A43" w:rsidRDefault="00D51A43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3EA498EF" w14:textId="77777777" w:rsidR="00920CB9" w:rsidRDefault="00920CB9" w:rsidP="00D51A43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D51A43" w14:paraId="4E0DE1C0" w14:textId="77777777" w:rsidTr="006E1F87">
        <w:trPr>
          <w:trHeight w:val="302"/>
          <w:tblCellSpacing w:w="0" w:type="dxa"/>
        </w:trPr>
        <w:tc>
          <w:tcPr>
            <w:tcW w:w="9240" w:type="dxa"/>
            <w:hideMark/>
          </w:tcPr>
          <w:p w14:paraId="4B8BD241" w14:textId="7880D7E1" w:rsidR="00D51A43" w:rsidRDefault="00920CB9" w:rsidP="00920CB9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 2</w:t>
            </w:r>
            <w:r w:rsidR="006E1F8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.12.2021</w:t>
            </w:r>
            <w:r w:rsidR="009F680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3F9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6E1F8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/0</w:t>
            </w:r>
            <w:r w:rsidR="006E1F8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51A4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6E1F8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="006E1F8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с.Барки</w:t>
            </w:r>
            <w:proofErr w:type="spellEnd"/>
          </w:p>
        </w:tc>
      </w:tr>
    </w:tbl>
    <w:p w14:paraId="059A704D" w14:textId="77777777"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0D2DC85" w14:textId="60407F5E" w:rsidR="00D51A43" w:rsidRDefault="00D51A43" w:rsidP="00D51A4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деятельности  Совета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1F87">
        <w:rPr>
          <w:rFonts w:ascii="Times New Roman" w:hAnsi="Times New Roman" w:cs="Times New Roman"/>
          <w:b/>
          <w:color w:val="000000"/>
          <w:sz w:val="28"/>
          <w:szCs w:val="28"/>
        </w:rPr>
        <w:t>Барк</w:t>
      </w:r>
      <w:r w:rsidR="00920CB9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муниципального образования на 2022 год</w:t>
      </w:r>
    </w:p>
    <w:p w14:paraId="046283AE" w14:textId="77777777" w:rsidR="00D51A43" w:rsidRDefault="00D51A43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26267E0" w14:textId="77777777" w:rsidR="00920CB9" w:rsidRDefault="00920CB9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437E906" w14:textId="77777777" w:rsidR="00920CB9" w:rsidRDefault="00920CB9" w:rsidP="00D51A4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069F57B" w14:textId="77777777" w:rsidR="006E1F87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6E1F87">
        <w:rPr>
          <w:rFonts w:ascii="Times New Roman" w:hAnsi="Times New Roman" w:cs="Times New Roman"/>
          <w:sz w:val="28"/>
          <w:szCs w:val="28"/>
        </w:rPr>
        <w:t>Барк</w:t>
      </w:r>
      <w:r w:rsidR="00920CB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6E1F87">
        <w:rPr>
          <w:rFonts w:ascii="Times New Roman" w:hAnsi="Times New Roman" w:cs="Times New Roman"/>
          <w:sz w:val="28"/>
          <w:szCs w:val="28"/>
        </w:rPr>
        <w:t>Барк</w:t>
      </w:r>
      <w:r w:rsidR="00920CB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</w:t>
      </w:r>
    </w:p>
    <w:p w14:paraId="09C70593" w14:textId="15FB45F4" w:rsidR="00D51A43" w:rsidRPr="006E1F87" w:rsidRDefault="00D51A43" w:rsidP="006E1F87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E1F87">
        <w:rPr>
          <w:rFonts w:ascii="Times New Roman" w:hAnsi="Times New Roman" w:cs="Times New Roman"/>
          <w:sz w:val="28"/>
          <w:szCs w:val="28"/>
        </w:rPr>
        <w:t>Барк</w:t>
      </w:r>
      <w:r w:rsidR="00920CB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 :</w:t>
      </w:r>
      <w:proofErr w:type="gramEnd"/>
    </w:p>
    <w:p w14:paraId="332D7C38" w14:textId="77777777" w:rsidR="00D51A43" w:rsidRDefault="00D51A43" w:rsidP="00D51A4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</w:p>
    <w:p w14:paraId="73034370" w14:textId="6EC634C9" w:rsidR="00D51A43" w:rsidRDefault="00D51A43" w:rsidP="00D51A4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Совета </w:t>
      </w:r>
      <w:r w:rsidR="006E1F87">
        <w:rPr>
          <w:rFonts w:ascii="Times New Roman" w:hAnsi="Times New Roman" w:cs="Times New Roman"/>
          <w:sz w:val="28"/>
          <w:szCs w:val="28"/>
        </w:rPr>
        <w:t>Барк</w:t>
      </w:r>
      <w:r w:rsidR="00920CB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Балашовского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 на 2022 год согласно приложению.</w:t>
      </w:r>
    </w:p>
    <w:p w14:paraId="5F3F0A62" w14:textId="77777777" w:rsidR="00D51A43" w:rsidRDefault="00D51A43" w:rsidP="00D51A43">
      <w:pPr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 Настоящее Решение  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14:paraId="107E449F" w14:textId="77777777" w:rsidR="00D51A43" w:rsidRDefault="00D51A43" w:rsidP="00D51A43">
      <w:pPr>
        <w:rPr>
          <w:sz w:val="28"/>
          <w:szCs w:val="28"/>
        </w:rPr>
      </w:pPr>
    </w:p>
    <w:p w14:paraId="571B3445" w14:textId="77777777" w:rsidR="00D51A43" w:rsidRDefault="00D51A43" w:rsidP="00D51A43">
      <w:pPr>
        <w:rPr>
          <w:sz w:val="28"/>
          <w:szCs w:val="28"/>
        </w:rPr>
      </w:pPr>
    </w:p>
    <w:p w14:paraId="49B110DC" w14:textId="77777777" w:rsidR="00920CB9" w:rsidRDefault="00920CB9" w:rsidP="00D51A43">
      <w:pPr>
        <w:rPr>
          <w:sz w:val="28"/>
          <w:szCs w:val="28"/>
        </w:rPr>
      </w:pPr>
    </w:p>
    <w:p w14:paraId="28E0A0F0" w14:textId="77777777" w:rsidR="00920CB9" w:rsidRDefault="00920CB9" w:rsidP="00D51A43">
      <w:pPr>
        <w:rPr>
          <w:sz w:val="28"/>
          <w:szCs w:val="28"/>
        </w:rPr>
      </w:pPr>
    </w:p>
    <w:p w14:paraId="4C8AE8EF" w14:textId="7DF3249F"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6E1F87">
        <w:rPr>
          <w:rFonts w:eastAsia="Times New Roman" w:cs="Times New Roman"/>
          <w:b/>
          <w:bCs/>
          <w:sz w:val="28"/>
          <w:szCs w:val="28"/>
          <w:lang w:eastAsia="ru-RU"/>
        </w:rPr>
        <w:t>Барк</w:t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овского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16F930" w14:textId="71496563" w:rsidR="00D51A43" w:rsidRDefault="00D51A43" w:rsidP="00D51A43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6E1F87">
        <w:rPr>
          <w:rFonts w:eastAsia="Times New Roman" w:cs="Times New Roman"/>
          <w:b/>
          <w:bCs/>
          <w:sz w:val="28"/>
          <w:szCs w:val="28"/>
          <w:lang w:eastAsia="ru-RU"/>
        </w:rPr>
        <w:t>Р</w:t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="006E1F87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="00920CB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6E1F87">
        <w:rPr>
          <w:rFonts w:eastAsia="Times New Roman" w:cs="Times New Roman"/>
          <w:b/>
          <w:bCs/>
          <w:sz w:val="28"/>
          <w:szCs w:val="28"/>
          <w:lang w:eastAsia="ru-RU"/>
        </w:rPr>
        <w:t>Шилкин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4624A2D" w14:textId="77777777" w:rsidR="00D51A43" w:rsidRDefault="00D51A43" w:rsidP="00D51A43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14:paraId="79C492D6" w14:textId="77777777" w:rsidR="00D51A43" w:rsidRDefault="00D51A43" w:rsidP="00D51A43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14:paraId="05420A91" w14:textId="77777777" w:rsidR="00D51A43" w:rsidRDefault="00D51A43" w:rsidP="00D51A43"/>
    <w:p w14:paraId="519C02AA" w14:textId="77777777" w:rsidR="00D51A43" w:rsidRDefault="00D51A43" w:rsidP="00D51A43"/>
    <w:p w14:paraId="691F111E" w14:textId="77777777" w:rsidR="00D51A43" w:rsidRDefault="00D51A43" w:rsidP="00D51A43"/>
    <w:p w14:paraId="67E0922C" w14:textId="77777777" w:rsidR="00D51A43" w:rsidRDefault="00D51A43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rFonts w:ascii="Times New Roman" w:eastAsia="Calibri" w:hAnsi="Times New Roman" w:cs="Calibri"/>
          <w:b w:val="0"/>
          <w:bCs w:val="0"/>
          <w:sz w:val="24"/>
          <w:lang w:eastAsia="ar-SA"/>
        </w:rPr>
      </w:pPr>
    </w:p>
    <w:p w14:paraId="2D549FDE" w14:textId="77777777" w:rsidR="00920CB9" w:rsidRDefault="00920CB9" w:rsidP="00920CB9">
      <w:pPr>
        <w:pStyle w:val="30"/>
        <w:shd w:val="clear" w:color="auto" w:fill="auto"/>
        <w:spacing w:before="286" w:after="196" w:line="240" w:lineRule="exact"/>
        <w:ind w:right="80"/>
        <w:jc w:val="left"/>
        <w:rPr>
          <w:sz w:val="28"/>
          <w:szCs w:val="28"/>
        </w:rPr>
      </w:pPr>
    </w:p>
    <w:p w14:paraId="2285C11F" w14:textId="27C378C8"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10FD6734" w14:textId="77777777" w:rsidR="006E1F87" w:rsidRDefault="006E1F87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004E81F4" w14:textId="77777777"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Приложение   к Решению Совета </w:t>
      </w:r>
    </w:p>
    <w:p w14:paraId="5EDC3040" w14:textId="26756731"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      </w:t>
      </w:r>
      <w:r w:rsidR="006E1F87">
        <w:rPr>
          <w:rFonts w:ascii="Times New Roman" w:hAnsi="Times New Roman" w:cs="Times New Roman"/>
          <w:color w:val="auto"/>
        </w:rPr>
        <w:t>Барк</w:t>
      </w:r>
      <w:r w:rsidR="00920CB9">
        <w:rPr>
          <w:rFonts w:ascii="Times New Roman" w:hAnsi="Times New Roman" w:cs="Times New Roman"/>
          <w:color w:val="auto"/>
        </w:rPr>
        <w:t>овского</w:t>
      </w:r>
      <w:r>
        <w:rPr>
          <w:rFonts w:ascii="Times New Roman" w:hAnsi="Times New Roman" w:cs="Times New Roman"/>
          <w:color w:val="auto"/>
        </w:rPr>
        <w:t xml:space="preserve"> муниципального</w:t>
      </w:r>
    </w:p>
    <w:p w14:paraId="4033F373" w14:textId="1BC1F191" w:rsidR="00D51A43" w:rsidRDefault="00D51A43" w:rsidP="00D51A43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</w:t>
      </w:r>
      <w:r w:rsidR="00AE3F9C">
        <w:rPr>
          <w:rFonts w:ascii="Times New Roman" w:hAnsi="Times New Roman" w:cs="Times New Roman"/>
          <w:color w:val="auto"/>
        </w:rPr>
        <w:t xml:space="preserve">бразования от </w:t>
      </w:r>
      <w:proofErr w:type="gramStart"/>
      <w:r w:rsidR="00AE3F9C">
        <w:rPr>
          <w:rFonts w:ascii="Times New Roman" w:hAnsi="Times New Roman" w:cs="Times New Roman"/>
          <w:color w:val="auto"/>
        </w:rPr>
        <w:t>2</w:t>
      </w:r>
      <w:r w:rsidR="00935CAD">
        <w:rPr>
          <w:rFonts w:ascii="Times New Roman" w:hAnsi="Times New Roman" w:cs="Times New Roman"/>
          <w:color w:val="auto"/>
        </w:rPr>
        <w:t>3</w:t>
      </w:r>
      <w:r w:rsidR="00AE3F9C">
        <w:rPr>
          <w:rFonts w:ascii="Times New Roman" w:hAnsi="Times New Roman" w:cs="Times New Roman"/>
          <w:color w:val="auto"/>
        </w:rPr>
        <w:t>.12.2021г  №</w:t>
      </w:r>
      <w:proofErr w:type="gramEnd"/>
      <w:r w:rsidR="00AE3F9C">
        <w:rPr>
          <w:rFonts w:ascii="Times New Roman" w:hAnsi="Times New Roman" w:cs="Times New Roman"/>
          <w:color w:val="auto"/>
        </w:rPr>
        <w:t xml:space="preserve"> </w:t>
      </w:r>
      <w:r w:rsidR="00920CB9">
        <w:rPr>
          <w:rFonts w:ascii="Times New Roman" w:hAnsi="Times New Roman" w:cs="Times New Roman"/>
          <w:color w:val="auto"/>
        </w:rPr>
        <w:t>0</w:t>
      </w:r>
      <w:r w:rsidR="00935CAD">
        <w:rPr>
          <w:rFonts w:ascii="Times New Roman" w:hAnsi="Times New Roman" w:cs="Times New Roman"/>
          <w:color w:val="auto"/>
        </w:rPr>
        <w:t>9</w:t>
      </w:r>
      <w:r w:rsidR="00920CB9">
        <w:rPr>
          <w:rFonts w:ascii="Times New Roman" w:hAnsi="Times New Roman" w:cs="Times New Roman"/>
          <w:color w:val="auto"/>
        </w:rPr>
        <w:t>/0</w:t>
      </w:r>
      <w:r w:rsidR="00935CAD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 </w:t>
      </w:r>
    </w:p>
    <w:p w14:paraId="240F4FBB" w14:textId="77777777" w:rsidR="00D51A43" w:rsidRDefault="00D51A43" w:rsidP="00D51A43">
      <w:pPr>
        <w:pStyle w:val="30"/>
        <w:shd w:val="clear" w:color="auto" w:fill="auto"/>
        <w:spacing w:after="0" w:line="298" w:lineRule="exact"/>
        <w:ind w:right="280"/>
        <w:jc w:val="right"/>
      </w:pPr>
    </w:p>
    <w:p w14:paraId="7A728150" w14:textId="77777777" w:rsidR="00D51A43" w:rsidRDefault="00495284" w:rsidP="00D51A43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</w:t>
      </w:r>
      <w:r w:rsidR="00D51A43">
        <w:rPr>
          <w:rFonts w:ascii="Times New Roman" w:hAnsi="Times New Roman" w:cs="Times New Roman"/>
          <w:sz w:val="28"/>
          <w:szCs w:val="28"/>
        </w:rPr>
        <w:t>Н</w:t>
      </w:r>
    </w:p>
    <w:p w14:paraId="15D7C5BD" w14:textId="6A70191F"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Совета </w:t>
      </w:r>
      <w:r w:rsidR="006E1F87">
        <w:rPr>
          <w:rFonts w:ascii="Times New Roman" w:hAnsi="Times New Roman" w:cs="Times New Roman"/>
          <w:sz w:val="28"/>
          <w:szCs w:val="28"/>
        </w:rPr>
        <w:t>Барк</w:t>
      </w:r>
      <w:r w:rsidR="00920CB9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2022 год</w:t>
      </w:r>
    </w:p>
    <w:p w14:paraId="11C997E3" w14:textId="77777777" w:rsidR="00D51A43" w:rsidRDefault="00D51A43" w:rsidP="00D51A43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041"/>
        <w:gridCol w:w="2003"/>
      </w:tblGrid>
      <w:tr w:rsidR="00D51A43" w14:paraId="6E9A0C69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AA17" w14:textId="77777777"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14:paraId="628E3142" w14:textId="77777777" w:rsidR="00D51A43" w:rsidRDefault="00D51A43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A964" w14:textId="77777777" w:rsidR="00D51A43" w:rsidRDefault="00D51A43">
            <w:pPr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0D5" w14:textId="77777777"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14:paraId="3F099B5D" w14:textId="77777777" w:rsidR="00D51A43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D51A43" w14:paraId="05E81212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8E1" w14:textId="77777777" w:rsidR="00D51A43" w:rsidRDefault="00D51A43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 w:rsidRPr="00752A9D"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9665" w14:textId="5B367F5D" w:rsidR="00D51A43" w:rsidRDefault="00D51A43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</w:t>
            </w:r>
            <w:proofErr w:type="gramStart"/>
            <w:r>
              <w:rPr>
                <w:rStyle w:val="20"/>
              </w:rPr>
              <w:t xml:space="preserve">Устав  </w:t>
            </w:r>
            <w:r w:rsidR="006E1F87">
              <w:rPr>
                <w:rStyle w:val="20"/>
              </w:rPr>
              <w:t>Барк</w:t>
            </w:r>
            <w:r w:rsidR="00920CB9">
              <w:rPr>
                <w:rStyle w:val="20"/>
              </w:rPr>
              <w:t>овского</w:t>
            </w:r>
            <w:proofErr w:type="gramEnd"/>
            <w:r>
              <w:rPr>
                <w:rStyle w:val="20"/>
              </w:rPr>
              <w:t xml:space="preserve">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858C" w14:textId="77777777" w:rsidR="00D51A43" w:rsidRDefault="00D51A43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D51A43" w14:paraId="6949B028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95" w14:textId="77777777" w:rsidR="00D51A43" w:rsidRPr="006E1F87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6E1F87">
              <w:t>2</w:t>
            </w:r>
            <w:r w:rsidR="00752A9D" w:rsidRPr="006E1F87"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EE11" w14:textId="663761B1" w:rsidR="00D51A43" w:rsidRDefault="00D51A43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Отчет Главы </w:t>
            </w:r>
            <w:r w:rsidR="006E1F87">
              <w:t>Барк</w:t>
            </w:r>
            <w:r w:rsidR="00920CB9">
              <w:t>овского</w:t>
            </w:r>
            <w:r>
              <w:t xml:space="preserve"> муниципального образования о проделанной работе за 2021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BAF8" w14:textId="77777777" w:rsidR="00D51A43" w:rsidRDefault="00752A9D">
            <w:pPr>
              <w:spacing w:line="276" w:lineRule="auto"/>
              <w:rPr>
                <w:szCs w:val="24"/>
                <w:lang w:eastAsia="en-US"/>
              </w:rPr>
            </w:pPr>
            <w:r>
              <w:t xml:space="preserve">март </w:t>
            </w:r>
            <w:r w:rsidR="00D51A43">
              <w:t xml:space="preserve"> 2022</w:t>
            </w:r>
            <w:r>
              <w:t>г</w:t>
            </w:r>
          </w:p>
        </w:tc>
      </w:tr>
      <w:tr w:rsidR="00D51A43" w14:paraId="5D5E92A5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D63B" w14:textId="77777777" w:rsidR="00D51A43" w:rsidRPr="006E1F87" w:rsidRDefault="00D51A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6E1F87"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7E43" w14:textId="3A0871DB" w:rsidR="00752A9D" w:rsidRPr="00752A9D" w:rsidRDefault="00752A9D" w:rsidP="00752A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A9D">
              <w:rPr>
                <w:rFonts w:ascii="Times New Roman" w:hAnsi="Times New Roman"/>
                <w:sz w:val="24"/>
                <w:szCs w:val="24"/>
              </w:rPr>
              <w:t>Предоставление  депутатами</w:t>
            </w:r>
            <w:proofErr w:type="gramEnd"/>
            <w:r w:rsidRPr="00752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F87">
              <w:rPr>
                <w:rFonts w:ascii="Times New Roman" w:hAnsi="Times New Roman"/>
                <w:sz w:val="24"/>
                <w:szCs w:val="24"/>
              </w:rPr>
              <w:t>Барк</w:t>
            </w:r>
            <w:r w:rsidRPr="00752A9D">
              <w:rPr>
                <w:rFonts w:ascii="Times New Roman" w:hAnsi="Times New Roman"/>
                <w:sz w:val="24"/>
                <w:szCs w:val="24"/>
              </w:rPr>
              <w:t>овского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2C12883D" w14:textId="77777777" w:rsidR="00D51A43" w:rsidRDefault="00D51A43">
            <w:pPr>
              <w:spacing w:line="276" w:lineRule="auto"/>
              <w:jc w:val="both"/>
              <w:rPr>
                <w:rStyle w:val="20"/>
                <w:color w:val="aut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52F7" w14:textId="77777777" w:rsidR="00D51A43" w:rsidRDefault="00752A9D">
            <w:pPr>
              <w:spacing w:line="276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март-апрель</w:t>
            </w:r>
          </w:p>
          <w:p w14:paraId="73D8C085" w14:textId="77777777" w:rsidR="00752A9D" w:rsidRDefault="00752A9D">
            <w:pPr>
              <w:spacing w:line="276" w:lineRule="auto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2022г</w:t>
            </w:r>
          </w:p>
        </w:tc>
      </w:tr>
      <w:tr w:rsidR="00A74798" w14:paraId="5F8BA737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A62D" w14:textId="77777777" w:rsidR="00A74798" w:rsidRPr="006E1F87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6E1F87">
              <w:rPr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4D9" w14:textId="77777777" w:rsidR="00A74798" w:rsidRDefault="00A74798" w:rsidP="00506579">
            <w:pPr>
              <w:spacing w:line="276" w:lineRule="auto"/>
              <w:jc w:val="both"/>
              <w:rPr>
                <w:rStyle w:val="20"/>
                <w:color w:val="auto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Принятие и приведение муниципальных правовых актов в соответствии с изменениями действующего законодательства РФ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6AA8" w14:textId="77777777" w:rsidR="00A74798" w:rsidRDefault="00A74798" w:rsidP="0050657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A74798" w14:paraId="35257E33" w14:textId="77777777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D04F" w14:textId="77777777" w:rsidR="00A74798" w:rsidRPr="006E1F87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6E1F87">
              <w:rPr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2CAF" w14:textId="0F55CE55" w:rsidR="00A74798" w:rsidRDefault="00A74798" w:rsidP="0049528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t xml:space="preserve">О внесении изменений в решение Совета </w:t>
            </w:r>
            <w:r w:rsidR="006E1F87">
              <w:t>Барк</w:t>
            </w:r>
            <w:r w:rsidR="00495284">
              <w:t xml:space="preserve">овского муниципального </w:t>
            </w:r>
            <w:proofErr w:type="gramStart"/>
            <w:r w:rsidR="00495284">
              <w:t>образования</w:t>
            </w:r>
            <w:r>
              <w:t xml:space="preserve">  «</w:t>
            </w:r>
            <w:proofErr w:type="gramEnd"/>
            <w:r>
              <w:t>О бюджете  на 2022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0214" w14:textId="77777777" w:rsidR="00A74798" w:rsidRDefault="00A74798">
            <w:pPr>
              <w:spacing w:line="276" w:lineRule="auto"/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A74798" w14:paraId="61CC4C88" w14:textId="77777777" w:rsidTr="00D51A43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488F" w14:textId="77777777" w:rsidR="00A74798" w:rsidRPr="006E1F87" w:rsidRDefault="00A74798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6E1F87">
              <w:rPr>
                <w:szCs w:val="24"/>
                <w:lang w:eastAsia="en-US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493" w14:textId="21C078DA" w:rsidR="00A74798" w:rsidRDefault="00A74798">
            <w:pPr>
              <w:spacing w:line="276" w:lineRule="auto"/>
              <w:jc w:val="both"/>
            </w:pPr>
            <w:r>
              <w:rPr>
                <w:szCs w:val="24"/>
              </w:rPr>
              <w:t xml:space="preserve">Об утверждении отчета об исполнении </w:t>
            </w:r>
            <w:proofErr w:type="gramStart"/>
            <w:r>
              <w:rPr>
                <w:szCs w:val="24"/>
              </w:rPr>
              <w:t xml:space="preserve">бюджета  </w:t>
            </w:r>
            <w:r w:rsidR="006E1F87">
              <w:rPr>
                <w:szCs w:val="24"/>
              </w:rPr>
              <w:t>Барк</w:t>
            </w:r>
            <w:r>
              <w:rPr>
                <w:szCs w:val="24"/>
              </w:rPr>
              <w:t>овского</w:t>
            </w:r>
            <w:proofErr w:type="gramEnd"/>
            <w:r>
              <w:rPr>
                <w:szCs w:val="24"/>
              </w:rPr>
              <w:t xml:space="preserve">  МО за 2021 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AB5" w14:textId="77777777" w:rsidR="00A74798" w:rsidRDefault="00A74798">
            <w:pPr>
              <w:spacing w:line="276" w:lineRule="auto"/>
              <w:jc w:val="center"/>
            </w:pPr>
            <w:r>
              <w:rPr>
                <w:rStyle w:val="20"/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A74798" w14:paraId="7BBC249F" w14:textId="77777777" w:rsidTr="00B3792A">
        <w:trPr>
          <w:trHeight w:val="51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1E2" w14:textId="77777777" w:rsidR="00A74798" w:rsidRDefault="00B3792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8B32" w14:textId="14AEED2E" w:rsidR="00A74798" w:rsidRDefault="007357D6" w:rsidP="007357D6">
            <w:pPr>
              <w:rPr>
                <w:rStyle w:val="20"/>
              </w:rPr>
            </w:pPr>
            <w:r w:rsidRPr="001D2413">
              <w:rPr>
                <w:szCs w:val="24"/>
              </w:rPr>
              <w:t xml:space="preserve">Об утверждении отчета об исполнении </w:t>
            </w:r>
            <w:proofErr w:type="gramStart"/>
            <w:r w:rsidRPr="001D2413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 </w:t>
            </w:r>
            <w:r w:rsidR="006E1F87">
              <w:rPr>
                <w:szCs w:val="24"/>
              </w:rPr>
              <w:t>Барк</w:t>
            </w:r>
            <w:r>
              <w:rPr>
                <w:szCs w:val="24"/>
              </w:rPr>
              <w:t>овского</w:t>
            </w:r>
            <w:proofErr w:type="gramEnd"/>
            <w:r>
              <w:rPr>
                <w:szCs w:val="24"/>
              </w:rPr>
              <w:t xml:space="preserve">  МО </w:t>
            </w:r>
            <w:r w:rsidRPr="001D2413">
              <w:rPr>
                <w:szCs w:val="24"/>
              </w:rPr>
              <w:t xml:space="preserve">за </w:t>
            </w:r>
            <w:r>
              <w:rPr>
                <w:szCs w:val="24"/>
              </w:rPr>
              <w:t xml:space="preserve">1 полугодие </w:t>
            </w:r>
            <w:r w:rsidRPr="001D2413">
              <w:rPr>
                <w:szCs w:val="24"/>
              </w:rPr>
              <w:t>202</w:t>
            </w:r>
            <w:r>
              <w:rPr>
                <w:szCs w:val="24"/>
              </w:rPr>
              <w:t xml:space="preserve">2 </w:t>
            </w:r>
            <w:r w:rsidRPr="001D2413">
              <w:rPr>
                <w:szCs w:val="24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CCF" w14:textId="77777777" w:rsidR="00A74798" w:rsidRDefault="007357D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3</w:t>
            </w:r>
            <w:r w:rsidR="00A74798">
              <w:t xml:space="preserve"> квартал</w:t>
            </w:r>
          </w:p>
        </w:tc>
      </w:tr>
      <w:tr w:rsidR="00B3792A" w14:paraId="70A21BD2" w14:textId="77777777" w:rsidTr="00D51A43">
        <w:trPr>
          <w:trHeight w:val="3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D8AD" w14:textId="77777777" w:rsidR="00B3792A" w:rsidRDefault="00B3792A" w:rsidP="00B3792A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5ADC" w14:textId="50FFEC7E" w:rsidR="00B3792A" w:rsidRPr="001D2413" w:rsidRDefault="00B3792A" w:rsidP="00B3792A">
            <w:pPr>
              <w:jc w:val="both"/>
              <w:rPr>
                <w:szCs w:val="24"/>
              </w:rPr>
            </w:pPr>
            <w:r w:rsidRPr="001D2413">
              <w:rPr>
                <w:szCs w:val="24"/>
              </w:rPr>
              <w:t xml:space="preserve">Об утверждении отчета об исполнении </w:t>
            </w:r>
            <w:proofErr w:type="gramStart"/>
            <w:r w:rsidRPr="001D2413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 </w:t>
            </w:r>
            <w:r w:rsidR="006E1F87">
              <w:rPr>
                <w:szCs w:val="24"/>
              </w:rPr>
              <w:t>Барк</w:t>
            </w:r>
            <w:r>
              <w:rPr>
                <w:szCs w:val="24"/>
              </w:rPr>
              <w:t>овского</w:t>
            </w:r>
            <w:proofErr w:type="gramEnd"/>
            <w:r>
              <w:rPr>
                <w:szCs w:val="24"/>
              </w:rPr>
              <w:t xml:space="preserve">  МО </w:t>
            </w:r>
            <w:r w:rsidRPr="001D2413">
              <w:rPr>
                <w:szCs w:val="24"/>
              </w:rPr>
              <w:t xml:space="preserve">за </w:t>
            </w:r>
            <w:r>
              <w:rPr>
                <w:szCs w:val="24"/>
              </w:rPr>
              <w:t xml:space="preserve">9 месяцев </w:t>
            </w:r>
            <w:r w:rsidRPr="001D2413">
              <w:rPr>
                <w:szCs w:val="24"/>
              </w:rPr>
              <w:t>202</w:t>
            </w:r>
            <w:r>
              <w:rPr>
                <w:szCs w:val="24"/>
              </w:rPr>
              <w:t xml:space="preserve">2 </w:t>
            </w:r>
            <w:r w:rsidRPr="001D2413">
              <w:rPr>
                <w:szCs w:val="24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710" w14:textId="77777777" w:rsidR="00B3792A" w:rsidRDefault="00B3792A" w:rsidP="00B3792A">
            <w:pPr>
              <w:jc w:val="center"/>
            </w:pPr>
          </w:p>
        </w:tc>
      </w:tr>
      <w:tr w:rsidR="00A74798" w14:paraId="4730C178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2B2C" w14:textId="77777777" w:rsidR="00A74798" w:rsidRDefault="00B3792A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FAF2" w14:textId="77777777" w:rsidR="00A74798" w:rsidRDefault="007357D6" w:rsidP="00A74798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 Совета   на 2023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E617" w14:textId="77777777" w:rsidR="00A74798" w:rsidRDefault="007357D6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7357D6" w14:paraId="6AEAEFE6" w14:textId="77777777" w:rsidTr="00D51A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C84" w14:textId="77777777" w:rsidR="007357D6" w:rsidRPr="00A74798" w:rsidRDefault="00B3792A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6E1F87"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836" w14:textId="77777777" w:rsidR="007357D6" w:rsidRDefault="007357D6" w:rsidP="00506579">
            <w:pPr>
              <w:spacing w:line="276" w:lineRule="auto"/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Об утверждении плана работы Совета   на 2023 год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BAA" w14:textId="77777777" w:rsidR="007357D6" w:rsidRDefault="007357D6" w:rsidP="0050657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</w:tbl>
    <w:p w14:paraId="52022DE9" w14:textId="77777777" w:rsidR="00D51A43" w:rsidRDefault="00D51A43" w:rsidP="00D51A43"/>
    <w:p w14:paraId="38A81817" w14:textId="77777777" w:rsidR="008F7A54" w:rsidRDefault="008F7A54"/>
    <w:sectPr w:rsidR="008F7A54" w:rsidSect="008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A43"/>
    <w:rsid w:val="001717D3"/>
    <w:rsid w:val="001E71F7"/>
    <w:rsid w:val="00495284"/>
    <w:rsid w:val="006E1F87"/>
    <w:rsid w:val="007357D6"/>
    <w:rsid w:val="00752A9D"/>
    <w:rsid w:val="007A2FF4"/>
    <w:rsid w:val="007E00E1"/>
    <w:rsid w:val="008F7A54"/>
    <w:rsid w:val="00920CB9"/>
    <w:rsid w:val="00935CAD"/>
    <w:rsid w:val="009F6808"/>
    <w:rsid w:val="00A55C97"/>
    <w:rsid w:val="00A74798"/>
    <w:rsid w:val="00AE3F9C"/>
    <w:rsid w:val="00B34C88"/>
    <w:rsid w:val="00B3792A"/>
    <w:rsid w:val="00C06BBC"/>
    <w:rsid w:val="00D51A43"/>
    <w:rsid w:val="00DA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771B"/>
  <w15:docId w15:val="{5310868C-CAC0-4AC9-99C2-C34B0E8F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43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1A43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paragraph" w:styleId="a4">
    <w:name w:val="Plain Text"/>
    <w:basedOn w:val="a"/>
    <w:link w:val="1"/>
    <w:semiHidden/>
    <w:unhideWhenUsed/>
    <w:rsid w:val="00D51A43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a5">
    <w:name w:val="Текст Знак"/>
    <w:basedOn w:val="a0"/>
    <w:uiPriority w:val="99"/>
    <w:semiHidden/>
    <w:rsid w:val="00D51A43"/>
    <w:rPr>
      <w:rFonts w:ascii="Consolas" w:eastAsia="Calibri" w:hAnsi="Consolas" w:cs="Consolas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D51A4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D51A43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">
    <w:name w:val="Основной текст (3)_"/>
    <w:link w:val="30"/>
    <w:semiHidden/>
    <w:locked/>
    <w:rsid w:val="00D51A4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51A4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1">
    <w:name w:val="Текст Знак1"/>
    <w:basedOn w:val="a0"/>
    <w:link w:val="a4"/>
    <w:semiHidden/>
    <w:locked/>
    <w:rsid w:val="00D51A43"/>
    <w:rPr>
      <w:sz w:val="24"/>
      <w:szCs w:val="24"/>
      <w:lang w:eastAsia="ru-RU"/>
    </w:rPr>
  </w:style>
  <w:style w:type="character" w:customStyle="1" w:styleId="20">
    <w:name w:val="Основной текст (2)"/>
    <w:rsid w:val="00D51A4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No Spacing"/>
    <w:qFormat/>
    <w:rsid w:val="007E00E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2021-12-29T14:47:00Z</cp:lastPrinted>
  <dcterms:created xsi:type="dcterms:W3CDTF">2021-12-29T14:51:00Z</dcterms:created>
  <dcterms:modified xsi:type="dcterms:W3CDTF">2022-02-02T13:17:00Z</dcterms:modified>
</cp:coreProperties>
</file>