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C46" w:rsidRDefault="004E2C46" w:rsidP="004E2C46">
      <w:pPr>
        <w:jc w:val="center"/>
        <w:rPr>
          <w:rFonts w:cs="Mangal"/>
          <w:b/>
          <w:sz w:val="26"/>
          <w:szCs w:val="26"/>
        </w:rPr>
      </w:pPr>
      <w:r>
        <w:rPr>
          <w:rFonts w:cs="Mangal"/>
          <w:b/>
          <w:sz w:val="26"/>
          <w:szCs w:val="26"/>
        </w:rPr>
        <w:t xml:space="preserve">   СОВЕТ </w:t>
      </w:r>
    </w:p>
    <w:p w:rsidR="004E2C46" w:rsidRPr="00CC29C2" w:rsidRDefault="004E2C46" w:rsidP="004E2C46">
      <w:pPr>
        <w:jc w:val="center"/>
        <w:rPr>
          <w:rFonts w:cs="Mangal"/>
          <w:b/>
          <w:sz w:val="26"/>
          <w:szCs w:val="26"/>
          <w:vertAlign w:val="superscript"/>
        </w:rPr>
      </w:pPr>
      <w:r>
        <w:rPr>
          <w:rFonts w:cs="Mangal"/>
          <w:b/>
          <w:sz w:val="26"/>
          <w:szCs w:val="26"/>
        </w:rPr>
        <w:t>ЛЕСНОВСКОГО МУНИЦИПАЛЬНОГО ОБРАЗОВАНИЯ</w:t>
      </w:r>
    </w:p>
    <w:p w:rsidR="004E2C46" w:rsidRDefault="004E2C46" w:rsidP="004E2C46">
      <w:pPr>
        <w:jc w:val="center"/>
        <w:rPr>
          <w:rFonts w:cs="Mangal"/>
          <w:b/>
          <w:sz w:val="26"/>
          <w:szCs w:val="26"/>
        </w:rPr>
      </w:pPr>
      <w:r>
        <w:rPr>
          <w:rFonts w:cs="Mangal"/>
          <w:b/>
          <w:sz w:val="26"/>
          <w:szCs w:val="26"/>
        </w:rPr>
        <w:t>БАЛАШОВСКОГО МУНИЦИПАЛЬНОГО РАЙОНА</w:t>
      </w:r>
    </w:p>
    <w:p w:rsidR="004E2C46" w:rsidRDefault="004E2C46" w:rsidP="004E2C46">
      <w:pPr>
        <w:jc w:val="center"/>
        <w:rPr>
          <w:rFonts w:cs="Mangal"/>
          <w:b/>
          <w:sz w:val="26"/>
          <w:szCs w:val="26"/>
        </w:rPr>
      </w:pPr>
      <w:r>
        <w:rPr>
          <w:rFonts w:cs="Mangal"/>
          <w:b/>
          <w:sz w:val="26"/>
          <w:szCs w:val="26"/>
        </w:rPr>
        <w:t>САРАТОВСКОЙ ОБЛАСТИ</w:t>
      </w:r>
    </w:p>
    <w:p w:rsidR="004E2C46" w:rsidRDefault="004E2C46" w:rsidP="004E2C46">
      <w:pPr>
        <w:jc w:val="center"/>
        <w:rPr>
          <w:rFonts w:cs="Mangal"/>
          <w:b/>
          <w:sz w:val="26"/>
          <w:szCs w:val="26"/>
        </w:rPr>
      </w:pPr>
    </w:p>
    <w:p w:rsidR="004E2C46" w:rsidRDefault="004E2C46" w:rsidP="004E2C46">
      <w:pPr>
        <w:jc w:val="center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РЕШЕНИЕ</w:t>
      </w:r>
      <w:r>
        <w:rPr>
          <w:rFonts w:cs="Mangal"/>
          <w:b/>
          <w:sz w:val="28"/>
          <w:szCs w:val="28"/>
        </w:rPr>
        <w:br/>
      </w:r>
      <w:r>
        <w:rPr>
          <w:rFonts w:cs="Mangal"/>
          <w:b/>
          <w:sz w:val="28"/>
          <w:szCs w:val="28"/>
        </w:rPr>
        <w:br/>
      </w:r>
    </w:p>
    <w:p w:rsidR="004E2C46" w:rsidRDefault="004E2C46" w:rsidP="004E2C46">
      <w:pPr>
        <w:rPr>
          <w:rFonts w:cs="Mangal"/>
          <w:b/>
          <w:sz w:val="28"/>
          <w:szCs w:val="28"/>
        </w:rPr>
      </w:pPr>
      <w:r w:rsidRPr="004E1BAA">
        <w:rPr>
          <w:rFonts w:cs="Mangal"/>
          <w:b/>
          <w:sz w:val="28"/>
          <w:szCs w:val="28"/>
        </w:rPr>
        <w:t xml:space="preserve">от </w:t>
      </w:r>
      <w:r w:rsidR="005D73E7">
        <w:rPr>
          <w:rFonts w:cs="Mangal"/>
          <w:b/>
          <w:sz w:val="28"/>
          <w:szCs w:val="28"/>
        </w:rPr>
        <w:t>11</w:t>
      </w:r>
      <w:r w:rsidRPr="004E1BAA">
        <w:rPr>
          <w:rFonts w:cs="Mangal"/>
          <w:b/>
          <w:sz w:val="28"/>
          <w:szCs w:val="28"/>
        </w:rPr>
        <w:t>.01.20</w:t>
      </w:r>
      <w:r w:rsidR="003D6DA1">
        <w:rPr>
          <w:rFonts w:cs="Mangal"/>
          <w:b/>
          <w:sz w:val="28"/>
          <w:szCs w:val="28"/>
        </w:rPr>
        <w:t>2</w:t>
      </w:r>
      <w:r w:rsidR="005D73E7">
        <w:rPr>
          <w:rFonts w:cs="Mangal"/>
          <w:b/>
          <w:sz w:val="28"/>
          <w:szCs w:val="28"/>
        </w:rPr>
        <w:t>1</w:t>
      </w:r>
      <w:r w:rsidRPr="004E1BAA">
        <w:rPr>
          <w:rFonts w:cs="Mangal"/>
          <w:b/>
          <w:sz w:val="28"/>
          <w:szCs w:val="28"/>
        </w:rPr>
        <w:t xml:space="preserve">  года  № </w:t>
      </w:r>
      <w:r w:rsidR="003D6DA1">
        <w:rPr>
          <w:rFonts w:cs="Mangal"/>
          <w:b/>
          <w:sz w:val="28"/>
          <w:szCs w:val="28"/>
        </w:rPr>
        <w:t>0</w:t>
      </w:r>
      <w:r w:rsidR="00EA6E05">
        <w:rPr>
          <w:rFonts w:cs="Mangal"/>
          <w:b/>
          <w:sz w:val="28"/>
          <w:szCs w:val="28"/>
        </w:rPr>
        <w:t>2</w:t>
      </w:r>
      <w:r w:rsidRPr="004E1BAA">
        <w:rPr>
          <w:rFonts w:cs="Mangal"/>
          <w:b/>
          <w:sz w:val="28"/>
          <w:szCs w:val="28"/>
        </w:rPr>
        <w:t>/01</w:t>
      </w:r>
      <w:r w:rsidRPr="00CC29C2">
        <w:rPr>
          <w:rFonts w:cs="Mangal"/>
          <w:b/>
          <w:sz w:val="28"/>
          <w:szCs w:val="28"/>
        </w:rPr>
        <w:t xml:space="preserve">        </w:t>
      </w:r>
      <w:r>
        <w:rPr>
          <w:rFonts w:cs="Mangal"/>
          <w:b/>
          <w:sz w:val="28"/>
          <w:szCs w:val="28"/>
        </w:rPr>
        <w:t xml:space="preserve">         </w:t>
      </w:r>
      <w:r w:rsidRPr="00CC29C2">
        <w:rPr>
          <w:rFonts w:cs="Mangal"/>
          <w:b/>
          <w:sz w:val="28"/>
          <w:szCs w:val="28"/>
        </w:rPr>
        <w:t xml:space="preserve">                                                 с. </w:t>
      </w:r>
      <w:proofErr w:type="gramStart"/>
      <w:r w:rsidRPr="00CC29C2">
        <w:rPr>
          <w:rFonts w:cs="Mangal"/>
          <w:b/>
          <w:sz w:val="28"/>
          <w:szCs w:val="28"/>
        </w:rPr>
        <w:t>Лесное</w:t>
      </w:r>
      <w:proofErr w:type="gramEnd"/>
    </w:p>
    <w:p w:rsidR="004E2C46" w:rsidRPr="00CC29C2" w:rsidRDefault="004E2C46" w:rsidP="004E2C46">
      <w:pPr>
        <w:rPr>
          <w:rFonts w:cs="Mangal"/>
          <w:b/>
          <w:sz w:val="28"/>
          <w:szCs w:val="28"/>
        </w:rPr>
      </w:pPr>
      <w:r>
        <w:rPr>
          <w:rFonts w:cs="Mangal"/>
          <w:b/>
          <w:sz w:val="22"/>
          <w:szCs w:val="22"/>
        </w:rPr>
        <w:br/>
      </w:r>
      <w:r>
        <w:rPr>
          <w:rFonts w:cs="Mangal"/>
          <w:b/>
          <w:sz w:val="28"/>
          <w:szCs w:val="24"/>
        </w:rPr>
        <w:t xml:space="preserve">«О внесении изменений в Решение Совета </w:t>
      </w:r>
    </w:p>
    <w:p w:rsidR="004E2C46" w:rsidRDefault="004E2C46" w:rsidP="004E2C46">
      <w:pPr>
        <w:rPr>
          <w:rFonts w:cs="Mangal"/>
          <w:b/>
          <w:sz w:val="28"/>
          <w:szCs w:val="24"/>
        </w:rPr>
      </w:pPr>
      <w:r>
        <w:rPr>
          <w:rFonts w:cs="Mangal"/>
          <w:b/>
          <w:sz w:val="28"/>
          <w:szCs w:val="24"/>
        </w:rPr>
        <w:t xml:space="preserve">Лесновского муниципального образования </w:t>
      </w:r>
    </w:p>
    <w:p w:rsidR="004E2C46" w:rsidRDefault="004E2C46" w:rsidP="004E2C46">
      <w:pPr>
        <w:rPr>
          <w:rFonts w:cs="Mangal"/>
          <w:b/>
          <w:sz w:val="28"/>
          <w:szCs w:val="24"/>
        </w:rPr>
      </w:pPr>
      <w:proofErr w:type="spellStart"/>
      <w:r>
        <w:rPr>
          <w:rFonts w:cs="Mangal"/>
          <w:b/>
          <w:sz w:val="28"/>
          <w:szCs w:val="24"/>
        </w:rPr>
        <w:t>Балашовского</w:t>
      </w:r>
      <w:proofErr w:type="spellEnd"/>
      <w:r>
        <w:rPr>
          <w:rFonts w:cs="Mangal"/>
          <w:b/>
          <w:sz w:val="28"/>
          <w:szCs w:val="24"/>
        </w:rPr>
        <w:t xml:space="preserve"> муниципального района </w:t>
      </w:r>
    </w:p>
    <w:p w:rsidR="004E2C46" w:rsidRDefault="004E2C46" w:rsidP="004E2C46">
      <w:pPr>
        <w:rPr>
          <w:rFonts w:cs="Mangal"/>
          <w:b/>
          <w:sz w:val="28"/>
          <w:szCs w:val="24"/>
        </w:rPr>
      </w:pPr>
      <w:r>
        <w:rPr>
          <w:rFonts w:cs="Mangal"/>
          <w:b/>
          <w:sz w:val="28"/>
          <w:szCs w:val="24"/>
        </w:rPr>
        <w:t xml:space="preserve">Саратовской области № </w:t>
      </w:r>
      <w:r w:rsidR="003D6DA1">
        <w:rPr>
          <w:rFonts w:cs="Mangal"/>
          <w:b/>
          <w:sz w:val="28"/>
          <w:szCs w:val="24"/>
        </w:rPr>
        <w:t>0</w:t>
      </w:r>
      <w:r w:rsidR="005D73E7">
        <w:rPr>
          <w:rFonts w:cs="Mangal"/>
          <w:b/>
          <w:sz w:val="28"/>
          <w:szCs w:val="24"/>
        </w:rPr>
        <w:t>1</w:t>
      </w:r>
      <w:r w:rsidR="003D6DA1">
        <w:rPr>
          <w:rFonts w:cs="Mangal"/>
          <w:b/>
          <w:sz w:val="28"/>
          <w:szCs w:val="24"/>
        </w:rPr>
        <w:t>/</w:t>
      </w:r>
      <w:r w:rsidR="00607A20">
        <w:rPr>
          <w:rFonts w:cs="Mangal"/>
          <w:b/>
          <w:sz w:val="28"/>
          <w:szCs w:val="24"/>
        </w:rPr>
        <w:t>16</w:t>
      </w:r>
      <w:r w:rsidR="00E8073F">
        <w:rPr>
          <w:rFonts w:cs="Mangal"/>
          <w:b/>
          <w:sz w:val="28"/>
          <w:szCs w:val="24"/>
        </w:rPr>
        <w:t xml:space="preserve"> от</w:t>
      </w:r>
      <w:r w:rsidR="003D6DA1">
        <w:rPr>
          <w:rFonts w:cs="Mangal"/>
          <w:b/>
          <w:sz w:val="28"/>
          <w:szCs w:val="24"/>
        </w:rPr>
        <w:t xml:space="preserve"> </w:t>
      </w:r>
      <w:r w:rsidR="00607A20">
        <w:rPr>
          <w:rFonts w:cs="Mangal"/>
          <w:b/>
          <w:sz w:val="28"/>
          <w:szCs w:val="24"/>
        </w:rPr>
        <w:t>1</w:t>
      </w:r>
      <w:r w:rsidR="003D6DA1">
        <w:rPr>
          <w:rFonts w:cs="Mangal"/>
          <w:b/>
          <w:sz w:val="28"/>
          <w:szCs w:val="24"/>
        </w:rPr>
        <w:t>8</w:t>
      </w:r>
      <w:r w:rsidR="00607A20">
        <w:rPr>
          <w:rFonts w:cs="Mangal"/>
          <w:b/>
          <w:sz w:val="28"/>
          <w:szCs w:val="24"/>
        </w:rPr>
        <w:t>.</w:t>
      </w:r>
      <w:r w:rsidR="00E8073F">
        <w:rPr>
          <w:rFonts w:cs="Mangal"/>
          <w:b/>
          <w:sz w:val="28"/>
          <w:szCs w:val="24"/>
        </w:rPr>
        <w:t>12.20</w:t>
      </w:r>
      <w:r w:rsidR="005D73E7">
        <w:rPr>
          <w:rFonts w:cs="Mangal"/>
          <w:b/>
          <w:sz w:val="28"/>
          <w:szCs w:val="24"/>
        </w:rPr>
        <w:t>20</w:t>
      </w:r>
      <w:r>
        <w:rPr>
          <w:rFonts w:cs="Mangal"/>
          <w:b/>
          <w:sz w:val="28"/>
          <w:szCs w:val="24"/>
        </w:rPr>
        <w:t xml:space="preserve"> г. </w:t>
      </w:r>
    </w:p>
    <w:p w:rsidR="004E2C46" w:rsidRDefault="004E2C46" w:rsidP="004E2C46">
      <w:pPr>
        <w:rPr>
          <w:rFonts w:cs="Mangal"/>
          <w:b/>
          <w:sz w:val="28"/>
          <w:szCs w:val="24"/>
        </w:rPr>
      </w:pPr>
      <w:r>
        <w:rPr>
          <w:rFonts w:cs="Mangal"/>
          <w:b/>
          <w:sz w:val="28"/>
          <w:szCs w:val="24"/>
        </w:rPr>
        <w:t xml:space="preserve">«О бюджете Лесновского </w:t>
      </w:r>
    </w:p>
    <w:p w:rsidR="004E2C46" w:rsidRDefault="004E2C46" w:rsidP="004E2C46">
      <w:pPr>
        <w:rPr>
          <w:rFonts w:cs="Mangal"/>
          <w:b/>
          <w:sz w:val="28"/>
          <w:szCs w:val="24"/>
        </w:rPr>
      </w:pPr>
      <w:r>
        <w:rPr>
          <w:rFonts w:cs="Mangal"/>
          <w:b/>
          <w:sz w:val="28"/>
          <w:szCs w:val="24"/>
        </w:rPr>
        <w:t>муниципального образования</w:t>
      </w:r>
    </w:p>
    <w:p w:rsidR="004E2C46" w:rsidRDefault="004E2C46" w:rsidP="004E2C46">
      <w:pPr>
        <w:rPr>
          <w:rFonts w:cs="Mangal"/>
          <w:b/>
          <w:sz w:val="28"/>
          <w:szCs w:val="24"/>
        </w:rPr>
      </w:pPr>
      <w:proofErr w:type="spellStart"/>
      <w:r>
        <w:rPr>
          <w:rFonts w:cs="Mangal"/>
          <w:b/>
          <w:sz w:val="28"/>
          <w:szCs w:val="24"/>
        </w:rPr>
        <w:t>Балашовского</w:t>
      </w:r>
      <w:proofErr w:type="spellEnd"/>
      <w:r>
        <w:rPr>
          <w:rFonts w:cs="Mangal"/>
          <w:b/>
          <w:sz w:val="28"/>
          <w:szCs w:val="24"/>
        </w:rPr>
        <w:t xml:space="preserve"> муниципального района</w:t>
      </w:r>
    </w:p>
    <w:p w:rsidR="004E2C46" w:rsidRDefault="004E2C46" w:rsidP="004E2C46">
      <w:pPr>
        <w:rPr>
          <w:rFonts w:cs="Mangal"/>
          <w:b/>
          <w:sz w:val="24"/>
          <w:szCs w:val="24"/>
        </w:rPr>
      </w:pPr>
      <w:r>
        <w:rPr>
          <w:rFonts w:cs="Mangal"/>
          <w:b/>
          <w:sz w:val="28"/>
          <w:szCs w:val="24"/>
        </w:rPr>
        <w:t>Саратовс</w:t>
      </w:r>
      <w:r w:rsidR="00E8073F">
        <w:rPr>
          <w:rFonts w:cs="Mangal"/>
          <w:b/>
          <w:sz w:val="28"/>
          <w:szCs w:val="24"/>
        </w:rPr>
        <w:t>кой области на 20</w:t>
      </w:r>
      <w:r w:rsidR="003D6DA1">
        <w:rPr>
          <w:rFonts w:cs="Mangal"/>
          <w:b/>
          <w:sz w:val="28"/>
          <w:szCs w:val="24"/>
        </w:rPr>
        <w:t>2</w:t>
      </w:r>
      <w:r w:rsidR="005D73E7">
        <w:rPr>
          <w:rFonts w:cs="Mangal"/>
          <w:b/>
          <w:sz w:val="28"/>
          <w:szCs w:val="24"/>
        </w:rPr>
        <w:t>1</w:t>
      </w:r>
      <w:r>
        <w:rPr>
          <w:rFonts w:cs="Mangal"/>
          <w:b/>
          <w:sz w:val="28"/>
          <w:szCs w:val="24"/>
        </w:rPr>
        <w:t>год</w:t>
      </w:r>
      <w:r>
        <w:rPr>
          <w:rFonts w:cs="Mangal"/>
          <w:b/>
          <w:sz w:val="24"/>
          <w:szCs w:val="24"/>
        </w:rPr>
        <w:t>»</w:t>
      </w:r>
    </w:p>
    <w:p w:rsidR="004E2C46" w:rsidRDefault="004E2C46" w:rsidP="004E2C46">
      <w:pPr>
        <w:rPr>
          <w:rFonts w:cs="Mangal"/>
          <w:b/>
        </w:rPr>
      </w:pPr>
    </w:p>
    <w:p w:rsidR="004E2C46" w:rsidRDefault="004E2C46" w:rsidP="004E2C46">
      <w:pPr>
        <w:pStyle w:val="a3"/>
        <w:rPr>
          <w:rFonts w:cs="Mangal"/>
          <w:szCs w:val="28"/>
        </w:rPr>
      </w:pPr>
      <w:r>
        <w:rPr>
          <w:rFonts w:cs="Mangal"/>
          <w:szCs w:val="28"/>
        </w:rPr>
        <w:t xml:space="preserve">На основании Устава Лесновского муниципального образования </w:t>
      </w:r>
      <w:proofErr w:type="spellStart"/>
      <w:r>
        <w:rPr>
          <w:rFonts w:cs="Mangal"/>
          <w:szCs w:val="28"/>
        </w:rPr>
        <w:t>Балашовского</w:t>
      </w:r>
      <w:proofErr w:type="spellEnd"/>
      <w:r>
        <w:rPr>
          <w:rFonts w:cs="Mangal"/>
          <w:szCs w:val="28"/>
        </w:rPr>
        <w:t xml:space="preserve"> муниципального района Саратовской области, Совет Лесновского муниципального образования</w:t>
      </w:r>
    </w:p>
    <w:p w:rsidR="004E2C46" w:rsidRPr="006E3809" w:rsidRDefault="004E2C46" w:rsidP="004E2C46">
      <w:pPr>
        <w:pStyle w:val="a3"/>
        <w:rPr>
          <w:rFonts w:cs="Mangal"/>
          <w:b/>
          <w:sz w:val="22"/>
          <w:szCs w:val="28"/>
        </w:rPr>
      </w:pPr>
    </w:p>
    <w:p w:rsidR="004E2C46" w:rsidRDefault="004E2C46" w:rsidP="004E2C46">
      <w:pPr>
        <w:ind w:firstLine="720"/>
        <w:jc w:val="center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РЕШИЛ:</w:t>
      </w:r>
    </w:p>
    <w:p w:rsidR="004E2C46" w:rsidRDefault="004E2C46" w:rsidP="004E2C46">
      <w:pPr>
        <w:ind w:firstLine="709"/>
        <w:jc w:val="both"/>
        <w:rPr>
          <w:rFonts w:cs="Mangal"/>
          <w:sz w:val="28"/>
          <w:szCs w:val="28"/>
        </w:rPr>
      </w:pPr>
      <w:r>
        <w:rPr>
          <w:rFonts w:cs="Mangal"/>
          <w:b/>
          <w:bCs/>
          <w:sz w:val="28"/>
          <w:szCs w:val="28"/>
        </w:rPr>
        <w:t>1.</w:t>
      </w:r>
      <w:r>
        <w:rPr>
          <w:rFonts w:cs="Mangal"/>
          <w:sz w:val="28"/>
          <w:szCs w:val="28"/>
        </w:rPr>
        <w:t xml:space="preserve"> Внести изменения </w:t>
      </w:r>
      <w:r>
        <w:rPr>
          <w:rFonts w:cs="Mangal"/>
          <w:sz w:val="28"/>
          <w:szCs w:val="24"/>
        </w:rPr>
        <w:t xml:space="preserve">в статью 1 решения Совета </w:t>
      </w:r>
      <w:r w:rsidRPr="00320DBF">
        <w:rPr>
          <w:rFonts w:cs="Mangal"/>
          <w:sz w:val="28"/>
          <w:szCs w:val="28"/>
        </w:rPr>
        <w:t xml:space="preserve">Лесновского </w:t>
      </w:r>
      <w:r>
        <w:rPr>
          <w:rFonts w:cs="Mangal"/>
          <w:sz w:val="28"/>
          <w:szCs w:val="24"/>
        </w:rPr>
        <w:t xml:space="preserve">муниципального образования </w:t>
      </w:r>
      <w:proofErr w:type="spellStart"/>
      <w:r>
        <w:rPr>
          <w:rFonts w:cs="Mangal"/>
          <w:sz w:val="28"/>
          <w:szCs w:val="24"/>
        </w:rPr>
        <w:t>Балашовского</w:t>
      </w:r>
      <w:proofErr w:type="spellEnd"/>
      <w:r>
        <w:rPr>
          <w:rFonts w:cs="Mangal"/>
          <w:sz w:val="28"/>
          <w:szCs w:val="24"/>
        </w:rPr>
        <w:t xml:space="preserve"> муниципального района Саратовской области № </w:t>
      </w:r>
      <w:r w:rsidR="003D6DA1">
        <w:rPr>
          <w:rFonts w:cs="Mangal"/>
          <w:sz w:val="28"/>
          <w:szCs w:val="24"/>
        </w:rPr>
        <w:t>0</w:t>
      </w:r>
      <w:r w:rsidR="005D73E7">
        <w:rPr>
          <w:rFonts w:cs="Mangal"/>
          <w:sz w:val="28"/>
          <w:szCs w:val="24"/>
        </w:rPr>
        <w:t>1</w:t>
      </w:r>
      <w:r w:rsidR="00607A20">
        <w:rPr>
          <w:rFonts w:cs="Mangal"/>
          <w:sz w:val="28"/>
          <w:szCs w:val="24"/>
        </w:rPr>
        <w:t>/16</w:t>
      </w:r>
      <w:r w:rsidR="00E8073F" w:rsidRPr="00E8073F">
        <w:rPr>
          <w:rFonts w:cs="Mangal"/>
          <w:sz w:val="28"/>
          <w:szCs w:val="24"/>
        </w:rPr>
        <w:t xml:space="preserve"> от </w:t>
      </w:r>
      <w:r w:rsidR="003D6DA1">
        <w:rPr>
          <w:rFonts w:cs="Mangal"/>
          <w:sz w:val="28"/>
          <w:szCs w:val="24"/>
        </w:rPr>
        <w:t>18</w:t>
      </w:r>
      <w:r w:rsidR="005D73E7">
        <w:rPr>
          <w:rFonts w:cs="Mangal"/>
          <w:sz w:val="28"/>
          <w:szCs w:val="24"/>
        </w:rPr>
        <w:t>.12.2020</w:t>
      </w:r>
      <w:r w:rsidR="00E8073F">
        <w:rPr>
          <w:rFonts w:cs="Mangal"/>
          <w:b/>
          <w:sz w:val="28"/>
          <w:szCs w:val="24"/>
        </w:rPr>
        <w:t xml:space="preserve"> </w:t>
      </w:r>
      <w:r w:rsidR="00E8073F">
        <w:rPr>
          <w:rFonts w:cs="Mangal"/>
          <w:sz w:val="28"/>
          <w:szCs w:val="24"/>
        </w:rPr>
        <w:t xml:space="preserve"> </w:t>
      </w:r>
      <w:r>
        <w:rPr>
          <w:rFonts w:cs="Mangal"/>
          <w:sz w:val="28"/>
          <w:szCs w:val="24"/>
        </w:rPr>
        <w:t xml:space="preserve">года «О бюджете Лесновского муниципального образования </w:t>
      </w:r>
      <w:proofErr w:type="spellStart"/>
      <w:r>
        <w:rPr>
          <w:rFonts w:cs="Mangal"/>
          <w:sz w:val="28"/>
          <w:szCs w:val="24"/>
        </w:rPr>
        <w:t>Балашовского</w:t>
      </w:r>
      <w:proofErr w:type="spellEnd"/>
      <w:r>
        <w:rPr>
          <w:rFonts w:cs="Mangal"/>
          <w:sz w:val="28"/>
          <w:szCs w:val="24"/>
        </w:rPr>
        <w:t xml:space="preserve"> муниципального района Саратовской области на 20</w:t>
      </w:r>
      <w:r w:rsidR="003D6DA1">
        <w:rPr>
          <w:rFonts w:cs="Mangal"/>
          <w:sz w:val="28"/>
          <w:szCs w:val="24"/>
        </w:rPr>
        <w:t>2</w:t>
      </w:r>
      <w:r w:rsidR="005D73E7">
        <w:rPr>
          <w:rFonts w:cs="Mangal"/>
          <w:sz w:val="28"/>
          <w:szCs w:val="24"/>
        </w:rPr>
        <w:t>1</w:t>
      </w:r>
      <w:r>
        <w:rPr>
          <w:rFonts w:cs="Mangal"/>
          <w:sz w:val="28"/>
          <w:szCs w:val="24"/>
        </w:rPr>
        <w:t xml:space="preserve"> год», изменив основные характеристики бюджета </w:t>
      </w:r>
      <w:r w:rsidRPr="00320DBF">
        <w:rPr>
          <w:rFonts w:cs="Mangal"/>
          <w:sz w:val="28"/>
          <w:szCs w:val="28"/>
        </w:rPr>
        <w:t xml:space="preserve">Лесновского </w:t>
      </w:r>
      <w:r>
        <w:rPr>
          <w:rFonts w:cs="Mangal"/>
          <w:sz w:val="28"/>
          <w:szCs w:val="24"/>
        </w:rPr>
        <w:t xml:space="preserve">муниципального образования </w:t>
      </w:r>
      <w:proofErr w:type="spellStart"/>
      <w:r>
        <w:rPr>
          <w:rFonts w:cs="Mangal"/>
          <w:sz w:val="28"/>
          <w:szCs w:val="24"/>
        </w:rPr>
        <w:t>Балашовского</w:t>
      </w:r>
      <w:proofErr w:type="spellEnd"/>
      <w:r>
        <w:rPr>
          <w:rFonts w:cs="Mangal"/>
          <w:sz w:val="28"/>
          <w:szCs w:val="24"/>
        </w:rPr>
        <w:t xml:space="preserve"> муниципального района Саратовской области на 20</w:t>
      </w:r>
      <w:r w:rsidR="003D6DA1">
        <w:rPr>
          <w:rFonts w:cs="Mangal"/>
          <w:sz w:val="28"/>
          <w:szCs w:val="24"/>
        </w:rPr>
        <w:t>2</w:t>
      </w:r>
      <w:r w:rsidR="005D73E7">
        <w:rPr>
          <w:rFonts w:cs="Mangal"/>
          <w:sz w:val="28"/>
          <w:szCs w:val="24"/>
        </w:rPr>
        <w:t>1</w:t>
      </w:r>
      <w:r>
        <w:rPr>
          <w:rFonts w:cs="Mangal"/>
          <w:sz w:val="28"/>
          <w:szCs w:val="24"/>
        </w:rPr>
        <w:t xml:space="preserve"> год:</w:t>
      </w:r>
    </w:p>
    <w:p w:rsidR="004E2C46" w:rsidRDefault="004E2C46" w:rsidP="004E2C46">
      <w:pPr>
        <w:ind w:firstLine="720"/>
        <w:jc w:val="both"/>
        <w:rPr>
          <w:rFonts w:cs="Mangal"/>
          <w:sz w:val="28"/>
          <w:szCs w:val="28"/>
        </w:rPr>
      </w:pPr>
      <w:r>
        <w:rPr>
          <w:rFonts w:cs="Mangal"/>
          <w:sz w:val="28"/>
          <w:szCs w:val="28"/>
        </w:rPr>
        <w:t xml:space="preserve">1) Увеличить общий объем расходов на сумму </w:t>
      </w:r>
      <w:r w:rsidR="005D73E7">
        <w:rPr>
          <w:sz w:val="28"/>
          <w:szCs w:val="28"/>
        </w:rPr>
        <w:t>1 174,2</w:t>
      </w:r>
      <w:r w:rsidR="00607A20">
        <w:rPr>
          <w:sz w:val="28"/>
          <w:szCs w:val="28"/>
        </w:rPr>
        <w:t xml:space="preserve"> </w:t>
      </w:r>
      <w:r>
        <w:rPr>
          <w:rFonts w:cs="Mangal"/>
          <w:sz w:val="28"/>
          <w:szCs w:val="28"/>
        </w:rPr>
        <w:t>тыс. рублей;</w:t>
      </w:r>
    </w:p>
    <w:p w:rsidR="004E2C46" w:rsidRDefault="004E2C46" w:rsidP="004E2C46">
      <w:pPr>
        <w:ind w:firstLine="720"/>
        <w:jc w:val="both"/>
        <w:rPr>
          <w:rFonts w:cs="Mangal"/>
          <w:sz w:val="28"/>
          <w:szCs w:val="28"/>
        </w:rPr>
      </w:pPr>
      <w:r>
        <w:rPr>
          <w:rFonts w:cs="Mangal"/>
          <w:sz w:val="28"/>
          <w:szCs w:val="28"/>
        </w:rPr>
        <w:t xml:space="preserve">2) Утвердить дефицит бюджета в сумме </w:t>
      </w:r>
      <w:r w:rsidR="005D73E7">
        <w:rPr>
          <w:rFonts w:cs="Mangal"/>
          <w:sz w:val="28"/>
          <w:szCs w:val="28"/>
        </w:rPr>
        <w:t>1 174,2</w:t>
      </w:r>
      <w:r w:rsidR="00687AAC">
        <w:rPr>
          <w:rFonts w:cs="Mangal"/>
          <w:sz w:val="28"/>
          <w:szCs w:val="28"/>
        </w:rPr>
        <w:t xml:space="preserve">тыс. рублей или </w:t>
      </w:r>
      <w:r w:rsidR="00E927B4">
        <w:rPr>
          <w:rFonts w:cs="Mangal"/>
          <w:sz w:val="28"/>
          <w:szCs w:val="28"/>
        </w:rPr>
        <w:t>48,9</w:t>
      </w:r>
      <w:r>
        <w:rPr>
          <w:rFonts w:cs="Mangal"/>
          <w:sz w:val="28"/>
          <w:szCs w:val="28"/>
        </w:rPr>
        <w:t xml:space="preserve"> процента объема доходов </w:t>
      </w:r>
      <w:r w:rsidRPr="00320DBF">
        <w:rPr>
          <w:rFonts w:cs="Mangal"/>
          <w:sz w:val="28"/>
          <w:szCs w:val="28"/>
        </w:rPr>
        <w:t>Лесновского</w:t>
      </w:r>
      <w:r>
        <w:rPr>
          <w:rFonts w:cs="Mangal"/>
          <w:sz w:val="28"/>
          <w:szCs w:val="28"/>
        </w:rPr>
        <w:t xml:space="preserve"> муниципального образования </w:t>
      </w:r>
      <w:proofErr w:type="spellStart"/>
      <w:r>
        <w:rPr>
          <w:rFonts w:cs="Mangal"/>
          <w:sz w:val="28"/>
          <w:szCs w:val="28"/>
        </w:rPr>
        <w:t>Балашовского</w:t>
      </w:r>
      <w:proofErr w:type="spellEnd"/>
      <w:r>
        <w:rPr>
          <w:rFonts w:cs="Mangal"/>
          <w:sz w:val="28"/>
          <w:szCs w:val="28"/>
        </w:rPr>
        <w:t xml:space="preserve"> муниципального района Саратовской области без учета утвержденного объема безвозмездных поступлений и поступлений налоговых доходов по дополнительным нормативам отчислений.</w:t>
      </w:r>
    </w:p>
    <w:p w:rsidR="004E2C46" w:rsidRDefault="004E2C46" w:rsidP="004E2C46">
      <w:pPr>
        <w:ind w:firstLine="709"/>
        <w:jc w:val="both"/>
        <w:rPr>
          <w:rFonts w:cs="Mangal"/>
          <w:sz w:val="28"/>
          <w:szCs w:val="28"/>
        </w:rPr>
      </w:pPr>
      <w:r w:rsidRPr="0044784B">
        <w:rPr>
          <w:rFonts w:cs="Mangal"/>
          <w:b/>
          <w:bCs/>
          <w:sz w:val="28"/>
          <w:szCs w:val="28"/>
        </w:rPr>
        <w:t xml:space="preserve">2. </w:t>
      </w:r>
      <w:r w:rsidRPr="0044784B">
        <w:rPr>
          <w:rFonts w:cs="Mangal"/>
          <w:sz w:val="28"/>
          <w:szCs w:val="28"/>
        </w:rPr>
        <w:t>Внести</w:t>
      </w:r>
      <w:r>
        <w:rPr>
          <w:rFonts w:cs="Mangal"/>
          <w:sz w:val="28"/>
          <w:szCs w:val="28"/>
        </w:rPr>
        <w:t xml:space="preserve"> изменения в статью 5 приложение № 4 «Ведомственная структура расходов бюджета </w:t>
      </w:r>
      <w:r w:rsidRPr="00320DBF">
        <w:rPr>
          <w:rFonts w:cs="Mangal"/>
          <w:sz w:val="28"/>
          <w:szCs w:val="28"/>
        </w:rPr>
        <w:t>Лесновского</w:t>
      </w:r>
      <w:r>
        <w:rPr>
          <w:rFonts w:cs="Mangal"/>
          <w:sz w:val="28"/>
          <w:szCs w:val="28"/>
        </w:rPr>
        <w:t xml:space="preserve"> муниципального образования </w:t>
      </w:r>
      <w:proofErr w:type="spellStart"/>
      <w:r>
        <w:rPr>
          <w:rFonts w:cs="Mangal"/>
          <w:sz w:val="28"/>
          <w:szCs w:val="28"/>
        </w:rPr>
        <w:t>Балашовского</w:t>
      </w:r>
      <w:proofErr w:type="spellEnd"/>
      <w:r>
        <w:rPr>
          <w:rFonts w:cs="Mangal"/>
          <w:sz w:val="28"/>
          <w:szCs w:val="28"/>
        </w:rPr>
        <w:t xml:space="preserve"> муниципального района Саратовской области на 20</w:t>
      </w:r>
      <w:r w:rsidR="00430365">
        <w:rPr>
          <w:rFonts w:cs="Mangal"/>
          <w:sz w:val="28"/>
          <w:szCs w:val="28"/>
        </w:rPr>
        <w:t>2</w:t>
      </w:r>
      <w:r w:rsidR="005D73E7">
        <w:rPr>
          <w:rFonts w:cs="Mangal"/>
          <w:sz w:val="28"/>
          <w:szCs w:val="28"/>
        </w:rPr>
        <w:t>1</w:t>
      </w:r>
      <w:r>
        <w:rPr>
          <w:rFonts w:cs="Mangal"/>
          <w:sz w:val="28"/>
          <w:szCs w:val="28"/>
        </w:rPr>
        <w:t xml:space="preserve"> год»:</w:t>
      </w:r>
    </w:p>
    <w:p w:rsidR="004E2C46" w:rsidRPr="009B4C9B" w:rsidRDefault="004E2C46" w:rsidP="004E2C46">
      <w:pPr>
        <w:jc w:val="right"/>
        <w:rPr>
          <w:b/>
          <w:bCs/>
          <w:sz w:val="28"/>
          <w:szCs w:val="28"/>
        </w:rPr>
      </w:pPr>
      <w:r w:rsidRPr="009B4C9B">
        <w:rPr>
          <w:sz w:val="28"/>
          <w:szCs w:val="28"/>
        </w:rPr>
        <w:t>тыс. руб.</w:t>
      </w:r>
    </w:p>
    <w:tbl>
      <w:tblPr>
        <w:tblW w:w="10450" w:type="dxa"/>
        <w:tblInd w:w="-890" w:type="dxa"/>
        <w:tblLayout w:type="fixed"/>
        <w:tblCellMar>
          <w:top w:w="15" w:type="dxa"/>
          <w:left w:w="15" w:type="dxa"/>
          <w:right w:w="15" w:type="dxa"/>
        </w:tblCellMar>
        <w:tblLook w:val="0000"/>
      </w:tblPr>
      <w:tblGrid>
        <w:gridCol w:w="5041"/>
        <w:gridCol w:w="719"/>
        <w:gridCol w:w="719"/>
        <w:gridCol w:w="720"/>
        <w:gridCol w:w="1503"/>
        <w:gridCol w:w="992"/>
        <w:gridCol w:w="756"/>
      </w:tblGrid>
      <w:tr w:rsidR="004E2C46" w:rsidRPr="00E927B4" w:rsidTr="00FC36FC">
        <w:trPr>
          <w:trHeight w:val="870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C46" w:rsidRPr="00E927B4" w:rsidRDefault="004E2C46" w:rsidP="00E8073F">
            <w:pPr>
              <w:jc w:val="center"/>
              <w:rPr>
                <w:b/>
                <w:bCs/>
                <w:sz w:val="24"/>
                <w:szCs w:val="24"/>
              </w:rPr>
            </w:pPr>
            <w:r w:rsidRPr="00E927B4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C46" w:rsidRPr="00E927B4" w:rsidRDefault="004E2C46" w:rsidP="00E8073F">
            <w:pPr>
              <w:jc w:val="center"/>
              <w:rPr>
                <w:b/>
                <w:bCs/>
                <w:sz w:val="24"/>
                <w:szCs w:val="24"/>
              </w:rPr>
            </w:pPr>
            <w:r w:rsidRPr="00E927B4">
              <w:rPr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C46" w:rsidRPr="00E927B4" w:rsidRDefault="004E2C46" w:rsidP="00E8073F">
            <w:pPr>
              <w:jc w:val="center"/>
              <w:rPr>
                <w:b/>
                <w:bCs/>
                <w:sz w:val="24"/>
                <w:szCs w:val="24"/>
              </w:rPr>
            </w:pPr>
            <w:r w:rsidRPr="00E927B4">
              <w:rPr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C46" w:rsidRPr="00E927B4" w:rsidRDefault="004E2C46" w:rsidP="00E8073F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E927B4">
              <w:rPr>
                <w:b/>
                <w:bCs/>
                <w:sz w:val="24"/>
                <w:szCs w:val="24"/>
              </w:rPr>
              <w:t>Под-раздел</w:t>
            </w:r>
            <w:proofErr w:type="spellEnd"/>
            <w:proofErr w:type="gramEnd"/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C46" w:rsidRPr="00E927B4" w:rsidRDefault="004E2C46" w:rsidP="00E8073F">
            <w:pPr>
              <w:jc w:val="center"/>
              <w:rPr>
                <w:b/>
                <w:bCs/>
                <w:sz w:val="24"/>
                <w:szCs w:val="24"/>
              </w:rPr>
            </w:pPr>
            <w:r w:rsidRPr="00E927B4">
              <w:rPr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C46" w:rsidRPr="00E927B4" w:rsidRDefault="004E2C46" w:rsidP="00E8073F">
            <w:pPr>
              <w:jc w:val="center"/>
              <w:rPr>
                <w:b/>
                <w:bCs/>
                <w:sz w:val="24"/>
                <w:szCs w:val="24"/>
              </w:rPr>
            </w:pPr>
            <w:r w:rsidRPr="00E927B4">
              <w:rPr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C46" w:rsidRPr="00E927B4" w:rsidRDefault="004E2C46" w:rsidP="00E8073F">
            <w:pPr>
              <w:jc w:val="center"/>
              <w:rPr>
                <w:sz w:val="24"/>
                <w:szCs w:val="24"/>
              </w:rPr>
            </w:pPr>
            <w:r w:rsidRPr="00E927B4"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4E2C46" w:rsidRPr="00E927B4" w:rsidTr="00FC36FC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C46" w:rsidRPr="00E927B4" w:rsidRDefault="004E2C46" w:rsidP="00E8073F">
            <w:pPr>
              <w:jc w:val="center"/>
              <w:rPr>
                <w:b/>
                <w:bCs/>
                <w:sz w:val="24"/>
                <w:szCs w:val="24"/>
              </w:rPr>
            </w:pPr>
            <w:r w:rsidRPr="00E9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C46" w:rsidRPr="00E927B4" w:rsidRDefault="004E2C46" w:rsidP="00E8073F">
            <w:pPr>
              <w:jc w:val="center"/>
              <w:rPr>
                <w:b/>
                <w:bCs/>
                <w:sz w:val="24"/>
                <w:szCs w:val="24"/>
              </w:rPr>
            </w:pPr>
            <w:r w:rsidRPr="00E9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C46" w:rsidRPr="00E927B4" w:rsidRDefault="004E2C46" w:rsidP="00E8073F">
            <w:pPr>
              <w:jc w:val="center"/>
              <w:rPr>
                <w:b/>
                <w:bCs/>
                <w:sz w:val="24"/>
                <w:szCs w:val="24"/>
              </w:rPr>
            </w:pPr>
            <w:r w:rsidRPr="00E927B4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C46" w:rsidRPr="00E927B4" w:rsidRDefault="004E2C46" w:rsidP="00E8073F">
            <w:pPr>
              <w:jc w:val="center"/>
              <w:rPr>
                <w:b/>
                <w:bCs/>
                <w:sz w:val="24"/>
                <w:szCs w:val="24"/>
              </w:rPr>
            </w:pPr>
            <w:r w:rsidRPr="00E927B4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C46" w:rsidRPr="00E927B4" w:rsidRDefault="004E2C46" w:rsidP="00E8073F">
            <w:pPr>
              <w:jc w:val="center"/>
              <w:rPr>
                <w:b/>
                <w:bCs/>
                <w:sz w:val="24"/>
                <w:szCs w:val="24"/>
              </w:rPr>
            </w:pPr>
            <w:r w:rsidRPr="00E927B4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C46" w:rsidRPr="00E927B4" w:rsidRDefault="004E2C46" w:rsidP="00E8073F">
            <w:pPr>
              <w:jc w:val="center"/>
              <w:rPr>
                <w:b/>
                <w:bCs/>
                <w:sz w:val="24"/>
                <w:szCs w:val="24"/>
              </w:rPr>
            </w:pPr>
            <w:r w:rsidRPr="00E927B4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C46" w:rsidRPr="00E927B4" w:rsidRDefault="004E2C46" w:rsidP="00E8073F">
            <w:pPr>
              <w:jc w:val="center"/>
              <w:rPr>
                <w:sz w:val="24"/>
                <w:szCs w:val="24"/>
              </w:rPr>
            </w:pPr>
            <w:r w:rsidRPr="00E927B4"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4E2C46" w:rsidRPr="00E927B4" w:rsidTr="00FC36FC">
        <w:trPr>
          <w:trHeight w:val="870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E927B4" w:rsidRDefault="004E2C46" w:rsidP="00E8073F">
            <w:pPr>
              <w:rPr>
                <w:b/>
                <w:bCs/>
                <w:sz w:val="24"/>
                <w:szCs w:val="24"/>
              </w:rPr>
            </w:pPr>
            <w:r w:rsidRPr="00E927B4">
              <w:rPr>
                <w:b/>
                <w:bCs/>
                <w:sz w:val="24"/>
                <w:szCs w:val="24"/>
              </w:rPr>
              <w:t xml:space="preserve">Администрация Лесновского муниципального образования </w:t>
            </w:r>
            <w:proofErr w:type="spellStart"/>
            <w:r w:rsidRPr="00E927B4">
              <w:rPr>
                <w:b/>
                <w:bCs/>
                <w:sz w:val="24"/>
                <w:szCs w:val="24"/>
              </w:rPr>
              <w:t>Балашовского</w:t>
            </w:r>
            <w:proofErr w:type="spellEnd"/>
            <w:r w:rsidRPr="00E927B4">
              <w:rPr>
                <w:b/>
                <w:bCs/>
                <w:sz w:val="24"/>
                <w:szCs w:val="24"/>
              </w:rPr>
              <w:t xml:space="preserve"> муниципального района Саратовской области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E927B4" w:rsidRDefault="004E2C46" w:rsidP="00E8073F">
            <w:pPr>
              <w:jc w:val="center"/>
              <w:rPr>
                <w:b/>
                <w:bCs/>
                <w:sz w:val="24"/>
                <w:szCs w:val="24"/>
              </w:rPr>
            </w:pPr>
            <w:r w:rsidRPr="00E927B4">
              <w:rPr>
                <w:b/>
                <w:bCs/>
                <w:sz w:val="24"/>
                <w:szCs w:val="24"/>
              </w:rPr>
              <w:t>231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E927B4" w:rsidRDefault="004E2C46" w:rsidP="00E807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E927B4" w:rsidRDefault="004E2C46" w:rsidP="00E807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E927B4" w:rsidRDefault="004E2C46" w:rsidP="00E807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E927B4" w:rsidRDefault="004E2C46" w:rsidP="00E807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2C46" w:rsidRPr="00E927B4" w:rsidRDefault="005D73E7" w:rsidP="008650DA">
            <w:pPr>
              <w:jc w:val="right"/>
              <w:rPr>
                <w:sz w:val="24"/>
                <w:szCs w:val="24"/>
              </w:rPr>
            </w:pPr>
            <w:r w:rsidRPr="00E927B4">
              <w:rPr>
                <w:b/>
                <w:bCs/>
                <w:sz w:val="24"/>
                <w:szCs w:val="24"/>
              </w:rPr>
              <w:t>1174,2</w:t>
            </w:r>
          </w:p>
        </w:tc>
      </w:tr>
      <w:tr w:rsidR="004E2C46" w:rsidRPr="00E927B4" w:rsidTr="00FC36FC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E927B4" w:rsidRDefault="004E2C46" w:rsidP="00E8073F">
            <w:pPr>
              <w:rPr>
                <w:b/>
                <w:sz w:val="24"/>
                <w:szCs w:val="24"/>
              </w:rPr>
            </w:pPr>
            <w:r w:rsidRPr="00E927B4">
              <w:rPr>
                <w:b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E927B4" w:rsidRDefault="004E2C46" w:rsidP="00E8073F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231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E927B4" w:rsidRDefault="004E2C46" w:rsidP="00E8073F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E927B4" w:rsidRDefault="008F4DC6" w:rsidP="00E8073F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00</w:t>
            </w:r>
            <w:r w:rsidR="004E2C46" w:rsidRPr="00E927B4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E927B4" w:rsidRDefault="004E2C46" w:rsidP="00E807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E927B4" w:rsidRDefault="004E2C46" w:rsidP="00E807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2C46" w:rsidRPr="00E927B4" w:rsidRDefault="00D104DB" w:rsidP="00305DFA">
            <w:pPr>
              <w:jc w:val="right"/>
              <w:rPr>
                <w:b/>
                <w:sz w:val="24"/>
                <w:szCs w:val="24"/>
              </w:rPr>
            </w:pPr>
            <w:r w:rsidRPr="00E927B4">
              <w:rPr>
                <w:b/>
                <w:sz w:val="24"/>
                <w:szCs w:val="24"/>
              </w:rPr>
              <w:t>45,0</w:t>
            </w:r>
          </w:p>
        </w:tc>
      </w:tr>
      <w:tr w:rsidR="00B53113" w:rsidRPr="00E927B4" w:rsidTr="00FC36FC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3113" w:rsidRPr="00E927B4" w:rsidRDefault="00B53113" w:rsidP="00E8073F">
            <w:pPr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3113" w:rsidRPr="00E927B4" w:rsidRDefault="00B53113" w:rsidP="00E8073F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231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3113" w:rsidRPr="00E927B4" w:rsidRDefault="00B53113" w:rsidP="00E8073F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3113" w:rsidRPr="00E927B4" w:rsidRDefault="00B53113" w:rsidP="00E8073F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04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3113" w:rsidRPr="00E927B4" w:rsidRDefault="00B53113" w:rsidP="00E8073F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2120002200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3113" w:rsidRPr="00E927B4" w:rsidRDefault="00B53113" w:rsidP="00E8073F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113" w:rsidRPr="00E927B4" w:rsidRDefault="00B53113" w:rsidP="00B53113">
            <w:pPr>
              <w:rPr>
                <w:sz w:val="24"/>
                <w:szCs w:val="24"/>
              </w:rPr>
            </w:pPr>
          </w:p>
          <w:p w:rsidR="00B53113" w:rsidRPr="00E927B4" w:rsidRDefault="003A700D" w:rsidP="00B53113">
            <w:pPr>
              <w:jc w:val="right"/>
              <w:rPr>
                <w:b/>
                <w:sz w:val="24"/>
                <w:szCs w:val="24"/>
                <w:highlight w:val="yellow"/>
              </w:rPr>
            </w:pPr>
            <w:r w:rsidRPr="00E927B4">
              <w:rPr>
                <w:b/>
                <w:sz w:val="24"/>
                <w:szCs w:val="24"/>
              </w:rPr>
              <w:t>40,0</w:t>
            </w:r>
          </w:p>
        </w:tc>
      </w:tr>
      <w:tr w:rsidR="004E23B9" w:rsidRPr="00E927B4" w:rsidTr="00FC36FC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3B9" w:rsidRPr="00E927B4" w:rsidRDefault="004E23B9" w:rsidP="00E8073F">
            <w:pPr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3B9" w:rsidRPr="00E927B4" w:rsidRDefault="004E23B9" w:rsidP="00E8073F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231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3B9" w:rsidRPr="00E927B4" w:rsidRDefault="004E23B9" w:rsidP="00E8073F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3B9" w:rsidRPr="00E927B4" w:rsidRDefault="004E23B9" w:rsidP="00E8073F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04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3B9" w:rsidRPr="00E927B4" w:rsidRDefault="004E23B9" w:rsidP="00E8073F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2120002200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3B9" w:rsidRPr="00E927B4" w:rsidRDefault="004E23B9" w:rsidP="00E8073F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240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B9" w:rsidRPr="00E927B4" w:rsidRDefault="004E23B9" w:rsidP="004E23B9">
            <w:pPr>
              <w:jc w:val="right"/>
              <w:rPr>
                <w:b/>
                <w:sz w:val="24"/>
                <w:szCs w:val="24"/>
                <w:highlight w:val="yellow"/>
              </w:rPr>
            </w:pPr>
          </w:p>
          <w:p w:rsidR="00DA5109" w:rsidRPr="00E927B4" w:rsidRDefault="00DA5109" w:rsidP="004E23B9">
            <w:pPr>
              <w:jc w:val="right"/>
              <w:rPr>
                <w:b/>
                <w:sz w:val="24"/>
                <w:szCs w:val="24"/>
                <w:highlight w:val="yellow"/>
              </w:rPr>
            </w:pPr>
          </w:p>
          <w:p w:rsidR="00DA5109" w:rsidRPr="00E927B4" w:rsidRDefault="003A700D" w:rsidP="004E23B9">
            <w:pPr>
              <w:jc w:val="right"/>
              <w:rPr>
                <w:b/>
                <w:sz w:val="24"/>
                <w:szCs w:val="24"/>
                <w:highlight w:val="yellow"/>
              </w:rPr>
            </w:pPr>
            <w:r w:rsidRPr="00E927B4">
              <w:rPr>
                <w:b/>
                <w:sz w:val="24"/>
                <w:szCs w:val="24"/>
              </w:rPr>
              <w:t>40,0</w:t>
            </w:r>
          </w:p>
        </w:tc>
      </w:tr>
      <w:tr w:rsidR="009B3A67" w:rsidRPr="00E927B4" w:rsidTr="00FC36FC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3A67" w:rsidRPr="00E927B4" w:rsidRDefault="009B3A67" w:rsidP="00E8073F">
            <w:pPr>
              <w:tabs>
                <w:tab w:val="left" w:pos="405"/>
              </w:tabs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3A67" w:rsidRPr="00E927B4" w:rsidRDefault="009B3A67" w:rsidP="00E8073F">
            <w:pPr>
              <w:tabs>
                <w:tab w:val="left" w:pos="405"/>
              </w:tabs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231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3A67" w:rsidRPr="00E927B4" w:rsidRDefault="009B3A67" w:rsidP="00E8073F">
            <w:pPr>
              <w:tabs>
                <w:tab w:val="left" w:pos="405"/>
              </w:tabs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3A67" w:rsidRPr="00E927B4" w:rsidRDefault="009B3A67" w:rsidP="007E2155">
            <w:pPr>
              <w:tabs>
                <w:tab w:val="left" w:pos="405"/>
              </w:tabs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13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3A67" w:rsidRPr="00E927B4" w:rsidRDefault="009B3A67" w:rsidP="00E8073F">
            <w:pPr>
              <w:tabs>
                <w:tab w:val="left" w:pos="405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3A67" w:rsidRPr="00E927B4" w:rsidRDefault="009B3A67" w:rsidP="00E8073F">
            <w:pPr>
              <w:tabs>
                <w:tab w:val="left" w:pos="405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A67" w:rsidRPr="00E927B4" w:rsidRDefault="00252E31" w:rsidP="00E8073F">
            <w:pPr>
              <w:jc w:val="right"/>
              <w:rPr>
                <w:b/>
                <w:sz w:val="24"/>
                <w:szCs w:val="24"/>
                <w:highlight w:val="yellow"/>
              </w:rPr>
            </w:pPr>
            <w:r w:rsidRPr="00E927B4">
              <w:rPr>
                <w:b/>
                <w:sz w:val="24"/>
                <w:szCs w:val="24"/>
              </w:rPr>
              <w:t>5,0</w:t>
            </w:r>
          </w:p>
        </w:tc>
      </w:tr>
      <w:tr w:rsidR="00252E31" w:rsidRPr="00E927B4" w:rsidTr="007A38FB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2E31" w:rsidRPr="00E927B4" w:rsidRDefault="00252E31" w:rsidP="000A093D">
            <w:pPr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Расходы по исполнению отдельных полномочий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2E31" w:rsidRPr="00E927B4" w:rsidRDefault="00252E31" w:rsidP="000A093D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231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2E31" w:rsidRPr="00E927B4" w:rsidRDefault="00252E31" w:rsidP="000A093D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2E31" w:rsidRPr="00E927B4" w:rsidRDefault="00252E31" w:rsidP="000A093D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13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2E31" w:rsidRPr="00E927B4" w:rsidRDefault="00252E31" w:rsidP="000A093D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2530000000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2E31" w:rsidRPr="00E927B4" w:rsidRDefault="00252E31" w:rsidP="000A09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2E31" w:rsidRPr="00E927B4" w:rsidRDefault="00252E31" w:rsidP="000A093D">
            <w:pPr>
              <w:jc w:val="right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5,0</w:t>
            </w:r>
          </w:p>
        </w:tc>
      </w:tr>
      <w:tr w:rsidR="00252E31" w:rsidRPr="00E927B4" w:rsidTr="007A38FB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2E31" w:rsidRPr="00E927B4" w:rsidRDefault="00252E31" w:rsidP="000A093D">
            <w:pPr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Предоставление субсидий  на поддержку некоммерческих, неправительственных организаций, участвующих в развитии институтов гражданского общества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2E31" w:rsidRPr="00E927B4" w:rsidRDefault="00252E31" w:rsidP="000A093D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231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2E31" w:rsidRPr="00E927B4" w:rsidRDefault="00252E31" w:rsidP="000A093D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2E31" w:rsidRPr="00E927B4" w:rsidRDefault="00252E31" w:rsidP="000A093D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13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2E31" w:rsidRPr="00E927B4" w:rsidRDefault="00252E31" w:rsidP="000A093D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2530000000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2E31" w:rsidRPr="00E927B4" w:rsidRDefault="00252E31" w:rsidP="000A09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2E31" w:rsidRPr="00E927B4" w:rsidRDefault="00252E31" w:rsidP="000A093D">
            <w:pPr>
              <w:jc w:val="right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5,0</w:t>
            </w:r>
          </w:p>
        </w:tc>
      </w:tr>
      <w:tr w:rsidR="00252E31" w:rsidRPr="00E927B4" w:rsidTr="007A38FB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2E31" w:rsidRPr="00E927B4" w:rsidRDefault="00252E31" w:rsidP="000A093D">
            <w:pPr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 xml:space="preserve"> Иные бюджетные ассигнования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2E31" w:rsidRPr="00E927B4" w:rsidRDefault="00252E31" w:rsidP="000A093D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231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2E31" w:rsidRPr="00E927B4" w:rsidRDefault="00252E31" w:rsidP="000A093D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2E31" w:rsidRPr="00E927B4" w:rsidRDefault="00252E31" w:rsidP="000A093D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13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2E31" w:rsidRPr="00E927B4" w:rsidRDefault="00252E31" w:rsidP="000A093D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2530000020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2E31" w:rsidRPr="00E927B4" w:rsidRDefault="00252E31" w:rsidP="000A093D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800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2E31" w:rsidRPr="00E927B4" w:rsidRDefault="00252E31" w:rsidP="000A093D">
            <w:pPr>
              <w:jc w:val="right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5,0</w:t>
            </w:r>
          </w:p>
        </w:tc>
      </w:tr>
      <w:tr w:rsidR="00252E31" w:rsidRPr="00E927B4" w:rsidTr="007A38FB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2E31" w:rsidRPr="00E927B4" w:rsidRDefault="00252E31" w:rsidP="000A093D">
            <w:pPr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2E31" w:rsidRPr="00E927B4" w:rsidRDefault="00252E31" w:rsidP="000A093D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231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2E31" w:rsidRPr="00E927B4" w:rsidRDefault="00252E31" w:rsidP="000A093D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2E31" w:rsidRPr="00E927B4" w:rsidRDefault="00252E31" w:rsidP="000A093D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13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2E31" w:rsidRPr="00E927B4" w:rsidRDefault="00252E31" w:rsidP="000A093D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2530000020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2E31" w:rsidRPr="00E927B4" w:rsidRDefault="00252E31" w:rsidP="000A093D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850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2E31" w:rsidRPr="00E927B4" w:rsidRDefault="00252E31" w:rsidP="000A093D">
            <w:pPr>
              <w:jc w:val="right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5,0</w:t>
            </w:r>
          </w:p>
        </w:tc>
      </w:tr>
      <w:tr w:rsidR="00252E31" w:rsidRPr="00E927B4" w:rsidTr="00FC36FC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2E31" w:rsidRPr="00E927B4" w:rsidRDefault="00252E31" w:rsidP="00E8073F">
            <w:pPr>
              <w:tabs>
                <w:tab w:val="left" w:pos="405"/>
              </w:tabs>
              <w:rPr>
                <w:b/>
                <w:sz w:val="24"/>
                <w:szCs w:val="24"/>
              </w:rPr>
            </w:pPr>
            <w:r w:rsidRPr="00E927B4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2E31" w:rsidRPr="00E927B4" w:rsidRDefault="00252E31" w:rsidP="00E8073F">
            <w:pPr>
              <w:tabs>
                <w:tab w:val="left" w:pos="405"/>
              </w:tabs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231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2E31" w:rsidRPr="00E927B4" w:rsidRDefault="00252E31" w:rsidP="00E8073F">
            <w:pPr>
              <w:tabs>
                <w:tab w:val="left" w:pos="405"/>
              </w:tabs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2E31" w:rsidRPr="00E927B4" w:rsidRDefault="00674A7A" w:rsidP="00E8073F">
            <w:pPr>
              <w:tabs>
                <w:tab w:val="left" w:pos="405"/>
              </w:tabs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09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2E31" w:rsidRPr="00E927B4" w:rsidRDefault="00252E31" w:rsidP="00391BF4">
            <w:pPr>
              <w:tabs>
                <w:tab w:val="left" w:pos="40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2E31" w:rsidRPr="00E927B4" w:rsidRDefault="00252E31" w:rsidP="00E8073F">
            <w:pPr>
              <w:tabs>
                <w:tab w:val="left" w:pos="40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E31" w:rsidRPr="00E927B4" w:rsidRDefault="00674A7A" w:rsidP="00D664EC">
            <w:pPr>
              <w:jc w:val="right"/>
              <w:rPr>
                <w:b/>
                <w:sz w:val="24"/>
                <w:szCs w:val="24"/>
              </w:rPr>
            </w:pPr>
            <w:r w:rsidRPr="00E927B4">
              <w:rPr>
                <w:b/>
                <w:sz w:val="24"/>
                <w:szCs w:val="24"/>
              </w:rPr>
              <w:t>626,2</w:t>
            </w:r>
          </w:p>
        </w:tc>
      </w:tr>
      <w:tr w:rsidR="00674A7A" w:rsidRPr="00E927B4" w:rsidTr="00FC36FC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4A7A" w:rsidRPr="00E927B4" w:rsidRDefault="00674A7A" w:rsidP="00E8073F">
            <w:pPr>
              <w:tabs>
                <w:tab w:val="left" w:pos="405"/>
              </w:tabs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Дорожное хозяйств</w:t>
            </w:r>
            <w:proofErr w:type="gramStart"/>
            <w:r w:rsidRPr="00E927B4">
              <w:rPr>
                <w:sz w:val="24"/>
                <w:szCs w:val="24"/>
              </w:rPr>
              <w:t>о(</w:t>
            </w:r>
            <w:proofErr w:type="gramEnd"/>
            <w:r w:rsidRPr="00E927B4">
              <w:rPr>
                <w:sz w:val="24"/>
                <w:szCs w:val="24"/>
              </w:rPr>
              <w:t>дорожные фонды)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4A7A" w:rsidRPr="00E927B4" w:rsidRDefault="00674A7A" w:rsidP="00E8073F">
            <w:pPr>
              <w:tabs>
                <w:tab w:val="left" w:pos="405"/>
              </w:tabs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231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4A7A" w:rsidRPr="00E927B4" w:rsidRDefault="00674A7A" w:rsidP="00E8073F">
            <w:pPr>
              <w:tabs>
                <w:tab w:val="left" w:pos="405"/>
              </w:tabs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4A7A" w:rsidRPr="00E927B4" w:rsidRDefault="00674A7A" w:rsidP="00E8073F">
            <w:pPr>
              <w:tabs>
                <w:tab w:val="left" w:pos="405"/>
              </w:tabs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09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4A7A" w:rsidRPr="00E927B4" w:rsidRDefault="00674A7A" w:rsidP="00391BF4">
            <w:pPr>
              <w:tabs>
                <w:tab w:val="left" w:pos="40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4A7A" w:rsidRPr="00E927B4" w:rsidRDefault="00674A7A" w:rsidP="00E8073F">
            <w:pPr>
              <w:tabs>
                <w:tab w:val="left" w:pos="40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A7A" w:rsidRPr="00E927B4" w:rsidRDefault="00674A7A" w:rsidP="00D664EC">
            <w:pPr>
              <w:jc w:val="right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626,2</w:t>
            </w:r>
          </w:p>
        </w:tc>
      </w:tr>
      <w:tr w:rsidR="00674A7A" w:rsidRPr="00E927B4" w:rsidTr="00FC36FC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4A7A" w:rsidRPr="00E927B4" w:rsidRDefault="00674A7A" w:rsidP="00E8073F">
            <w:pPr>
              <w:tabs>
                <w:tab w:val="left" w:pos="405"/>
              </w:tabs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Основное мероприятие "Содержание и ремонт автомобильных дорог"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4A7A" w:rsidRPr="00E927B4" w:rsidRDefault="00674A7A" w:rsidP="00E8073F">
            <w:pPr>
              <w:tabs>
                <w:tab w:val="left" w:pos="405"/>
              </w:tabs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231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4A7A" w:rsidRPr="00E927B4" w:rsidRDefault="00674A7A" w:rsidP="00E8073F">
            <w:pPr>
              <w:tabs>
                <w:tab w:val="left" w:pos="405"/>
              </w:tabs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4A7A" w:rsidRPr="00E927B4" w:rsidRDefault="00674A7A" w:rsidP="00E8073F">
            <w:pPr>
              <w:tabs>
                <w:tab w:val="left" w:pos="405"/>
              </w:tabs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09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4A7A" w:rsidRPr="00E927B4" w:rsidRDefault="00674A7A" w:rsidP="00391BF4">
            <w:pPr>
              <w:tabs>
                <w:tab w:val="left" w:pos="405"/>
              </w:tabs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6900100000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4A7A" w:rsidRPr="00E927B4" w:rsidRDefault="00674A7A" w:rsidP="00E8073F">
            <w:pPr>
              <w:tabs>
                <w:tab w:val="left" w:pos="40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4DB" w:rsidRPr="00E927B4" w:rsidRDefault="00D104DB" w:rsidP="00D664EC">
            <w:pPr>
              <w:jc w:val="right"/>
              <w:rPr>
                <w:sz w:val="24"/>
                <w:szCs w:val="24"/>
              </w:rPr>
            </w:pPr>
          </w:p>
          <w:p w:rsidR="00674A7A" w:rsidRPr="00E927B4" w:rsidRDefault="00674A7A" w:rsidP="00D664EC">
            <w:pPr>
              <w:jc w:val="right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626,2</w:t>
            </w:r>
          </w:p>
        </w:tc>
      </w:tr>
      <w:tr w:rsidR="00252E31" w:rsidRPr="00E927B4" w:rsidTr="00FC36FC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2E31" w:rsidRPr="00E927B4" w:rsidRDefault="00252E31" w:rsidP="00E8073F">
            <w:pPr>
              <w:tabs>
                <w:tab w:val="left" w:pos="405"/>
              </w:tabs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Реализация муниципальных программ поселений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2E31" w:rsidRPr="00E927B4" w:rsidRDefault="00252E31" w:rsidP="00E8073F">
            <w:pPr>
              <w:tabs>
                <w:tab w:val="left" w:pos="405"/>
              </w:tabs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231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2E31" w:rsidRPr="00E927B4" w:rsidRDefault="00252E31" w:rsidP="00E8073F">
            <w:pPr>
              <w:tabs>
                <w:tab w:val="left" w:pos="405"/>
              </w:tabs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2E31" w:rsidRPr="00E927B4" w:rsidRDefault="00252E31" w:rsidP="00E8073F">
            <w:pPr>
              <w:tabs>
                <w:tab w:val="left" w:pos="405"/>
              </w:tabs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09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2E31" w:rsidRPr="00E927B4" w:rsidRDefault="00252E31" w:rsidP="00391BF4">
            <w:pPr>
              <w:tabs>
                <w:tab w:val="left" w:pos="405"/>
              </w:tabs>
              <w:jc w:val="center"/>
              <w:rPr>
                <w:sz w:val="24"/>
                <w:szCs w:val="24"/>
                <w:highlight w:val="yellow"/>
              </w:rPr>
            </w:pPr>
            <w:r w:rsidRPr="00E927B4">
              <w:rPr>
                <w:sz w:val="24"/>
                <w:szCs w:val="24"/>
              </w:rPr>
              <w:t>69001М0001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2E31" w:rsidRPr="00E927B4" w:rsidRDefault="00252E31" w:rsidP="00A25E5D">
            <w:pPr>
              <w:tabs>
                <w:tab w:val="left" w:pos="40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E31" w:rsidRPr="00E927B4" w:rsidRDefault="00252E31" w:rsidP="00D664EC">
            <w:pPr>
              <w:jc w:val="right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626,2</w:t>
            </w:r>
          </w:p>
        </w:tc>
      </w:tr>
      <w:tr w:rsidR="00252E31" w:rsidRPr="00E927B4" w:rsidTr="00FC36FC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2E31" w:rsidRPr="00E927B4" w:rsidRDefault="00252E31" w:rsidP="00391BF4">
            <w:pPr>
              <w:rPr>
                <w:b/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Муниципальная программа "Развитие и совершенствование дорожной деятельности и дорог общего пользования местного значения, расположенных в границах Лесновского муниципального образования,  за счет средств муниципального дорожного фонда на 2020 год"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2E31" w:rsidRPr="00E927B4" w:rsidRDefault="00252E31" w:rsidP="00E8073F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231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2E31" w:rsidRPr="00E927B4" w:rsidRDefault="00252E31" w:rsidP="00E8073F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2E31" w:rsidRPr="00E927B4" w:rsidRDefault="00252E31" w:rsidP="00E8073F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09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2E31" w:rsidRPr="00E927B4" w:rsidRDefault="00252E31" w:rsidP="00E8073F">
            <w:pPr>
              <w:jc w:val="center"/>
              <w:rPr>
                <w:sz w:val="24"/>
                <w:szCs w:val="24"/>
                <w:highlight w:val="yellow"/>
              </w:rPr>
            </w:pPr>
            <w:r w:rsidRPr="00E927B4">
              <w:rPr>
                <w:sz w:val="24"/>
                <w:szCs w:val="24"/>
              </w:rPr>
              <w:t>69001М0001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2E31" w:rsidRPr="00E927B4" w:rsidRDefault="00252E31" w:rsidP="00E807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E31" w:rsidRPr="00E927B4" w:rsidRDefault="00252E31" w:rsidP="00501FDC">
            <w:pPr>
              <w:jc w:val="right"/>
              <w:rPr>
                <w:sz w:val="24"/>
                <w:szCs w:val="24"/>
              </w:rPr>
            </w:pPr>
          </w:p>
          <w:p w:rsidR="00252E31" w:rsidRPr="00E927B4" w:rsidRDefault="00252E31" w:rsidP="00501FDC">
            <w:pPr>
              <w:jc w:val="right"/>
              <w:rPr>
                <w:sz w:val="24"/>
                <w:szCs w:val="24"/>
              </w:rPr>
            </w:pPr>
          </w:p>
          <w:p w:rsidR="00252E31" w:rsidRPr="00E927B4" w:rsidRDefault="00252E31" w:rsidP="00501FDC">
            <w:pPr>
              <w:jc w:val="right"/>
              <w:rPr>
                <w:sz w:val="24"/>
                <w:szCs w:val="24"/>
              </w:rPr>
            </w:pPr>
          </w:p>
          <w:p w:rsidR="00252E31" w:rsidRPr="00E927B4" w:rsidRDefault="00252E31" w:rsidP="00501FDC">
            <w:pPr>
              <w:jc w:val="right"/>
              <w:rPr>
                <w:sz w:val="24"/>
                <w:szCs w:val="24"/>
              </w:rPr>
            </w:pPr>
          </w:p>
          <w:p w:rsidR="00252E31" w:rsidRPr="00E927B4" w:rsidRDefault="00252E31" w:rsidP="00501FDC">
            <w:pPr>
              <w:jc w:val="right"/>
              <w:rPr>
                <w:sz w:val="24"/>
                <w:szCs w:val="24"/>
              </w:rPr>
            </w:pPr>
          </w:p>
          <w:p w:rsidR="00252E31" w:rsidRPr="00E927B4" w:rsidRDefault="00252E31" w:rsidP="00D664EC">
            <w:pPr>
              <w:jc w:val="right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626,2</w:t>
            </w:r>
          </w:p>
        </w:tc>
      </w:tr>
      <w:tr w:rsidR="00A25E5D" w:rsidRPr="00E927B4" w:rsidTr="008B21F2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5E5D" w:rsidRPr="00E927B4" w:rsidRDefault="00A25E5D" w:rsidP="000A093D">
            <w:pPr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5E5D" w:rsidRPr="00E927B4" w:rsidRDefault="00A25E5D" w:rsidP="00E8073F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231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5E5D" w:rsidRPr="00E927B4" w:rsidRDefault="00A25E5D" w:rsidP="00A25E5D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5E5D" w:rsidRPr="00E927B4" w:rsidRDefault="00A25E5D" w:rsidP="00E8073F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09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E5D" w:rsidRPr="00E927B4" w:rsidRDefault="00A25E5D">
            <w:pPr>
              <w:rPr>
                <w:sz w:val="24"/>
                <w:szCs w:val="24"/>
              </w:rPr>
            </w:pPr>
          </w:p>
          <w:p w:rsidR="00A25E5D" w:rsidRPr="00E927B4" w:rsidRDefault="00A25E5D">
            <w:pPr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69001М0001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5E5D" w:rsidRPr="00E927B4" w:rsidRDefault="00A25E5D" w:rsidP="00A25E5D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E5D" w:rsidRPr="00E927B4" w:rsidRDefault="00A25E5D" w:rsidP="00501FDC">
            <w:pPr>
              <w:jc w:val="right"/>
              <w:rPr>
                <w:sz w:val="24"/>
                <w:szCs w:val="24"/>
              </w:rPr>
            </w:pPr>
          </w:p>
          <w:p w:rsidR="00A25E5D" w:rsidRPr="00E927B4" w:rsidRDefault="00A25E5D" w:rsidP="00501FDC">
            <w:pPr>
              <w:jc w:val="right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626,2</w:t>
            </w:r>
          </w:p>
        </w:tc>
      </w:tr>
      <w:tr w:rsidR="00A25E5D" w:rsidRPr="00E927B4" w:rsidTr="008B21F2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5E5D" w:rsidRPr="00E927B4" w:rsidRDefault="00A25E5D" w:rsidP="000A093D">
            <w:pPr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5E5D" w:rsidRPr="00E927B4" w:rsidRDefault="00A25E5D" w:rsidP="00E8073F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231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5E5D" w:rsidRPr="00E927B4" w:rsidRDefault="00A25E5D" w:rsidP="00E8073F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5E5D" w:rsidRPr="00E927B4" w:rsidRDefault="00A25E5D" w:rsidP="00E8073F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09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E5D" w:rsidRPr="00E927B4" w:rsidRDefault="00A25E5D">
            <w:pPr>
              <w:rPr>
                <w:sz w:val="24"/>
                <w:szCs w:val="24"/>
              </w:rPr>
            </w:pPr>
          </w:p>
          <w:p w:rsidR="00A25E5D" w:rsidRPr="00E927B4" w:rsidRDefault="00A25E5D">
            <w:pPr>
              <w:rPr>
                <w:sz w:val="24"/>
                <w:szCs w:val="24"/>
              </w:rPr>
            </w:pPr>
          </w:p>
          <w:p w:rsidR="00A25E5D" w:rsidRPr="00E927B4" w:rsidRDefault="00A25E5D">
            <w:pPr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69001М0001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5E5D" w:rsidRPr="00E927B4" w:rsidRDefault="00A25E5D" w:rsidP="00E8073F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240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E5D" w:rsidRPr="00E927B4" w:rsidRDefault="00A25E5D" w:rsidP="00501FDC">
            <w:pPr>
              <w:jc w:val="right"/>
              <w:rPr>
                <w:sz w:val="24"/>
                <w:szCs w:val="24"/>
              </w:rPr>
            </w:pPr>
          </w:p>
          <w:p w:rsidR="00A25E5D" w:rsidRPr="00E927B4" w:rsidRDefault="00A25E5D" w:rsidP="00501FDC">
            <w:pPr>
              <w:jc w:val="right"/>
              <w:rPr>
                <w:sz w:val="24"/>
                <w:szCs w:val="24"/>
              </w:rPr>
            </w:pPr>
          </w:p>
          <w:p w:rsidR="00A25E5D" w:rsidRPr="00E927B4" w:rsidRDefault="00A25E5D" w:rsidP="00501FDC">
            <w:pPr>
              <w:jc w:val="right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626,2</w:t>
            </w:r>
          </w:p>
        </w:tc>
      </w:tr>
      <w:tr w:rsidR="00A25E5D" w:rsidRPr="00E927B4" w:rsidTr="00FC36FC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5E5D" w:rsidRPr="00E927B4" w:rsidRDefault="00A25E5D" w:rsidP="00E8073F">
            <w:pPr>
              <w:rPr>
                <w:b/>
                <w:sz w:val="24"/>
                <w:szCs w:val="24"/>
              </w:rPr>
            </w:pPr>
            <w:r w:rsidRPr="00E927B4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5E5D" w:rsidRPr="00E927B4" w:rsidRDefault="00A25E5D" w:rsidP="00E8073F">
            <w:pPr>
              <w:jc w:val="center"/>
              <w:rPr>
                <w:b/>
                <w:sz w:val="24"/>
                <w:szCs w:val="24"/>
              </w:rPr>
            </w:pPr>
            <w:r w:rsidRPr="00E927B4">
              <w:rPr>
                <w:b/>
                <w:sz w:val="24"/>
                <w:szCs w:val="24"/>
              </w:rPr>
              <w:t>231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5E5D" w:rsidRPr="00E927B4" w:rsidRDefault="00A25E5D" w:rsidP="00E8073F">
            <w:pPr>
              <w:jc w:val="center"/>
              <w:rPr>
                <w:b/>
                <w:sz w:val="24"/>
                <w:szCs w:val="24"/>
              </w:rPr>
            </w:pPr>
            <w:r w:rsidRPr="00E927B4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5E5D" w:rsidRPr="00E927B4" w:rsidRDefault="00A25E5D" w:rsidP="00E8073F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5E5D" w:rsidRPr="00E927B4" w:rsidRDefault="00A25E5D" w:rsidP="00E807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5E5D" w:rsidRPr="00E927B4" w:rsidRDefault="00A25E5D" w:rsidP="00E807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5E5D" w:rsidRPr="00E927B4" w:rsidRDefault="00D104DB" w:rsidP="00BE36CC">
            <w:pPr>
              <w:jc w:val="right"/>
              <w:rPr>
                <w:b/>
                <w:sz w:val="24"/>
                <w:szCs w:val="24"/>
              </w:rPr>
            </w:pPr>
            <w:r w:rsidRPr="00E927B4">
              <w:rPr>
                <w:b/>
                <w:sz w:val="24"/>
                <w:szCs w:val="24"/>
              </w:rPr>
              <w:t>503,0</w:t>
            </w:r>
          </w:p>
        </w:tc>
      </w:tr>
      <w:tr w:rsidR="00A25E5D" w:rsidRPr="00E927B4" w:rsidTr="00FC36FC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5E5D" w:rsidRPr="00E927B4" w:rsidRDefault="00A25E5D" w:rsidP="00E8073F">
            <w:pPr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5E5D" w:rsidRPr="00E927B4" w:rsidRDefault="00A25E5D" w:rsidP="00E8073F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231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5E5D" w:rsidRPr="00E927B4" w:rsidRDefault="00A25E5D" w:rsidP="00E8073F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5E5D" w:rsidRPr="00E927B4" w:rsidRDefault="00A25E5D" w:rsidP="00E8073F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02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5E5D" w:rsidRPr="00E927B4" w:rsidRDefault="00A25E5D" w:rsidP="00E807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5E5D" w:rsidRPr="00E927B4" w:rsidRDefault="00A25E5D" w:rsidP="00E807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5E5D" w:rsidRPr="00E927B4" w:rsidRDefault="00D104DB" w:rsidP="00E8073F">
            <w:pPr>
              <w:jc w:val="right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130,0</w:t>
            </w:r>
          </w:p>
        </w:tc>
      </w:tr>
      <w:tr w:rsidR="00A25E5D" w:rsidRPr="00E927B4" w:rsidTr="00FC36FC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5E5D" w:rsidRPr="00E927B4" w:rsidRDefault="00A25E5D" w:rsidP="00E8073F">
            <w:pPr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Реализация муниципальных программ поселений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5E5D" w:rsidRPr="00E927B4" w:rsidRDefault="00A25E5D" w:rsidP="00E8073F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231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5E5D" w:rsidRPr="00E927B4" w:rsidRDefault="00A25E5D" w:rsidP="00E8073F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5E5D" w:rsidRPr="00E927B4" w:rsidRDefault="00A25E5D" w:rsidP="00E8073F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02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5E5D" w:rsidRPr="00E927B4" w:rsidRDefault="00A25E5D" w:rsidP="00E8073F">
            <w:pPr>
              <w:jc w:val="center"/>
              <w:rPr>
                <w:sz w:val="24"/>
                <w:szCs w:val="24"/>
                <w:highlight w:val="yellow"/>
              </w:rPr>
            </w:pPr>
            <w:r w:rsidRPr="00E927B4">
              <w:rPr>
                <w:sz w:val="24"/>
                <w:szCs w:val="24"/>
              </w:rPr>
              <w:t>83002М000Л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5E5D" w:rsidRPr="00E927B4" w:rsidRDefault="00A25E5D" w:rsidP="00E807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E5D" w:rsidRPr="00E927B4" w:rsidRDefault="00A25E5D" w:rsidP="00BE36CC">
            <w:pPr>
              <w:jc w:val="right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130,0</w:t>
            </w:r>
          </w:p>
        </w:tc>
      </w:tr>
      <w:tr w:rsidR="00A25E5D" w:rsidRPr="00E927B4" w:rsidTr="00A25E5D">
        <w:trPr>
          <w:trHeight w:val="811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5E5D" w:rsidRPr="00E927B4" w:rsidRDefault="00A25E5D" w:rsidP="00610B99">
            <w:pPr>
              <w:rPr>
                <w:color w:val="000000"/>
                <w:sz w:val="24"/>
                <w:szCs w:val="24"/>
              </w:rPr>
            </w:pPr>
            <w:r w:rsidRPr="00E927B4">
              <w:rPr>
                <w:color w:val="000000"/>
                <w:sz w:val="24"/>
                <w:szCs w:val="24"/>
              </w:rPr>
              <w:t>Муниципальная программа</w:t>
            </w:r>
            <w:r w:rsidRPr="00E927B4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E927B4">
              <w:rPr>
                <w:color w:val="000000"/>
                <w:sz w:val="24"/>
                <w:szCs w:val="24"/>
              </w:rPr>
              <w:t xml:space="preserve">«Улучшение </w:t>
            </w:r>
          </w:p>
          <w:p w:rsidR="00A25E5D" w:rsidRPr="00E927B4" w:rsidRDefault="00A25E5D" w:rsidP="00610B99">
            <w:pPr>
              <w:rPr>
                <w:color w:val="000000"/>
                <w:sz w:val="24"/>
                <w:szCs w:val="24"/>
              </w:rPr>
            </w:pPr>
            <w:r w:rsidRPr="00E927B4">
              <w:rPr>
                <w:color w:val="000000"/>
                <w:sz w:val="24"/>
                <w:szCs w:val="24"/>
              </w:rPr>
              <w:t xml:space="preserve">водоснабжения Лесновского </w:t>
            </w:r>
          </w:p>
          <w:p w:rsidR="00A25E5D" w:rsidRPr="00E927B4" w:rsidRDefault="00A25E5D" w:rsidP="00674A7A">
            <w:pPr>
              <w:rPr>
                <w:color w:val="000000"/>
                <w:sz w:val="24"/>
                <w:szCs w:val="24"/>
              </w:rPr>
            </w:pPr>
            <w:r w:rsidRPr="00E927B4">
              <w:rPr>
                <w:color w:val="000000"/>
                <w:sz w:val="24"/>
                <w:szCs w:val="24"/>
              </w:rPr>
              <w:t xml:space="preserve">муниципального образования в 2021 году»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5E5D" w:rsidRPr="00E927B4" w:rsidRDefault="00A25E5D" w:rsidP="00E8073F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231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5E5D" w:rsidRPr="00E927B4" w:rsidRDefault="00A25E5D" w:rsidP="00E8073F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5E5D" w:rsidRPr="00E927B4" w:rsidRDefault="00A25E5D" w:rsidP="00E8073F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02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E5D" w:rsidRPr="00E927B4" w:rsidRDefault="00A25E5D" w:rsidP="00A25E5D">
            <w:pPr>
              <w:jc w:val="center"/>
              <w:rPr>
                <w:sz w:val="24"/>
                <w:szCs w:val="24"/>
              </w:rPr>
            </w:pPr>
          </w:p>
          <w:p w:rsidR="00A25E5D" w:rsidRPr="00E927B4" w:rsidRDefault="00A25E5D" w:rsidP="00A25E5D">
            <w:pPr>
              <w:jc w:val="center"/>
              <w:rPr>
                <w:sz w:val="24"/>
                <w:szCs w:val="24"/>
              </w:rPr>
            </w:pPr>
          </w:p>
          <w:p w:rsidR="00A25E5D" w:rsidRPr="00E927B4" w:rsidRDefault="00A25E5D" w:rsidP="00A25E5D">
            <w:pPr>
              <w:jc w:val="center"/>
              <w:rPr>
                <w:sz w:val="24"/>
                <w:szCs w:val="24"/>
              </w:rPr>
            </w:pPr>
          </w:p>
          <w:p w:rsidR="00A25E5D" w:rsidRPr="00E927B4" w:rsidRDefault="00A25E5D" w:rsidP="00A25E5D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83002М000Л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5E5D" w:rsidRPr="00E927B4" w:rsidRDefault="00A25E5D" w:rsidP="00E8073F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 xml:space="preserve">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E5D" w:rsidRPr="00E927B4" w:rsidRDefault="00A25E5D" w:rsidP="00BE36CC">
            <w:pPr>
              <w:jc w:val="right"/>
              <w:rPr>
                <w:sz w:val="24"/>
                <w:szCs w:val="24"/>
              </w:rPr>
            </w:pPr>
          </w:p>
          <w:p w:rsidR="00A25E5D" w:rsidRPr="00E927B4" w:rsidRDefault="00A25E5D" w:rsidP="00BE36CC">
            <w:pPr>
              <w:jc w:val="right"/>
              <w:rPr>
                <w:sz w:val="24"/>
                <w:szCs w:val="24"/>
              </w:rPr>
            </w:pPr>
          </w:p>
          <w:p w:rsidR="00A25E5D" w:rsidRPr="00E927B4" w:rsidRDefault="00A25E5D" w:rsidP="00674A7A">
            <w:pPr>
              <w:jc w:val="right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 xml:space="preserve">      130,0</w:t>
            </w:r>
          </w:p>
        </w:tc>
      </w:tr>
      <w:tr w:rsidR="00CD1869" w:rsidRPr="00E927B4" w:rsidTr="0080346B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1869" w:rsidRPr="00E927B4" w:rsidRDefault="00CD1869" w:rsidP="000A093D">
            <w:pPr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1869" w:rsidRPr="00E927B4" w:rsidRDefault="00CD1869" w:rsidP="00E8073F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231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1869" w:rsidRPr="00E927B4" w:rsidRDefault="00CD1869" w:rsidP="00E8073F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1869" w:rsidRPr="00E927B4" w:rsidRDefault="00CD1869" w:rsidP="00E8073F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02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869" w:rsidRPr="00E927B4" w:rsidRDefault="00CD1869" w:rsidP="00A25E5D">
            <w:pPr>
              <w:jc w:val="center"/>
              <w:rPr>
                <w:sz w:val="24"/>
                <w:szCs w:val="24"/>
                <w:highlight w:val="yellow"/>
              </w:rPr>
            </w:pPr>
          </w:p>
          <w:p w:rsidR="00CD1869" w:rsidRPr="00E927B4" w:rsidRDefault="00CD1869" w:rsidP="00A25E5D">
            <w:pPr>
              <w:jc w:val="center"/>
              <w:rPr>
                <w:sz w:val="24"/>
                <w:szCs w:val="24"/>
                <w:highlight w:val="yellow"/>
              </w:rPr>
            </w:pPr>
          </w:p>
          <w:p w:rsidR="00CD1869" w:rsidRPr="00E927B4" w:rsidRDefault="00CD1869" w:rsidP="00A25E5D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83002М000Л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1869" w:rsidRPr="00E927B4" w:rsidRDefault="00CD1869" w:rsidP="00E8073F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240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869" w:rsidRPr="00E927B4" w:rsidRDefault="00CD1869" w:rsidP="00BE36CC">
            <w:pPr>
              <w:jc w:val="right"/>
              <w:rPr>
                <w:sz w:val="24"/>
                <w:szCs w:val="24"/>
              </w:rPr>
            </w:pPr>
          </w:p>
          <w:p w:rsidR="00CD1869" w:rsidRPr="00E927B4" w:rsidRDefault="00CD1869" w:rsidP="00BE36CC">
            <w:pPr>
              <w:jc w:val="right"/>
              <w:rPr>
                <w:sz w:val="24"/>
                <w:szCs w:val="24"/>
              </w:rPr>
            </w:pPr>
          </w:p>
          <w:p w:rsidR="00CD1869" w:rsidRPr="00E927B4" w:rsidRDefault="00CD1869" w:rsidP="000A245F">
            <w:pPr>
              <w:jc w:val="right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 xml:space="preserve">130,0        </w:t>
            </w:r>
          </w:p>
        </w:tc>
      </w:tr>
      <w:tr w:rsidR="00CD1869" w:rsidRPr="00E927B4" w:rsidTr="0080346B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1869" w:rsidRPr="00E927B4" w:rsidRDefault="00CD1869" w:rsidP="000A093D">
            <w:pPr>
              <w:rPr>
                <w:b/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1869" w:rsidRPr="00E927B4" w:rsidRDefault="00CD1869" w:rsidP="00E8073F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231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1869" w:rsidRPr="00E927B4" w:rsidRDefault="00CD1869" w:rsidP="00E8073F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1869" w:rsidRPr="00E927B4" w:rsidRDefault="00CD1869" w:rsidP="00E8073F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02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869" w:rsidRPr="00E927B4" w:rsidRDefault="00CD1869" w:rsidP="00A25E5D">
            <w:pPr>
              <w:jc w:val="center"/>
              <w:rPr>
                <w:sz w:val="24"/>
                <w:szCs w:val="24"/>
              </w:rPr>
            </w:pPr>
          </w:p>
          <w:p w:rsidR="00CD1869" w:rsidRPr="00E927B4" w:rsidRDefault="00CD1869" w:rsidP="00A25E5D">
            <w:pPr>
              <w:jc w:val="center"/>
              <w:rPr>
                <w:sz w:val="24"/>
                <w:szCs w:val="24"/>
                <w:highlight w:val="yellow"/>
              </w:rPr>
            </w:pPr>
            <w:r w:rsidRPr="00E927B4">
              <w:rPr>
                <w:sz w:val="24"/>
                <w:szCs w:val="24"/>
              </w:rPr>
              <w:t>83002М000Л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1869" w:rsidRPr="00E927B4" w:rsidRDefault="00CD1869" w:rsidP="00E8073F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869" w:rsidRPr="00E927B4" w:rsidRDefault="00CD1869" w:rsidP="00BE36CC">
            <w:pPr>
              <w:jc w:val="right"/>
              <w:rPr>
                <w:sz w:val="24"/>
                <w:szCs w:val="24"/>
              </w:rPr>
            </w:pPr>
          </w:p>
          <w:p w:rsidR="00CD1869" w:rsidRPr="00E927B4" w:rsidRDefault="00CD1869" w:rsidP="00BE36CC">
            <w:pPr>
              <w:jc w:val="right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130,0</w:t>
            </w:r>
          </w:p>
        </w:tc>
      </w:tr>
      <w:tr w:rsidR="00A25E5D" w:rsidRPr="00E927B4" w:rsidTr="00FC36FC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5E5D" w:rsidRPr="00E927B4" w:rsidRDefault="00A25E5D" w:rsidP="00E8073F">
            <w:pPr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5E5D" w:rsidRPr="00E927B4" w:rsidRDefault="00A25E5D" w:rsidP="00E8073F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231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5E5D" w:rsidRPr="00E927B4" w:rsidRDefault="00A25E5D" w:rsidP="00E8073F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5E5D" w:rsidRPr="00E927B4" w:rsidRDefault="00A25E5D" w:rsidP="00E8073F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03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5E5D" w:rsidRPr="00E927B4" w:rsidRDefault="00A25E5D" w:rsidP="00E807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5E5D" w:rsidRPr="00E927B4" w:rsidRDefault="00A25E5D" w:rsidP="00E807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5E5D" w:rsidRPr="00E927B4" w:rsidRDefault="00CD1869" w:rsidP="00CD1869">
            <w:pPr>
              <w:jc w:val="right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373,0</w:t>
            </w:r>
          </w:p>
        </w:tc>
      </w:tr>
      <w:tr w:rsidR="00CD1869" w:rsidRPr="00E927B4" w:rsidTr="00FC36FC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1869" w:rsidRPr="00E927B4" w:rsidRDefault="00CD1869" w:rsidP="00E8073F">
            <w:pPr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Проведение мероприятий по благоустройству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1869" w:rsidRPr="00E927B4" w:rsidRDefault="00CD1869" w:rsidP="00E8073F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231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1869" w:rsidRPr="00E927B4" w:rsidRDefault="00CD1869" w:rsidP="00E8073F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1869" w:rsidRPr="00E927B4" w:rsidRDefault="00CD1869" w:rsidP="00E8073F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03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1869" w:rsidRPr="00E927B4" w:rsidRDefault="00CD1869" w:rsidP="00E807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1869" w:rsidRPr="00E927B4" w:rsidRDefault="00CD1869" w:rsidP="00E807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869" w:rsidRPr="00E927B4" w:rsidRDefault="00CD1869" w:rsidP="00E8073F">
            <w:pPr>
              <w:jc w:val="right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373,0</w:t>
            </w:r>
          </w:p>
        </w:tc>
      </w:tr>
      <w:tr w:rsidR="00A25E5D" w:rsidRPr="00E927B4" w:rsidTr="00FC36FC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5E5D" w:rsidRPr="00E927B4" w:rsidRDefault="00A25E5D" w:rsidP="00E8073F">
            <w:pPr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 xml:space="preserve">Закупка товаров, работ и услуг </w:t>
            </w:r>
            <w:proofErr w:type="gramStart"/>
            <w:r w:rsidRPr="00E927B4">
              <w:rPr>
                <w:sz w:val="24"/>
                <w:szCs w:val="24"/>
              </w:rPr>
              <w:t>для</w:t>
            </w:r>
            <w:proofErr w:type="gramEnd"/>
            <w:r w:rsidRPr="00E927B4">
              <w:rPr>
                <w:sz w:val="24"/>
                <w:szCs w:val="24"/>
              </w:rPr>
              <w:t xml:space="preserve"> государственных</w:t>
            </w:r>
          </w:p>
          <w:p w:rsidR="00A25E5D" w:rsidRPr="00E927B4" w:rsidRDefault="00A25E5D" w:rsidP="00E8073F">
            <w:pPr>
              <w:rPr>
                <w:b/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5E5D" w:rsidRPr="00E927B4" w:rsidRDefault="00A25E5D" w:rsidP="00E8073F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231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5E5D" w:rsidRPr="00E927B4" w:rsidRDefault="00A25E5D" w:rsidP="00E8073F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5E5D" w:rsidRPr="00E927B4" w:rsidRDefault="00A25E5D" w:rsidP="00E8073F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03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5E5D" w:rsidRPr="00E927B4" w:rsidRDefault="00A25E5D" w:rsidP="00E8073F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2540000020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5E5D" w:rsidRPr="00E927B4" w:rsidRDefault="00A25E5D" w:rsidP="00E8073F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E5D" w:rsidRPr="00E927B4" w:rsidRDefault="00A25E5D" w:rsidP="00E8073F">
            <w:pPr>
              <w:jc w:val="right"/>
              <w:rPr>
                <w:sz w:val="24"/>
                <w:szCs w:val="24"/>
              </w:rPr>
            </w:pPr>
          </w:p>
          <w:p w:rsidR="00A25E5D" w:rsidRPr="00E927B4" w:rsidRDefault="00A25E5D" w:rsidP="00E8073F">
            <w:pPr>
              <w:jc w:val="right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128,0</w:t>
            </w:r>
          </w:p>
        </w:tc>
      </w:tr>
      <w:tr w:rsidR="00A25E5D" w:rsidRPr="00E927B4" w:rsidTr="00FC36FC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5E5D" w:rsidRPr="00E927B4" w:rsidRDefault="00A25E5D" w:rsidP="00E8073F">
            <w:pPr>
              <w:rPr>
                <w:b/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5E5D" w:rsidRPr="00E927B4" w:rsidRDefault="00A25E5D" w:rsidP="00E8073F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231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5E5D" w:rsidRPr="00E927B4" w:rsidRDefault="00A25E5D" w:rsidP="00E8073F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5E5D" w:rsidRPr="00E927B4" w:rsidRDefault="00A25E5D" w:rsidP="00E8073F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03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5E5D" w:rsidRPr="00E927B4" w:rsidRDefault="00A25E5D" w:rsidP="00E8073F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2540000020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5E5D" w:rsidRPr="00E927B4" w:rsidRDefault="00A25E5D" w:rsidP="00E8073F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240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E5D" w:rsidRPr="00E927B4" w:rsidRDefault="00A25E5D" w:rsidP="00E8073F">
            <w:pPr>
              <w:jc w:val="right"/>
              <w:rPr>
                <w:b/>
                <w:sz w:val="24"/>
                <w:szCs w:val="24"/>
              </w:rPr>
            </w:pPr>
          </w:p>
          <w:p w:rsidR="00A25E5D" w:rsidRPr="00E927B4" w:rsidRDefault="00A25E5D" w:rsidP="00E8073F">
            <w:pPr>
              <w:jc w:val="right"/>
              <w:rPr>
                <w:sz w:val="24"/>
                <w:szCs w:val="24"/>
              </w:rPr>
            </w:pPr>
          </w:p>
          <w:p w:rsidR="00A25E5D" w:rsidRPr="00E927B4" w:rsidRDefault="00A25E5D" w:rsidP="00E8073F">
            <w:pPr>
              <w:jc w:val="right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128,0</w:t>
            </w:r>
          </w:p>
        </w:tc>
      </w:tr>
      <w:tr w:rsidR="00A25E5D" w:rsidRPr="00E927B4" w:rsidTr="00FC36FC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5E5D" w:rsidRPr="00E927B4" w:rsidRDefault="00A25E5D" w:rsidP="00E8073F">
            <w:pPr>
              <w:rPr>
                <w:b/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5E5D" w:rsidRPr="00E927B4" w:rsidRDefault="00A25E5D" w:rsidP="00E8073F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231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5E5D" w:rsidRPr="00E927B4" w:rsidRDefault="00A25E5D" w:rsidP="00E8073F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5E5D" w:rsidRPr="00E927B4" w:rsidRDefault="00A25E5D" w:rsidP="00E8073F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03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5E5D" w:rsidRPr="00E927B4" w:rsidRDefault="00A25E5D" w:rsidP="00E8073F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2540000040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5E5D" w:rsidRPr="00E927B4" w:rsidRDefault="00A25E5D" w:rsidP="00E8073F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E5D" w:rsidRPr="00E927B4" w:rsidRDefault="00A25E5D" w:rsidP="00E8073F">
            <w:pPr>
              <w:jc w:val="right"/>
              <w:rPr>
                <w:sz w:val="24"/>
                <w:szCs w:val="24"/>
              </w:rPr>
            </w:pPr>
          </w:p>
          <w:p w:rsidR="00A25E5D" w:rsidRPr="00E927B4" w:rsidRDefault="00A25E5D" w:rsidP="0042172E">
            <w:pPr>
              <w:jc w:val="right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35,0</w:t>
            </w:r>
          </w:p>
        </w:tc>
      </w:tr>
      <w:tr w:rsidR="00A25E5D" w:rsidRPr="00E927B4" w:rsidTr="00FC36FC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5E5D" w:rsidRPr="00E927B4" w:rsidRDefault="00A25E5D" w:rsidP="00E8073F">
            <w:pPr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5E5D" w:rsidRPr="00E927B4" w:rsidRDefault="00A25E5D" w:rsidP="00E8073F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231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5E5D" w:rsidRPr="00E927B4" w:rsidRDefault="00A25E5D" w:rsidP="00E8073F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5E5D" w:rsidRPr="00E927B4" w:rsidRDefault="00A25E5D" w:rsidP="00E8073F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03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5E5D" w:rsidRPr="00E927B4" w:rsidRDefault="00A25E5D" w:rsidP="00E8073F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2540000040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5E5D" w:rsidRPr="00E927B4" w:rsidRDefault="00A25E5D" w:rsidP="00E8073F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240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E5D" w:rsidRPr="00E927B4" w:rsidRDefault="00A25E5D" w:rsidP="00E8073F">
            <w:pPr>
              <w:jc w:val="right"/>
              <w:rPr>
                <w:sz w:val="24"/>
                <w:szCs w:val="24"/>
              </w:rPr>
            </w:pPr>
          </w:p>
          <w:p w:rsidR="00A25E5D" w:rsidRPr="00E927B4" w:rsidRDefault="00A25E5D" w:rsidP="00E8073F">
            <w:pPr>
              <w:jc w:val="right"/>
              <w:rPr>
                <w:sz w:val="24"/>
                <w:szCs w:val="24"/>
              </w:rPr>
            </w:pPr>
          </w:p>
          <w:p w:rsidR="00A25E5D" w:rsidRPr="00E927B4" w:rsidRDefault="00A25E5D" w:rsidP="0042172E">
            <w:pPr>
              <w:jc w:val="right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35,0</w:t>
            </w:r>
          </w:p>
        </w:tc>
      </w:tr>
      <w:tr w:rsidR="00A25E5D" w:rsidRPr="00E927B4" w:rsidTr="007107AD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5E5D" w:rsidRPr="00E927B4" w:rsidRDefault="00A25E5D" w:rsidP="000A093D">
            <w:pPr>
              <w:rPr>
                <w:b/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5E5D" w:rsidRPr="00E927B4" w:rsidRDefault="00A25E5D" w:rsidP="00E8073F">
            <w:pPr>
              <w:snapToGrid w:val="0"/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231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5E5D" w:rsidRPr="00E927B4" w:rsidRDefault="00A25E5D" w:rsidP="00E8073F">
            <w:pPr>
              <w:snapToGrid w:val="0"/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5E5D" w:rsidRPr="00E927B4" w:rsidRDefault="00A25E5D" w:rsidP="00E8073F">
            <w:pPr>
              <w:snapToGrid w:val="0"/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03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E5D" w:rsidRPr="00E927B4" w:rsidRDefault="00A25E5D" w:rsidP="00674A7A">
            <w:pPr>
              <w:jc w:val="center"/>
              <w:rPr>
                <w:sz w:val="24"/>
                <w:szCs w:val="24"/>
              </w:rPr>
            </w:pPr>
          </w:p>
          <w:p w:rsidR="00A25E5D" w:rsidRPr="00E927B4" w:rsidRDefault="00A25E5D" w:rsidP="00674A7A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2540000050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5E5D" w:rsidRPr="00E927B4" w:rsidRDefault="00A25E5D" w:rsidP="00E8073F">
            <w:pPr>
              <w:snapToGrid w:val="0"/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5E5D" w:rsidRPr="00E927B4" w:rsidRDefault="00A25E5D" w:rsidP="002C0BD4">
            <w:pPr>
              <w:jc w:val="right"/>
              <w:rPr>
                <w:bCs/>
                <w:sz w:val="24"/>
                <w:szCs w:val="24"/>
              </w:rPr>
            </w:pPr>
            <w:r w:rsidRPr="00E927B4">
              <w:rPr>
                <w:bCs/>
                <w:sz w:val="24"/>
                <w:szCs w:val="24"/>
              </w:rPr>
              <w:t>110,0</w:t>
            </w:r>
          </w:p>
        </w:tc>
      </w:tr>
      <w:tr w:rsidR="00A25E5D" w:rsidRPr="00E927B4" w:rsidTr="007107AD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5E5D" w:rsidRPr="00E927B4" w:rsidRDefault="00A25E5D" w:rsidP="000A093D">
            <w:pPr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5E5D" w:rsidRPr="00E927B4" w:rsidRDefault="00A25E5D" w:rsidP="00E8073F">
            <w:pPr>
              <w:snapToGrid w:val="0"/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231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5E5D" w:rsidRPr="00E927B4" w:rsidRDefault="00A25E5D" w:rsidP="00E8073F">
            <w:pPr>
              <w:snapToGrid w:val="0"/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5E5D" w:rsidRPr="00E927B4" w:rsidRDefault="00A25E5D" w:rsidP="00E8073F">
            <w:pPr>
              <w:snapToGrid w:val="0"/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03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E5D" w:rsidRPr="00E927B4" w:rsidRDefault="00A25E5D" w:rsidP="00674A7A">
            <w:pPr>
              <w:jc w:val="center"/>
              <w:rPr>
                <w:sz w:val="24"/>
                <w:szCs w:val="24"/>
              </w:rPr>
            </w:pPr>
          </w:p>
          <w:p w:rsidR="00A25E5D" w:rsidRPr="00E927B4" w:rsidRDefault="00A25E5D" w:rsidP="00674A7A">
            <w:pPr>
              <w:jc w:val="center"/>
              <w:rPr>
                <w:sz w:val="24"/>
                <w:szCs w:val="24"/>
              </w:rPr>
            </w:pPr>
          </w:p>
          <w:p w:rsidR="00A25E5D" w:rsidRPr="00E927B4" w:rsidRDefault="00A25E5D" w:rsidP="00674A7A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2540000050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5E5D" w:rsidRPr="00E927B4" w:rsidRDefault="00A25E5D" w:rsidP="00E8073F">
            <w:pPr>
              <w:snapToGrid w:val="0"/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240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5E5D" w:rsidRPr="00E927B4" w:rsidRDefault="00A25E5D" w:rsidP="002C0BD4">
            <w:pPr>
              <w:jc w:val="right"/>
              <w:rPr>
                <w:bCs/>
                <w:sz w:val="24"/>
                <w:szCs w:val="24"/>
              </w:rPr>
            </w:pPr>
            <w:r w:rsidRPr="00E927B4">
              <w:rPr>
                <w:bCs/>
                <w:sz w:val="24"/>
                <w:szCs w:val="24"/>
              </w:rPr>
              <w:t>110,0</w:t>
            </w:r>
          </w:p>
        </w:tc>
      </w:tr>
      <w:tr w:rsidR="00A25E5D" w:rsidRPr="00E927B4" w:rsidTr="007107AD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5E5D" w:rsidRPr="00E927B4" w:rsidRDefault="00A25E5D" w:rsidP="00A25E5D">
            <w:pPr>
              <w:pStyle w:val="a7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27B4">
              <w:rPr>
                <w:rFonts w:ascii="Times New Roman" w:hAnsi="Times New Roman"/>
                <w:sz w:val="24"/>
                <w:szCs w:val="24"/>
              </w:rPr>
              <w:t xml:space="preserve">«Энергосбережение и повышение </w:t>
            </w:r>
            <w:proofErr w:type="gramStart"/>
            <w:r w:rsidRPr="00E927B4">
              <w:rPr>
                <w:rFonts w:ascii="Times New Roman" w:hAnsi="Times New Roman"/>
                <w:sz w:val="24"/>
                <w:szCs w:val="24"/>
              </w:rPr>
              <w:t>энергетической</w:t>
            </w:r>
            <w:proofErr w:type="gramEnd"/>
          </w:p>
          <w:p w:rsidR="00A25E5D" w:rsidRPr="00E927B4" w:rsidRDefault="00A25E5D" w:rsidP="00A25E5D">
            <w:pPr>
              <w:pStyle w:val="a7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27B4">
              <w:rPr>
                <w:rFonts w:ascii="Times New Roman" w:hAnsi="Times New Roman"/>
                <w:sz w:val="24"/>
                <w:szCs w:val="24"/>
              </w:rPr>
              <w:t xml:space="preserve"> эффективности в </w:t>
            </w:r>
            <w:proofErr w:type="spellStart"/>
            <w:r w:rsidRPr="00E927B4">
              <w:rPr>
                <w:rFonts w:ascii="Times New Roman" w:hAnsi="Times New Roman"/>
                <w:sz w:val="24"/>
                <w:szCs w:val="24"/>
              </w:rPr>
              <w:t>Лесновском</w:t>
            </w:r>
            <w:proofErr w:type="spellEnd"/>
            <w:r w:rsidRPr="00E927B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 w:rsidRPr="00E927B4">
              <w:rPr>
                <w:rFonts w:ascii="Times New Roman" w:hAnsi="Times New Roman"/>
                <w:sz w:val="24"/>
                <w:szCs w:val="24"/>
              </w:rPr>
              <w:t>муниципальном</w:t>
            </w:r>
            <w:proofErr w:type="gramEnd"/>
          </w:p>
          <w:p w:rsidR="00A25E5D" w:rsidRPr="00E927B4" w:rsidRDefault="00A25E5D" w:rsidP="00A25E5D">
            <w:pPr>
              <w:rPr>
                <w:sz w:val="24"/>
                <w:szCs w:val="24"/>
              </w:rPr>
            </w:pPr>
            <w:proofErr w:type="gramStart"/>
            <w:r w:rsidRPr="00E927B4">
              <w:rPr>
                <w:sz w:val="24"/>
                <w:szCs w:val="24"/>
              </w:rPr>
              <w:t>образовании</w:t>
            </w:r>
            <w:proofErr w:type="gramEnd"/>
            <w:r w:rsidRPr="00E927B4">
              <w:rPr>
                <w:sz w:val="24"/>
                <w:szCs w:val="24"/>
              </w:rPr>
              <w:t xml:space="preserve"> на 2021год»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5E5D" w:rsidRPr="00E927B4" w:rsidRDefault="00A25E5D" w:rsidP="00E8073F">
            <w:pPr>
              <w:snapToGrid w:val="0"/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231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5E5D" w:rsidRPr="00E927B4" w:rsidRDefault="00A25E5D" w:rsidP="00E8073F">
            <w:pPr>
              <w:snapToGrid w:val="0"/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5E5D" w:rsidRPr="00E927B4" w:rsidRDefault="00A25E5D" w:rsidP="00E8073F">
            <w:pPr>
              <w:snapToGrid w:val="0"/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03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E5D" w:rsidRPr="00E927B4" w:rsidRDefault="00A25E5D" w:rsidP="00674A7A">
            <w:pPr>
              <w:jc w:val="center"/>
              <w:rPr>
                <w:sz w:val="24"/>
                <w:szCs w:val="24"/>
              </w:rPr>
            </w:pPr>
          </w:p>
          <w:p w:rsidR="00A25E5D" w:rsidRPr="00E927B4" w:rsidRDefault="00A25E5D" w:rsidP="00674A7A">
            <w:pPr>
              <w:jc w:val="center"/>
              <w:rPr>
                <w:sz w:val="24"/>
                <w:szCs w:val="24"/>
              </w:rPr>
            </w:pPr>
          </w:p>
          <w:p w:rsidR="00A25E5D" w:rsidRPr="00E927B4" w:rsidRDefault="00A25E5D" w:rsidP="00674A7A">
            <w:pPr>
              <w:jc w:val="center"/>
              <w:rPr>
                <w:sz w:val="24"/>
                <w:szCs w:val="24"/>
              </w:rPr>
            </w:pPr>
          </w:p>
          <w:p w:rsidR="00A25E5D" w:rsidRPr="00E927B4" w:rsidRDefault="00A25E5D" w:rsidP="00674A7A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80001М000Л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5E5D" w:rsidRPr="00E927B4" w:rsidRDefault="00A25E5D" w:rsidP="00E8073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5E5D" w:rsidRPr="00E927B4" w:rsidRDefault="00A25E5D" w:rsidP="002C0BD4">
            <w:pPr>
              <w:jc w:val="right"/>
              <w:rPr>
                <w:bCs/>
                <w:sz w:val="24"/>
                <w:szCs w:val="24"/>
              </w:rPr>
            </w:pPr>
            <w:r w:rsidRPr="00E927B4">
              <w:rPr>
                <w:bCs/>
                <w:sz w:val="24"/>
                <w:szCs w:val="24"/>
              </w:rPr>
              <w:t>100,0</w:t>
            </w:r>
          </w:p>
        </w:tc>
      </w:tr>
      <w:tr w:rsidR="00FE0D90" w:rsidRPr="00E927B4" w:rsidTr="007107AD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D90" w:rsidRPr="00E927B4" w:rsidRDefault="00FE0D90" w:rsidP="00A25E5D">
            <w:pPr>
              <w:pStyle w:val="a7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27B4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D90" w:rsidRPr="00E927B4" w:rsidRDefault="00FE0D90" w:rsidP="00E8073F">
            <w:pPr>
              <w:snapToGrid w:val="0"/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231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D90" w:rsidRPr="00E927B4" w:rsidRDefault="00FE0D90" w:rsidP="00E8073F">
            <w:pPr>
              <w:snapToGrid w:val="0"/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D90" w:rsidRPr="00E927B4" w:rsidRDefault="00FE0D90" w:rsidP="00E8073F">
            <w:pPr>
              <w:snapToGrid w:val="0"/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03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D90" w:rsidRPr="00E927B4" w:rsidRDefault="00FE0D90" w:rsidP="00674A7A">
            <w:pPr>
              <w:jc w:val="center"/>
              <w:rPr>
                <w:sz w:val="24"/>
                <w:szCs w:val="24"/>
              </w:rPr>
            </w:pPr>
          </w:p>
          <w:p w:rsidR="00FE0D90" w:rsidRPr="00E927B4" w:rsidRDefault="00FE0D90" w:rsidP="00674A7A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80001М000Л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D90" w:rsidRPr="00E927B4" w:rsidRDefault="00FE0D90" w:rsidP="00E8073F">
            <w:pPr>
              <w:snapToGrid w:val="0"/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D90" w:rsidRPr="00E927B4" w:rsidRDefault="00FE0D90" w:rsidP="002C0BD4">
            <w:pPr>
              <w:jc w:val="right"/>
              <w:rPr>
                <w:bCs/>
                <w:sz w:val="24"/>
                <w:szCs w:val="24"/>
              </w:rPr>
            </w:pPr>
            <w:r w:rsidRPr="00E927B4">
              <w:rPr>
                <w:bCs/>
                <w:sz w:val="24"/>
                <w:szCs w:val="24"/>
              </w:rPr>
              <w:t>100,0</w:t>
            </w:r>
          </w:p>
        </w:tc>
      </w:tr>
      <w:tr w:rsidR="00A25E5D" w:rsidRPr="00E927B4" w:rsidTr="007107AD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5E5D" w:rsidRPr="00E927B4" w:rsidRDefault="00A25E5D" w:rsidP="00A25E5D">
            <w:pPr>
              <w:pStyle w:val="a7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27B4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5E5D" w:rsidRPr="00E927B4" w:rsidRDefault="00A25E5D" w:rsidP="00E8073F">
            <w:pPr>
              <w:snapToGrid w:val="0"/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231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5E5D" w:rsidRPr="00E927B4" w:rsidRDefault="00A25E5D" w:rsidP="00E8073F">
            <w:pPr>
              <w:snapToGrid w:val="0"/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5E5D" w:rsidRPr="00E927B4" w:rsidRDefault="00A25E5D" w:rsidP="00E8073F">
            <w:pPr>
              <w:snapToGrid w:val="0"/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03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E5D" w:rsidRPr="00E927B4" w:rsidRDefault="00A25E5D" w:rsidP="00674A7A">
            <w:pPr>
              <w:jc w:val="center"/>
              <w:rPr>
                <w:sz w:val="24"/>
                <w:szCs w:val="24"/>
              </w:rPr>
            </w:pPr>
          </w:p>
          <w:p w:rsidR="00A25E5D" w:rsidRPr="00E927B4" w:rsidRDefault="00A25E5D" w:rsidP="00674A7A">
            <w:pPr>
              <w:jc w:val="center"/>
              <w:rPr>
                <w:sz w:val="24"/>
                <w:szCs w:val="24"/>
              </w:rPr>
            </w:pPr>
          </w:p>
          <w:p w:rsidR="00A25E5D" w:rsidRPr="00E927B4" w:rsidRDefault="00A25E5D" w:rsidP="00674A7A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80001М000Л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5E5D" w:rsidRPr="00E927B4" w:rsidRDefault="00A25E5D" w:rsidP="00E8073F">
            <w:pPr>
              <w:snapToGrid w:val="0"/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240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5E5D" w:rsidRPr="00E927B4" w:rsidRDefault="00A25E5D" w:rsidP="002C0BD4">
            <w:pPr>
              <w:jc w:val="right"/>
              <w:rPr>
                <w:bCs/>
                <w:sz w:val="24"/>
                <w:szCs w:val="24"/>
              </w:rPr>
            </w:pPr>
            <w:r w:rsidRPr="00E927B4">
              <w:rPr>
                <w:bCs/>
                <w:sz w:val="24"/>
                <w:szCs w:val="24"/>
              </w:rPr>
              <w:t>100,0</w:t>
            </w:r>
          </w:p>
        </w:tc>
      </w:tr>
      <w:tr w:rsidR="00A25E5D" w:rsidRPr="00E927B4" w:rsidTr="00FC36FC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5E5D" w:rsidRPr="00E927B4" w:rsidRDefault="00A25E5D" w:rsidP="00E8073F">
            <w:pPr>
              <w:rPr>
                <w:b/>
                <w:bCs/>
                <w:sz w:val="24"/>
                <w:szCs w:val="24"/>
              </w:rPr>
            </w:pPr>
            <w:r w:rsidRPr="00E927B4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5E5D" w:rsidRPr="00E927B4" w:rsidRDefault="00A25E5D" w:rsidP="00E8073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5E5D" w:rsidRPr="00E927B4" w:rsidRDefault="00A25E5D" w:rsidP="00E8073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5E5D" w:rsidRPr="00E927B4" w:rsidRDefault="00A25E5D" w:rsidP="00E8073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5E5D" w:rsidRPr="00E927B4" w:rsidRDefault="00A25E5D" w:rsidP="00E8073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5E5D" w:rsidRPr="00E927B4" w:rsidRDefault="00A25E5D" w:rsidP="00E8073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5E5D" w:rsidRPr="00E927B4" w:rsidRDefault="00FE0D90" w:rsidP="008650DA">
            <w:pPr>
              <w:jc w:val="right"/>
              <w:rPr>
                <w:b/>
                <w:bCs/>
                <w:sz w:val="24"/>
                <w:szCs w:val="24"/>
              </w:rPr>
            </w:pPr>
            <w:r w:rsidRPr="00E927B4">
              <w:rPr>
                <w:b/>
                <w:bCs/>
                <w:sz w:val="24"/>
                <w:szCs w:val="24"/>
              </w:rPr>
              <w:t>1174,2</w:t>
            </w:r>
          </w:p>
        </w:tc>
      </w:tr>
    </w:tbl>
    <w:p w:rsidR="00572342" w:rsidRPr="00895193" w:rsidRDefault="00572342" w:rsidP="00572342">
      <w:pPr>
        <w:spacing w:line="232" w:lineRule="auto"/>
        <w:ind w:firstLine="708"/>
        <w:jc w:val="both"/>
        <w:rPr>
          <w:b/>
          <w:sz w:val="22"/>
          <w:szCs w:val="22"/>
        </w:rPr>
      </w:pPr>
    </w:p>
    <w:p w:rsidR="004E2C46" w:rsidRDefault="004E2C46" w:rsidP="00572342">
      <w:pPr>
        <w:spacing w:line="232" w:lineRule="auto"/>
        <w:ind w:firstLine="708"/>
        <w:jc w:val="both"/>
        <w:rPr>
          <w:bCs/>
          <w:sz w:val="28"/>
        </w:rPr>
      </w:pPr>
      <w:r>
        <w:rPr>
          <w:b/>
          <w:sz w:val="28"/>
        </w:rPr>
        <w:t xml:space="preserve">3. </w:t>
      </w:r>
      <w:r>
        <w:rPr>
          <w:bCs/>
          <w:sz w:val="28"/>
        </w:rPr>
        <w:t xml:space="preserve">Внести изменения в статью 5 Приложение № 5 «Распределение бюджетных ассигнований бюджета Лесновского муниципального образования </w:t>
      </w:r>
      <w:proofErr w:type="spellStart"/>
      <w:r>
        <w:rPr>
          <w:bCs/>
          <w:sz w:val="28"/>
        </w:rPr>
        <w:t>Балашовского</w:t>
      </w:r>
      <w:proofErr w:type="spellEnd"/>
      <w:r>
        <w:rPr>
          <w:bCs/>
          <w:sz w:val="28"/>
        </w:rPr>
        <w:t xml:space="preserve"> муниципального р</w:t>
      </w:r>
      <w:r w:rsidR="00687AAC">
        <w:rPr>
          <w:bCs/>
          <w:sz w:val="28"/>
        </w:rPr>
        <w:t>айона Саратовской области на 20</w:t>
      </w:r>
      <w:r w:rsidR="00D664EC">
        <w:rPr>
          <w:bCs/>
          <w:sz w:val="28"/>
        </w:rPr>
        <w:t>2</w:t>
      </w:r>
      <w:r w:rsidR="00FE0D90">
        <w:rPr>
          <w:bCs/>
          <w:sz w:val="28"/>
        </w:rPr>
        <w:t>1</w:t>
      </w:r>
      <w:r>
        <w:rPr>
          <w:bCs/>
          <w:sz w:val="28"/>
        </w:rPr>
        <w:t xml:space="preserve"> год по разделам и подразделам, целевым статьям и видам расходов</w:t>
      </w:r>
      <w:r w:rsidR="00866385">
        <w:rPr>
          <w:bCs/>
          <w:sz w:val="28"/>
        </w:rPr>
        <w:t xml:space="preserve"> функциональной классификации расходов</w:t>
      </w:r>
      <w:r>
        <w:rPr>
          <w:bCs/>
          <w:sz w:val="28"/>
        </w:rPr>
        <w:t>»:</w:t>
      </w:r>
    </w:p>
    <w:p w:rsidR="004E2C46" w:rsidRPr="00FE0D90" w:rsidRDefault="004E2C46" w:rsidP="00FE0D90">
      <w:pPr>
        <w:spacing w:line="232" w:lineRule="auto"/>
        <w:jc w:val="both"/>
        <w:rPr>
          <w:bCs/>
          <w:sz w:val="28"/>
        </w:rPr>
      </w:pPr>
      <w:r>
        <w:rPr>
          <w:bCs/>
          <w:sz w:val="28"/>
        </w:rPr>
        <w:t xml:space="preserve">  </w:t>
      </w:r>
      <w:r w:rsidR="00572342">
        <w:rPr>
          <w:bCs/>
          <w:sz w:val="28"/>
        </w:rPr>
        <w:t xml:space="preserve">                                                                                                           тыс</w:t>
      </w:r>
      <w:proofErr w:type="gramStart"/>
      <w:r w:rsidR="00572342">
        <w:rPr>
          <w:bCs/>
          <w:sz w:val="28"/>
        </w:rPr>
        <w:t>.р</w:t>
      </w:r>
      <w:proofErr w:type="gramEnd"/>
      <w:r w:rsidR="00572342">
        <w:rPr>
          <w:bCs/>
          <w:sz w:val="28"/>
        </w:rPr>
        <w:t>уб.</w:t>
      </w:r>
    </w:p>
    <w:tbl>
      <w:tblPr>
        <w:tblW w:w="10403" w:type="dxa"/>
        <w:tblInd w:w="-890" w:type="dxa"/>
        <w:tblLayout w:type="fixed"/>
        <w:tblCellMar>
          <w:top w:w="15" w:type="dxa"/>
          <w:left w:w="15" w:type="dxa"/>
          <w:right w:w="15" w:type="dxa"/>
        </w:tblCellMar>
        <w:tblLook w:val="0000"/>
      </w:tblPr>
      <w:tblGrid>
        <w:gridCol w:w="5041"/>
        <w:gridCol w:w="719"/>
        <w:gridCol w:w="720"/>
        <w:gridCol w:w="1503"/>
        <w:gridCol w:w="992"/>
        <w:gridCol w:w="1428"/>
      </w:tblGrid>
      <w:tr w:rsidR="00FE0D90" w:rsidRPr="00E927B4" w:rsidTr="00FE0D90">
        <w:trPr>
          <w:trHeight w:val="870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D90" w:rsidRPr="00E927B4" w:rsidRDefault="00FE0D90" w:rsidP="000A093D">
            <w:pPr>
              <w:jc w:val="center"/>
              <w:rPr>
                <w:b/>
                <w:bCs/>
                <w:sz w:val="24"/>
                <w:szCs w:val="24"/>
              </w:rPr>
            </w:pPr>
            <w:r w:rsidRPr="00E927B4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D90" w:rsidRPr="00E927B4" w:rsidRDefault="00FE0D90" w:rsidP="000A093D">
            <w:pPr>
              <w:jc w:val="center"/>
              <w:rPr>
                <w:b/>
                <w:bCs/>
                <w:sz w:val="24"/>
                <w:szCs w:val="24"/>
              </w:rPr>
            </w:pPr>
            <w:r w:rsidRPr="00E927B4">
              <w:rPr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D90" w:rsidRPr="00E927B4" w:rsidRDefault="00FE0D90" w:rsidP="000A093D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E927B4">
              <w:rPr>
                <w:b/>
                <w:bCs/>
                <w:sz w:val="24"/>
                <w:szCs w:val="24"/>
              </w:rPr>
              <w:t>Под-раздел</w:t>
            </w:r>
            <w:proofErr w:type="spellEnd"/>
            <w:proofErr w:type="gramEnd"/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D90" w:rsidRPr="00E927B4" w:rsidRDefault="00FE0D90" w:rsidP="000A093D">
            <w:pPr>
              <w:jc w:val="center"/>
              <w:rPr>
                <w:b/>
                <w:bCs/>
                <w:sz w:val="24"/>
                <w:szCs w:val="24"/>
              </w:rPr>
            </w:pPr>
            <w:r w:rsidRPr="00E927B4">
              <w:rPr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D90" w:rsidRPr="00E927B4" w:rsidRDefault="00FE0D90" w:rsidP="000A093D">
            <w:pPr>
              <w:jc w:val="center"/>
              <w:rPr>
                <w:b/>
                <w:bCs/>
                <w:sz w:val="24"/>
                <w:szCs w:val="24"/>
              </w:rPr>
            </w:pPr>
            <w:r w:rsidRPr="00E927B4">
              <w:rPr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D90" w:rsidRPr="00E927B4" w:rsidRDefault="00FE0D90" w:rsidP="000A093D">
            <w:pPr>
              <w:jc w:val="center"/>
              <w:rPr>
                <w:sz w:val="24"/>
                <w:szCs w:val="24"/>
              </w:rPr>
            </w:pPr>
            <w:r w:rsidRPr="00E927B4"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FE0D90" w:rsidRPr="00E927B4" w:rsidTr="00FE0D90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D90" w:rsidRPr="00E927B4" w:rsidRDefault="00FE0D90" w:rsidP="000A093D">
            <w:pPr>
              <w:jc w:val="center"/>
              <w:rPr>
                <w:b/>
                <w:bCs/>
                <w:sz w:val="24"/>
                <w:szCs w:val="24"/>
              </w:rPr>
            </w:pPr>
            <w:r w:rsidRPr="00E9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D90" w:rsidRPr="00E927B4" w:rsidRDefault="00FE0D90" w:rsidP="000A093D">
            <w:pPr>
              <w:jc w:val="center"/>
              <w:rPr>
                <w:b/>
                <w:bCs/>
                <w:sz w:val="24"/>
                <w:szCs w:val="24"/>
              </w:rPr>
            </w:pPr>
            <w:r w:rsidRPr="00E927B4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D90" w:rsidRPr="00E927B4" w:rsidRDefault="00FE0D90" w:rsidP="000A093D">
            <w:pPr>
              <w:jc w:val="center"/>
              <w:rPr>
                <w:b/>
                <w:bCs/>
                <w:sz w:val="24"/>
                <w:szCs w:val="24"/>
              </w:rPr>
            </w:pPr>
            <w:r w:rsidRPr="00E927B4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D90" w:rsidRPr="00E927B4" w:rsidRDefault="00FE0D90" w:rsidP="000A093D">
            <w:pPr>
              <w:jc w:val="center"/>
              <w:rPr>
                <w:b/>
                <w:bCs/>
                <w:sz w:val="24"/>
                <w:szCs w:val="24"/>
              </w:rPr>
            </w:pPr>
            <w:r w:rsidRPr="00E927B4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D90" w:rsidRPr="00E927B4" w:rsidRDefault="00FE0D90" w:rsidP="000A093D">
            <w:pPr>
              <w:jc w:val="center"/>
              <w:rPr>
                <w:b/>
                <w:bCs/>
                <w:sz w:val="24"/>
                <w:szCs w:val="24"/>
              </w:rPr>
            </w:pPr>
            <w:r w:rsidRPr="00E927B4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D90" w:rsidRPr="00E927B4" w:rsidRDefault="00FE0D90" w:rsidP="000A093D">
            <w:pPr>
              <w:jc w:val="center"/>
              <w:rPr>
                <w:sz w:val="24"/>
                <w:szCs w:val="24"/>
              </w:rPr>
            </w:pPr>
            <w:r w:rsidRPr="00E927B4"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FE0D90" w:rsidRPr="00E927B4" w:rsidTr="00FE0D90">
        <w:trPr>
          <w:trHeight w:val="870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D90" w:rsidRPr="00E927B4" w:rsidRDefault="00FE0D90" w:rsidP="000A093D">
            <w:pPr>
              <w:rPr>
                <w:b/>
                <w:bCs/>
                <w:sz w:val="24"/>
                <w:szCs w:val="24"/>
              </w:rPr>
            </w:pPr>
            <w:r w:rsidRPr="00E927B4">
              <w:rPr>
                <w:b/>
                <w:bCs/>
                <w:sz w:val="24"/>
                <w:szCs w:val="24"/>
              </w:rPr>
              <w:t xml:space="preserve">Администрация Лесновского муниципального образования </w:t>
            </w:r>
            <w:proofErr w:type="spellStart"/>
            <w:r w:rsidRPr="00E927B4">
              <w:rPr>
                <w:b/>
                <w:bCs/>
                <w:sz w:val="24"/>
                <w:szCs w:val="24"/>
              </w:rPr>
              <w:t>Балашовского</w:t>
            </w:r>
            <w:proofErr w:type="spellEnd"/>
            <w:r w:rsidRPr="00E927B4">
              <w:rPr>
                <w:b/>
                <w:bCs/>
                <w:sz w:val="24"/>
                <w:szCs w:val="24"/>
              </w:rPr>
              <w:t xml:space="preserve"> муниципального района Саратовской области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D90" w:rsidRPr="00E927B4" w:rsidRDefault="00FE0D90" w:rsidP="000A093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D90" w:rsidRPr="00E927B4" w:rsidRDefault="00FE0D90" w:rsidP="000A093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D90" w:rsidRPr="00E927B4" w:rsidRDefault="00FE0D90" w:rsidP="000A093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D90" w:rsidRPr="00E927B4" w:rsidRDefault="00FE0D90" w:rsidP="000A093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D90" w:rsidRPr="00E927B4" w:rsidRDefault="00FE0D90" w:rsidP="000A093D">
            <w:pPr>
              <w:jc w:val="right"/>
              <w:rPr>
                <w:sz w:val="24"/>
                <w:szCs w:val="24"/>
              </w:rPr>
            </w:pPr>
            <w:r w:rsidRPr="00E927B4">
              <w:rPr>
                <w:b/>
                <w:bCs/>
                <w:sz w:val="24"/>
                <w:szCs w:val="24"/>
              </w:rPr>
              <w:t>1174,2</w:t>
            </w:r>
          </w:p>
        </w:tc>
      </w:tr>
      <w:tr w:rsidR="00FE0D90" w:rsidRPr="00E927B4" w:rsidTr="00FE0D90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D90" w:rsidRPr="00E927B4" w:rsidRDefault="00FE0D90" w:rsidP="000A093D">
            <w:pPr>
              <w:rPr>
                <w:b/>
                <w:sz w:val="24"/>
                <w:szCs w:val="24"/>
              </w:rPr>
            </w:pPr>
            <w:r w:rsidRPr="00E927B4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D90" w:rsidRPr="00E927B4" w:rsidRDefault="00FE0D90" w:rsidP="000A093D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D90" w:rsidRPr="00E927B4" w:rsidRDefault="00FE0D90" w:rsidP="000A093D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 xml:space="preserve">00 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D90" w:rsidRPr="00E927B4" w:rsidRDefault="00FE0D90" w:rsidP="000A09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D90" w:rsidRPr="00E927B4" w:rsidRDefault="00FE0D90" w:rsidP="000A09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D90" w:rsidRPr="00E927B4" w:rsidRDefault="00FE0D90" w:rsidP="000A093D">
            <w:pPr>
              <w:jc w:val="right"/>
              <w:rPr>
                <w:b/>
                <w:sz w:val="24"/>
                <w:szCs w:val="24"/>
              </w:rPr>
            </w:pPr>
            <w:r w:rsidRPr="00E927B4">
              <w:rPr>
                <w:b/>
                <w:sz w:val="24"/>
                <w:szCs w:val="24"/>
              </w:rPr>
              <w:t>45,0</w:t>
            </w:r>
          </w:p>
        </w:tc>
      </w:tr>
      <w:tr w:rsidR="00FE0D90" w:rsidRPr="00E927B4" w:rsidTr="00FE0D90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D90" w:rsidRPr="00E927B4" w:rsidRDefault="00FE0D90" w:rsidP="000A093D">
            <w:pPr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D90" w:rsidRPr="00E927B4" w:rsidRDefault="00FE0D90" w:rsidP="000A093D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D90" w:rsidRPr="00E927B4" w:rsidRDefault="00FE0D90" w:rsidP="000A093D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04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D90" w:rsidRPr="00E927B4" w:rsidRDefault="00FE0D90" w:rsidP="000A093D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2120002200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D90" w:rsidRPr="00E927B4" w:rsidRDefault="00FE0D90" w:rsidP="000A093D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200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D90" w:rsidRPr="00E927B4" w:rsidRDefault="00FE0D90" w:rsidP="000A093D">
            <w:pPr>
              <w:rPr>
                <w:sz w:val="24"/>
                <w:szCs w:val="24"/>
              </w:rPr>
            </w:pPr>
          </w:p>
          <w:p w:rsidR="00FE0D90" w:rsidRPr="00E927B4" w:rsidRDefault="00FE0D90" w:rsidP="000A093D">
            <w:pPr>
              <w:jc w:val="right"/>
              <w:rPr>
                <w:b/>
                <w:sz w:val="24"/>
                <w:szCs w:val="24"/>
                <w:highlight w:val="yellow"/>
              </w:rPr>
            </w:pPr>
            <w:r w:rsidRPr="00E927B4">
              <w:rPr>
                <w:b/>
                <w:sz w:val="24"/>
                <w:szCs w:val="24"/>
              </w:rPr>
              <w:t>40,0</w:t>
            </w:r>
          </w:p>
        </w:tc>
      </w:tr>
      <w:tr w:rsidR="00FE0D90" w:rsidRPr="00E927B4" w:rsidTr="00FE0D90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D90" w:rsidRPr="00E927B4" w:rsidRDefault="00FE0D90" w:rsidP="000A093D">
            <w:pPr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D90" w:rsidRPr="00E927B4" w:rsidRDefault="00FE0D90" w:rsidP="000A093D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D90" w:rsidRPr="00E927B4" w:rsidRDefault="00FE0D90" w:rsidP="000A093D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04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D90" w:rsidRPr="00E927B4" w:rsidRDefault="00FE0D90" w:rsidP="000A093D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2120002200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D90" w:rsidRPr="00E927B4" w:rsidRDefault="00FE0D90" w:rsidP="000A093D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240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D90" w:rsidRPr="00E927B4" w:rsidRDefault="00FE0D90" w:rsidP="000A093D">
            <w:pPr>
              <w:jc w:val="right"/>
              <w:rPr>
                <w:b/>
                <w:sz w:val="24"/>
                <w:szCs w:val="24"/>
                <w:highlight w:val="yellow"/>
              </w:rPr>
            </w:pPr>
          </w:p>
          <w:p w:rsidR="00FE0D90" w:rsidRPr="00E927B4" w:rsidRDefault="00FE0D90" w:rsidP="000A093D">
            <w:pPr>
              <w:jc w:val="right"/>
              <w:rPr>
                <w:b/>
                <w:sz w:val="24"/>
                <w:szCs w:val="24"/>
                <w:highlight w:val="yellow"/>
              </w:rPr>
            </w:pPr>
          </w:p>
          <w:p w:rsidR="00FE0D90" w:rsidRPr="00E927B4" w:rsidRDefault="00FE0D90" w:rsidP="000A093D">
            <w:pPr>
              <w:jc w:val="right"/>
              <w:rPr>
                <w:b/>
                <w:sz w:val="24"/>
                <w:szCs w:val="24"/>
                <w:highlight w:val="yellow"/>
              </w:rPr>
            </w:pPr>
            <w:r w:rsidRPr="00E927B4">
              <w:rPr>
                <w:b/>
                <w:sz w:val="24"/>
                <w:szCs w:val="24"/>
              </w:rPr>
              <w:t>40,0</w:t>
            </w:r>
          </w:p>
        </w:tc>
      </w:tr>
      <w:tr w:rsidR="00FE0D90" w:rsidRPr="00E927B4" w:rsidTr="00FE0D90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D90" w:rsidRPr="00E927B4" w:rsidRDefault="00FE0D90" w:rsidP="000A093D">
            <w:pPr>
              <w:tabs>
                <w:tab w:val="left" w:pos="405"/>
              </w:tabs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D90" w:rsidRPr="00E927B4" w:rsidRDefault="00FE0D90" w:rsidP="000A093D">
            <w:pPr>
              <w:tabs>
                <w:tab w:val="left" w:pos="405"/>
              </w:tabs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D90" w:rsidRPr="00E927B4" w:rsidRDefault="00FE0D90" w:rsidP="000A093D">
            <w:pPr>
              <w:tabs>
                <w:tab w:val="left" w:pos="405"/>
              </w:tabs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13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D90" w:rsidRPr="00E927B4" w:rsidRDefault="00FE0D90" w:rsidP="000A093D">
            <w:pPr>
              <w:tabs>
                <w:tab w:val="left" w:pos="405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D90" w:rsidRPr="00E927B4" w:rsidRDefault="00FE0D90" w:rsidP="000A093D">
            <w:pPr>
              <w:tabs>
                <w:tab w:val="left" w:pos="405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D90" w:rsidRPr="00E927B4" w:rsidRDefault="00FE0D90" w:rsidP="000A093D">
            <w:pPr>
              <w:jc w:val="right"/>
              <w:rPr>
                <w:b/>
                <w:sz w:val="24"/>
                <w:szCs w:val="24"/>
                <w:highlight w:val="yellow"/>
              </w:rPr>
            </w:pPr>
            <w:r w:rsidRPr="00E927B4">
              <w:rPr>
                <w:b/>
                <w:sz w:val="24"/>
                <w:szCs w:val="24"/>
              </w:rPr>
              <w:t>5,0</w:t>
            </w:r>
          </w:p>
        </w:tc>
      </w:tr>
      <w:tr w:rsidR="00FE0D90" w:rsidRPr="00E927B4" w:rsidTr="00FE0D90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D90" w:rsidRPr="00E927B4" w:rsidRDefault="00FE0D90" w:rsidP="000A093D">
            <w:pPr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Расходы по исполнению отдельных полномочий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D90" w:rsidRPr="00E927B4" w:rsidRDefault="00FE0D90" w:rsidP="000A093D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D90" w:rsidRPr="00E927B4" w:rsidRDefault="00FE0D90" w:rsidP="000A093D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13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D90" w:rsidRPr="00E927B4" w:rsidRDefault="00FE0D90" w:rsidP="000A093D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2530000000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D90" w:rsidRPr="00E927B4" w:rsidRDefault="00FE0D90" w:rsidP="000A09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D90" w:rsidRPr="00E927B4" w:rsidRDefault="00FE0D90" w:rsidP="000A093D">
            <w:pPr>
              <w:jc w:val="right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5,0</w:t>
            </w:r>
          </w:p>
        </w:tc>
      </w:tr>
      <w:tr w:rsidR="00FE0D90" w:rsidRPr="00E927B4" w:rsidTr="00FE0D90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D90" w:rsidRPr="00E927B4" w:rsidRDefault="00FE0D90" w:rsidP="000A093D">
            <w:pPr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Предоставление субсидий  на поддержку некоммерческих, неправительственных организаций, участвующих в развитии институтов гражданского общества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D90" w:rsidRPr="00E927B4" w:rsidRDefault="00FE0D90" w:rsidP="000A093D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D90" w:rsidRPr="00E927B4" w:rsidRDefault="00FE0D90" w:rsidP="000A093D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13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D90" w:rsidRPr="00E927B4" w:rsidRDefault="00FE0D90" w:rsidP="000A093D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2530000000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D90" w:rsidRPr="00E927B4" w:rsidRDefault="00FE0D90" w:rsidP="000A09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D90" w:rsidRPr="00E927B4" w:rsidRDefault="00FE0D90" w:rsidP="000A093D">
            <w:pPr>
              <w:jc w:val="right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5,0</w:t>
            </w:r>
          </w:p>
        </w:tc>
      </w:tr>
      <w:tr w:rsidR="00FE0D90" w:rsidRPr="00E927B4" w:rsidTr="00FE0D90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D90" w:rsidRPr="00E927B4" w:rsidRDefault="00FE0D90" w:rsidP="000A093D">
            <w:pPr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 xml:space="preserve"> Иные бюджетные ассигнования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D90" w:rsidRPr="00E927B4" w:rsidRDefault="00FE0D90" w:rsidP="000A093D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D90" w:rsidRPr="00E927B4" w:rsidRDefault="00FE0D90" w:rsidP="000A093D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13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D90" w:rsidRPr="00E927B4" w:rsidRDefault="00FE0D90" w:rsidP="000A093D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2530000020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D90" w:rsidRPr="00E927B4" w:rsidRDefault="00FE0D90" w:rsidP="000A093D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800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D90" w:rsidRPr="00E927B4" w:rsidRDefault="00FE0D90" w:rsidP="000A093D">
            <w:pPr>
              <w:jc w:val="right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5,0</w:t>
            </w:r>
          </w:p>
        </w:tc>
      </w:tr>
      <w:tr w:rsidR="00FE0D90" w:rsidRPr="00E927B4" w:rsidTr="00FE0D90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D90" w:rsidRPr="00E927B4" w:rsidRDefault="00FE0D90" w:rsidP="000A093D">
            <w:pPr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D90" w:rsidRPr="00E927B4" w:rsidRDefault="00FE0D90" w:rsidP="000A093D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D90" w:rsidRPr="00E927B4" w:rsidRDefault="00FE0D90" w:rsidP="000A093D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13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D90" w:rsidRPr="00E927B4" w:rsidRDefault="00FE0D90" w:rsidP="000A093D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2530000020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D90" w:rsidRPr="00E927B4" w:rsidRDefault="00FE0D90" w:rsidP="000A093D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850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D90" w:rsidRPr="00E927B4" w:rsidRDefault="00FE0D90" w:rsidP="000A093D">
            <w:pPr>
              <w:jc w:val="right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5,0</w:t>
            </w:r>
          </w:p>
        </w:tc>
      </w:tr>
      <w:tr w:rsidR="00FE0D90" w:rsidRPr="00E927B4" w:rsidTr="00FE0D90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D90" w:rsidRPr="00E927B4" w:rsidRDefault="00FE0D90" w:rsidP="000A093D">
            <w:pPr>
              <w:tabs>
                <w:tab w:val="left" w:pos="405"/>
              </w:tabs>
              <w:rPr>
                <w:b/>
                <w:sz w:val="24"/>
                <w:szCs w:val="24"/>
              </w:rPr>
            </w:pPr>
            <w:r w:rsidRPr="00E927B4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D90" w:rsidRPr="00E927B4" w:rsidRDefault="00FE0D90" w:rsidP="000A093D">
            <w:pPr>
              <w:tabs>
                <w:tab w:val="left" w:pos="405"/>
              </w:tabs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D90" w:rsidRPr="00E927B4" w:rsidRDefault="00FE0D90" w:rsidP="000A093D">
            <w:pPr>
              <w:tabs>
                <w:tab w:val="left" w:pos="405"/>
              </w:tabs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09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D90" w:rsidRPr="00E927B4" w:rsidRDefault="00FE0D90" w:rsidP="000A093D">
            <w:pPr>
              <w:tabs>
                <w:tab w:val="left" w:pos="40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D90" w:rsidRPr="00E927B4" w:rsidRDefault="00FE0D90" w:rsidP="000A093D">
            <w:pPr>
              <w:tabs>
                <w:tab w:val="left" w:pos="40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D90" w:rsidRPr="00E927B4" w:rsidRDefault="00FE0D90" w:rsidP="000A093D">
            <w:pPr>
              <w:jc w:val="right"/>
              <w:rPr>
                <w:b/>
                <w:sz w:val="24"/>
                <w:szCs w:val="24"/>
              </w:rPr>
            </w:pPr>
            <w:r w:rsidRPr="00E927B4">
              <w:rPr>
                <w:b/>
                <w:sz w:val="24"/>
                <w:szCs w:val="24"/>
              </w:rPr>
              <w:t>626,2</w:t>
            </w:r>
          </w:p>
        </w:tc>
      </w:tr>
      <w:tr w:rsidR="00FE0D90" w:rsidRPr="00E927B4" w:rsidTr="00FE0D90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D90" w:rsidRPr="00E927B4" w:rsidRDefault="00FE0D90" w:rsidP="000A093D">
            <w:pPr>
              <w:tabs>
                <w:tab w:val="left" w:pos="405"/>
              </w:tabs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Дорожное хозяйств</w:t>
            </w:r>
            <w:proofErr w:type="gramStart"/>
            <w:r w:rsidRPr="00E927B4">
              <w:rPr>
                <w:sz w:val="24"/>
                <w:szCs w:val="24"/>
              </w:rPr>
              <w:t>о(</w:t>
            </w:r>
            <w:proofErr w:type="gramEnd"/>
            <w:r w:rsidRPr="00E927B4">
              <w:rPr>
                <w:sz w:val="24"/>
                <w:szCs w:val="24"/>
              </w:rPr>
              <w:t>дорожные фонды)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D90" w:rsidRPr="00E927B4" w:rsidRDefault="00FE0D90" w:rsidP="000A093D">
            <w:pPr>
              <w:tabs>
                <w:tab w:val="left" w:pos="405"/>
              </w:tabs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D90" w:rsidRPr="00E927B4" w:rsidRDefault="00FE0D90" w:rsidP="000A093D">
            <w:pPr>
              <w:tabs>
                <w:tab w:val="left" w:pos="405"/>
              </w:tabs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09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D90" w:rsidRPr="00E927B4" w:rsidRDefault="00FE0D90" w:rsidP="000A093D">
            <w:pPr>
              <w:tabs>
                <w:tab w:val="left" w:pos="40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D90" w:rsidRPr="00E927B4" w:rsidRDefault="00FE0D90" w:rsidP="000A093D">
            <w:pPr>
              <w:tabs>
                <w:tab w:val="left" w:pos="40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D90" w:rsidRPr="00E927B4" w:rsidRDefault="00FE0D90" w:rsidP="000A093D">
            <w:pPr>
              <w:jc w:val="right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626,2</w:t>
            </w:r>
          </w:p>
        </w:tc>
      </w:tr>
      <w:tr w:rsidR="00FE0D90" w:rsidRPr="00E927B4" w:rsidTr="00FE0D90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D90" w:rsidRPr="00E927B4" w:rsidRDefault="00FE0D90" w:rsidP="000A093D">
            <w:pPr>
              <w:tabs>
                <w:tab w:val="left" w:pos="405"/>
              </w:tabs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lastRenderedPageBreak/>
              <w:t>Основное мероприятие "Содержание и ремонт автомобильных дорог"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D90" w:rsidRPr="00E927B4" w:rsidRDefault="00FE0D90" w:rsidP="000A093D">
            <w:pPr>
              <w:tabs>
                <w:tab w:val="left" w:pos="405"/>
              </w:tabs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D90" w:rsidRPr="00E927B4" w:rsidRDefault="00FE0D90" w:rsidP="000A093D">
            <w:pPr>
              <w:tabs>
                <w:tab w:val="left" w:pos="405"/>
              </w:tabs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09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D90" w:rsidRPr="00E927B4" w:rsidRDefault="00FE0D90" w:rsidP="000A093D">
            <w:pPr>
              <w:tabs>
                <w:tab w:val="left" w:pos="405"/>
              </w:tabs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6900100000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D90" w:rsidRPr="00E927B4" w:rsidRDefault="00FE0D90" w:rsidP="000A093D">
            <w:pPr>
              <w:tabs>
                <w:tab w:val="left" w:pos="40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D90" w:rsidRPr="00E927B4" w:rsidRDefault="00FE0D90" w:rsidP="000A093D">
            <w:pPr>
              <w:jc w:val="right"/>
              <w:rPr>
                <w:sz w:val="24"/>
                <w:szCs w:val="24"/>
              </w:rPr>
            </w:pPr>
          </w:p>
          <w:p w:rsidR="00FE0D90" w:rsidRPr="00E927B4" w:rsidRDefault="00FE0D90" w:rsidP="000A093D">
            <w:pPr>
              <w:jc w:val="right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626,2</w:t>
            </w:r>
          </w:p>
        </w:tc>
      </w:tr>
      <w:tr w:rsidR="00FE0D90" w:rsidRPr="00E927B4" w:rsidTr="00FE0D90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D90" w:rsidRPr="00E927B4" w:rsidRDefault="00FE0D90" w:rsidP="000A093D">
            <w:pPr>
              <w:tabs>
                <w:tab w:val="left" w:pos="405"/>
              </w:tabs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Реализация муниципальных программ поселений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D90" w:rsidRPr="00E927B4" w:rsidRDefault="00FE0D90" w:rsidP="000A093D">
            <w:pPr>
              <w:tabs>
                <w:tab w:val="left" w:pos="405"/>
              </w:tabs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D90" w:rsidRPr="00E927B4" w:rsidRDefault="00FE0D90" w:rsidP="000A093D">
            <w:pPr>
              <w:tabs>
                <w:tab w:val="left" w:pos="405"/>
              </w:tabs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09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D90" w:rsidRPr="00E927B4" w:rsidRDefault="00FE0D90" w:rsidP="000A093D">
            <w:pPr>
              <w:tabs>
                <w:tab w:val="left" w:pos="405"/>
              </w:tabs>
              <w:jc w:val="center"/>
              <w:rPr>
                <w:sz w:val="24"/>
                <w:szCs w:val="24"/>
                <w:highlight w:val="yellow"/>
              </w:rPr>
            </w:pPr>
            <w:r w:rsidRPr="00E927B4">
              <w:rPr>
                <w:sz w:val="24"/>
                <w:szCs w:val="24"/>
              </w:rPr>
              <w:t>69001М0001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D90" w:rsidRPr="00E927B4" w:rsidRDefault="00FE0D90" w:rsidP="000A093D">
            <w:pPr>
              <w:tabs>
                <w:tab w:val="left" w:pos="40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D90" w:rsidRPr="00E927B4" w:rsidRDefault="00FE0D90" w:rsidP="000A093D">
            <w:pPr>
              <w:jc w:val="right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626,2</w:t>
            </w:r>
          </w:p>
        </w:tc>
      </w:tr>
      <w:tr w:rsidR="00FE0D90" w:rsidRPr="00E927B4" w:rsidTr="00FE0D90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D90" w:rsidRPr="00E927B4" w:rsidRDefault="00FE0D90" w:rsidP="000A093D">
            <w:pPr>
              <w:rPr>
                <w:b/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Муниципальная программа "Развитие и совершенствование дорожной деятельности и дорог общего пользования местного значения, расположенных в границах Лесновского муниципального образования,  за счет средств муниципального дорожного фонда на 2020 год"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D90" w:rsidRPr="00E927B4" w:rsidRDefault="00FE0D90" w:rsidP="000A093D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D90" w:rsidRPr="00E927B4" w:rsidRDefault="00FE0D90" w:rsidP="000A093D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09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D90" w:rsidRPr="00E927B4" w:rsidRDefault="00FE0D90" w:rsidP="000A093D">
            <w:pPr>
              <w:jc w:val="center"/>
              <w:rPr>
                <w:sz w:val="24"/>
                <w:szCs w:val="24"/>
                <w:highlight w:val="yellow"/>
              </w:rPr>
            </w:pPr>
            <w:r w:rsidRPr="00E927B4">
              <w:rPr>
                <w:sz w:val="24"/>
                <w:szCs w:val="24"/>
              </w:rPr>
              <w:t>69001М0001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D90" w:rsidRPr="00E927B4" w:rsidRDefault="00FE0D90" w:rsidP="000A09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D90" w:rsidRPr="00E927B4" w:rsidRDefault="00FE0D90" w:rsidP="000A093D">
            <w:pPr>
              <w:jc w:val="right"/>
              <w:rPr>
                <w:sz w:val="24"/>
                <w:szCs w:val="24"/>
              </w:rPr>
            </w:pPr>
          </w:p>
          <w:p w:rsidR="00FE0D90" w:rsidRPr="00E927B4" w:rsidRDefault="00FE0D90" w:rsidP="000A093D">
            <w:pPr>
              <w:jc w:val="right"/>
              <w:rPr>
                <w:sz w:val="24"/>
                <w:szCs w:val="24"/>
              </w:rPr>
            </w:pPr>
          </w:p>
          <w:p w:rsidR="00FE0D90" w:rsidRPr="00E927B4" w:rsidRDefault="00FE0D90" w:rsidP="000A093D">
            <w:pPr>
              <w:jc w:val="right"/>
              <w:rPr>
                <w:sz w:val="24"/>
                <w:szCs w:val="24"/>
              </w:rPr>
            </w:pPr>
          </w:p>
          <w:p w:rsidR="00FE0D90" w:rsidRPr="00E927B4" w:rsidRDefault="00FE0D90" w:rsidP="000A093D">
            <w:pPr>
              <w:jc w:val="right"/>
              <w:rPr>
                <w:sz w:val="24"/>
                <w:szCs w:val="24"/>
              </w:rPr>
            </w:pPr>
          </w:p>
          <w:p w:rsidR="00FE0D90" w:rsidRPr="00E927B4" w:rsidRDefault="00FE0D90" w:rsidP="000A093D">
            <w:pPr>
              <w:jc w:val="right"/>
              <w:rPr>
                <w:sz w:val="24"/>
                <w:szCs w:val="24"/>
              </w:rPr>
            </w:pPr>
          </w:p>
          <w:p w:rsidR="00FE0D90" w:rsidRPr="00E927B4" w:rsidRDefault="00FE0D90" w:rsidP="000A093D">
            <w:pPr>
              <w:jc w:val="right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626,2</w:t>
            </w:r>
          </w:p>
        </w:tc>
      </w:tr>
      <w:tr w:rsidR="00FE0D90" w:rsidRPr="00E927B4" w:rsidTr="00FE0D90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D90" w:rsidRPr="00E927B4" w:rsidRDefault="00FE0D90" w:rsidP="000A093D">
            <w:pPr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D90" w:rsidRPr="00E927B4" w:rsidRDefault="00FE0D90" w:rsidP="000A093D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D90" w:rsidRPr="00E927B4" w:rsidRDefault="00FE0D90" w:rsidP="000A093D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09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D90" w:rsidRPr="00E927B4" w:rsidRDefault="00FE0D90" w:rsidP="000A093D">
            <w:pPr>
              <w:rPr>
                <w:sz w:val="24"/>
                <w:szCs w:val="24"/>
              </w:rPr>
            </w:pPr>
          </w:p>
          <w:p w:rsidR="00FE0D90" w:rsidRPr="00E927B4" w:rsidRDefault="00FE0D90" w:rsidP="000A093D">
            <w:pPr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69001М0001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D90" w:rsidRPr="00E927B4" w:rsidRDefault="00FE0D90" w:rsidP="000A093D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200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D90" w:rsidRPr="00E927B4" w:rsidRDefault="00FE0D90" w:rsidP="000A093D">
            <w:pPr>
              <w:jc w:val="right"/>
              <w:rPr>
                <w:sz w:val="24"/>
                <w:szCs w:val="24"/>
              </w:rPr>
            </w:pPr>
          </w:p>
          <w:p w:rsidR="00FE0D90" w:rsidRPr="00E927B4" w:rsidRDefault="00FE0D90" w:rsidP="000A093D">
            <w:pPr>
              <w:jc w:val="right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626,2</w:t>
            </w:r>
          </w:p>
        </w:tc>
      </w:tr>
      <w:tr w:rsidR="00FE0D90" w:rsidRPr="00E927B4" w:rsidTr="00FE0D90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D90" w:rsidRPr="00E927B4" w:rsidRDefault="00FE0D90" w:rsidP="000A093D">
            <w:pPr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D90" w:rsidRPr="00E927B4" w:rsidRDefault="00FE0D90" w:rsidP="000A093D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D90" w:rsidRPr="00E927B4" w:rsidRDefault="00FE0D90" w:rsidP="000A093D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09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D90" w:rsidRPr="00E927B4" w:rsidRDefault="00FE0D90" w:rsidP="000A093D">
            <w:pPr>
              <w:rPr>
                <w:sz w:val="24"/>
                <w:szCs w:val="24"/>
              </w:rPr>
            </w:pPr>
          </w:p>
          <w:p w:rsidR="00FE0D90" w:rsidRPr="00E927B4" w:rsidRDefault="00FE0D90" w:rsidP="000A093D">
            <w:pPr>
              <w:rPr>
                <w:sz w:val="24"/>
                <w:szCs w:val="24"/>
              </w:rPr>
            </w:pPr>
          </w:p>
          <w:p w:rsidR="00FE0D90" w:rsidRPr="00E927B4" w:rsidRDefault="00FE0D90" w:rsidP="000A093D">
            <w:pPr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69001М0001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D90" w:rsidRPr="00E927B4" w:rsidRDefault="00FE0D90" w:rsidP="000A093D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240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D90" w:rsidRPr="00E927B4" w:rsidRDefault="00FE0D90" w:rsidP="000A093D">
            <w:pPr>
              <w:jc w:val="right"/>
              <w:rPr>
                <w:sz w:val="24"/>
                <w:szCs w:val="24"/>
              </w:rPr>
            </w:pPr>
          </w:p>
          <w:p w:rsidR="00FE0D90" w:rsidRPr="00E927B4" w:rsidRDefault="00FE0D90" w:rsidP="000A093D">
            <w:pPr>
              <w:jc w:val="right"/>
              <w:rPr>
                <w:sz w:val="24"/>
                <w:szCs w:val="24"/>
              </w:rPr>
            </w:pPr>
          </w:p>
          <w:p w:rsidR="00FE0D90" w:rsidRPr="00E927B4" w:rsidRDefault="00FE0D90" w:rsidP="000A093D">
            <w:pPr>
              <w:jc w:val="right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626,2</w:t>
            </w:r>
          </w:p>
        </w:tc>
      </w:tr>
      <w:tr w:rsidR="00FE0D90" w:rsidRPr="00E927B4" w:rsidTr="00FE0D90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D90" w:rsidRPr="00E927B4" w:rsidRDefault="00FE0D90" w:rsidP="000A093D">
            <w:pPr>
              <w:rPr>
                <w:b/>
                <w:sz w:val="24"/>
                <w:szCs w:val="24"/>
              </w:rPr>
            </w:pPr>
            <w:r w:rsidRPr="00E927B4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D90" w:rsidRPr="00E927B4" w:rsidRDefault="00FE0D90" w:rsidP="000A093D">
            <w:pPr>
              <w:jc w:val="center"/>
              <w:rPr>
                <w:b/>
                <w:sz w:val="24"/>
                <w:szCs w:val="24"/>
              </w:rPr>
            </w:pPr>
            <w:r w:rsidRPr="00E927B4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D90" w:rsidRPr="00E927B4" w:rsidRDefault="00FE0D90" w:rsidP="000A093D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D90" w:rsidRPr="00E927B4" w:rsidRDefault="00FE0D90" w:rsidP="000A09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D90" w:rsidRPr="00E927B4" w:rsidRDefault="00FE0D90" w:rsidP="000A09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D90" w:rsidRPr="00E927B4" w:rsidRDefault="00FE0D90" w:rsidP="000A093D">
            <w:pPr>
              <w:jc w:val="right"/>
              <w:rPr>
                <w:b/>
                <w:sz w:val="24"/>
                <w:szCs w:val="24"/>
              </w:rPr>
            </w:pPr>
            <w:r w:rsidRPr="00E927B4">
              <w:rPr>
                <w:b/>
                <w:sz w:val="24"/>
                <w:szCs w:val="24"/>
              </w:rPr>
              <w:t>503,0</w:t>
            </w:r>
          </w:p>
        </w:tc>
      </w:tr>
      <w:tr w:rsidR="00FE0D90" w:rsidRPr="00E927B4" w:rsidTr="00FE0D90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D90" w:rsidRPr="00E927B4" w:rsidRDefault="00FE0D90" w:rsidP="000A093D">
            <w:pPr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D90" w:rsidRPr="00E927B4" w:rsidRDefault="00FE0D90" w:rsidP="000A093D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D90" w:rsidRPr="00E927B4" w:rsidRDefault="00FE0D90" w:rsidP="000A093D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02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D90" w:rsidRPr="00E927B4" w:rsidRDefault="00FE0D90" w:rsidP="000A09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D90" w:rsidRPr="00E927B4" w:rsidRDefault="00FE0D90" w:rsidP="000A09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D90" w:rsidRPr="00E927B4" w:rsidRDefault="00FE0D90" w:rsidP="000A093D">
            <w:pPr>
              <w:jc w:val="right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130,0</w:t>
            </w:r>
          </w:p>
        </w:tc>
      </w:tr>
      <w:tr w:rsidR="00FE0D90" w:rsidRPr="00E927B4" w:rsidTr="00FE0D90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D90" w:rsidRPr="00E927B4" w:rsidRDefault="00FE0D90" w:rsidP="000A093D">
            <w:pPr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Реализация муниципальных программ поселений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D90" w:rsidRPr="00E927B4" w:rsidRDefault="00FE0D90" w:rsidP="000A093D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D90" w:rsidRPr="00E927B4" w:rsidRDefault="00FE0D90" w:rsidP="000A093D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02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D90" w:rsidRPr="00E927B4" w:rsidRDefault="00FE0D90" w:rsidP="000A093D">
            <w:pPr>
              <w:jc w:val="center"/>
              <w:rPr>
                <w:sz w:val="24"/>
                <w:szCs w:val="24"/>
                <w:highlight w:val="yellow"/>
              </w:rPr>
            </w:pPr>
            <w:r w:rsidRPr="00E927B4">
              <w:rPr>
                <w:sz w:val="24"/>
                <w:szCs w:val="24"/>
              </w:rPr>
              <w:t>83002М000Л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D90" w:rsidRPr="00E927B4" w:rsidRDefault="00FE0D90" w:rsidP="000A09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D90" w:rsidRPr="00E927B4" w:rsidRDefault="00FE0D90" w:rsidP="000A093D">
            <w:pPr>
              <w:jc w:val="right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130,0</w:t>
            </w:r>
          </w:p>
        </w:tc>
      </w:tr>
      <w:tr w:rsidR="00FE0D90" w:rsidRPr="00E927B4" w:rsidTr="00FE0D90">
        <w:trPr>
          <w:trHeight w:val="811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D90" w:rsidRPr="00E927B4" w:rsidRDefault="00FE0D90" w:rsidP="000A093D">
            <w:pPr>
              <w:rPr>
                <w:color w:val="000000"/>
                <w:sz w:val="24"/>
                <w:szCs w:val="24"/>
              </w:rPr>
            </w:pPr>
            <w:r w:rsidRPr="00E927B4">
              <w:rPr>
                <w:color w:val="000000"/>
                <w:sz w:val="24"/>
                <w:szCs w:val="24"/>
              </w:rPr>
              <w:t>Муниципальная программа</w:t>
            </w:r>
            <w:r w:rsidRPr="00E927B4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E927B4">
              <w:rPr>
                <w:color w:val="000000"/>
                <w:sz w:val="24"/>
                <w:szCs w:val="24"/>
              </w:rPr>
              <w:t xml:space="preserve">«Улучшение </w:t>
            </w:r>
          </w:p>
          <w:p w:rsidR="00FE0D90" w:rsidRPr="00E927B4" w:rsidRDefault="00FE0D90" w:rsidP="000A093D">
            <w:pPr>
              <w:rPr>
                <w:color w:val="000000"/>
                <w:sz w:val="24"/>
                <w:szCs w:val="24"/>
              </w:rPr>
            </w:pPr>
            <w:r w:rsidRPr="00E927B4">
              <w:rPr>
                <w:color w:val="000000"/>
                <w:sz w:val="24"/>
                <w:szCs w:val="24"/>
              </w:rPr>
              <w:t xml:space="preserve">водоснабжения Лесновского </w:t>
            </w:r>
          </w:p>
          <w:p w:rsidR="00FE0D90" w:rsidRPr="00E927B4" w:rsidRDefault="00FE0D90" w:rsidP="000A093D">
            <w:pPr>
              <w:rPr>
                <w:color w:val="000000"/>
                <w:sz w:val="24"/>
                <w:szCs w:val="24"/>
              </w:rPr>
            </w:pPr>
            <w:r w:rsidRPr="00E927B4">
              <w:rPr>
                <w:color w:val="000000"/>
                <w:sz w:val="24"/>
                <w:szCs w:val="24"/>
              </w:rPr>
              <w:t xml:space="preserve">муниципального образования в 2021 году»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D90" w:rsidRPr="00E927B4" w:rsidRDefault="00FE0D90" w:rsidP="000A093D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D90" w:rsidRPr="00E927B4" w:rsidRDefault="00FE0D90" w:rsidP="000A093D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02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D90" w:rsidRPr="00E927B4" w:rsidRDefault="00FE0D90" w:rsidP="000A093D">
            <w:pPr>
              <w:jc w:val="center"/>
              <w:rPr>
                <w:sz w:val="24"/>
                <w:szCs w:val="24"/>
              </w:rPr>
            </w:pPr>
          </w:p>
          <w:p w:rsidR="00FE0D90" w:rsidRPr="00E927B4" w:rsidRDefault="00FE0D90" w:rsidP="000A093D">
            <w:pPr>
              <w:jc w:val="center"/>
              <w:rPr>
                <w:sz w:val="24"/>
                <w:szCs w:val="24"/>
              </w:rPr>
            </w:pPr>
          </w:p>
          <w:p w:rsidR="00FE0D90" w:rsidRPr="00E927B4" w:rsidRDefault="00FE0D90" w:rsidP="000A093D">
            <w:pPr>
              <w:jc w:val="center"/>
              <w:rPr>
                <w:sz w:val="24"/>
                <w:szCs w:val="24"/>
              </w:rPr>
            </w:pPr>
          </w:p>
          <w:p w:rsidR="00FE0D90" w:rsidRPr="00E927B4" w:rsidRDefault="00FE0D90" w:rsidP="000A093D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83002М000Л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D90" w:rsidRPr="00E927B4" w:rsidRDefault="00FE0D90" w:rsidP="000A093D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D90" w:rsidRPr="00E927B4" w:rsidRDefault="00FE0D90" w:rsidP="000A093D">
            <w:pPr>
              <w:jc w:val="right"/>
              <w:rPr>
                <w:sz w:val="24"/>
                <w:szCs w:val="24"/>
              </w:rPr>
            </w:pPr>
          </w:p>
          <w:p w:rsidR="00FE0D90" w:rsidRPr="00E927B4" w:rsidRDefault="00FE0D90" w:rsidP="000A093D">
            <w:pPr>
              <w:jc w:val="right"/>
              <w:rPr>
                <w:sz w:val="24"/>
                <w:szCs w:val="24"/>
              </w:rPr>
            </w:pPr>
          </w:p>
          <w:p w:rsidR="00FE0D90" w:rsidRPr="00E927B4" w:rsidRDefault="00FE0D90" w:rsidP="000A093D">
            <w:pPr>
              <w:jc w:val="right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 xml:space="preserve">      130,0</w:t>
            </w:r>
          </w:p>
        </w:tc>
      </w:tr>
      <w:tr w:rsidR="00FE0D90" w:rsidRPr="00E927B4" w:rsidTr="00FE0D90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D90" w:rsidRPr="00E927B4" w:rsidRDefault="00FE0D90" w:rsidP="000A093D">
            <w:pPr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D90" w:rsidRPr="00E927B4" w:rsidRDefault="00FE0D90" w:rsidP="000A093D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D90" w:rsidRPr="00E927B4" w:rsidRDefault="00FE0D90" w:rsidP="000A093D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02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D90" w:rsidRPr="00E927B4" w:rsidRDefault="00FE0D90" w:rsidP="000A093D">
            <w:pPr>
              <w:jc w:val="center"/>
              <w:rPr>
                <w:sz w:val="24"/>
                <w:szCs w:val="24"/>
                <w:highlight w:val="yellow"/>
              </w:rPr>
            </w:pPr>
          </w:p>
          <w:p w:rsidR="00FE0D90" w:rsidRPr="00E927B4" w:rsidRDefault="00FE0D90" w:rsidP="000A093D">
            <w:pPr>
              <w:jc w:val="center"/>
              <w:rPr>
                <w:sz w:val="24"/>
                <w:szCs w:val="24"/>
                <w:highlight w:val="yellow"/>
              </w:rPr>
            </w:pPr>
          </w:p>
          <w:p w:rsidR="00FE0D90" w:rsidRPr="00E927B4" w:rsidRDefault="00FE0D90" w:rsidP="000A093D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83002М000Л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D90" w:rsidRPr="00E927B4" w:rsidRDefault="00FE0D90" w:rsidP="000A093D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240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D90" w:rsidRPr="00E927B4" w:rsidRDefault="00FE0D90" w:rsidP="000A093D">
            <w:pPr>
              <w:jc w:val="right"/>
              <w:rPr>
                <w:sz w:val="24"/>
                <w:szCs w:val="24"/>
              </w:rPr>
            </w:pPr>
          </w:p>
          <w:p w:rsidR="00FE0D90" w:rsidRPr="00E927B4" w:rsidRDefault="00FE0D90" w:rsidP="000A093D">
            <w:pPr>
              <w:jc w:val="right"/>
              <w:rPr>
                <w:sz w:val="24"/>
                <w:szCs w:val="24"/>
              </w:rPr>
            </w:pPr>
          </w:p>
          <w:p w:rsidR="00FE0D90" w:rsidRPr="00E927B4" w:rsidRDefault="00FE0D90" w:rsidP="000A093D">
            <w:pPr>
              <w:jc w:val="right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 xml:space="preserve">130,0        </w:t>
            </w:r>
          </w:p>
        </w:tc>
      </w:tr>
      <w:tr w:rsidR="00FE0D90" w:rsidRPr="00E927B4" w:rsidTr="00FE0D90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D90" w:rsidRPr="00E927B4" w:rsidRDefault="00FE0D90" w:rsidP="000A093D">
            <w:pPr>
              <w:rPr>
                <w:b/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D90" w:rsidRPr="00E927B4" w:rsidRDefault="00FE0D90" w:rsidP="000A093D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D90" w:rsidRPr="00E927B4" w:rsidRDefault="00FE0D90" w:rsidP="000A093D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02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D90" w:rsidRPr="00E927B4" w:rsidRDefault="00FE0D90" w:rsidP="000A093D">
            <w:pPr>
              <w:jc w:val="center"/>
              <w:rPr>
                <w:sz w:val="24"/>
                <w:szCs w:val="24"/>
              </w:rPr>
            </w:pPr>
          </w:p>
          <w:p w:rsidR="00FE0D90" w:rsidRPr="00E927B4" w:rsidRDefault="00FE0D90" w:rsidP="000A093D">
            <w:pPr>
              <w:jc w:val="center"/>
              <w:rPr>
                <w:sz w:val="24"/>
                <w:szCs w:val="24"/>
                <w:highlight w:val="yellow"/>
              </w:rPr>
            </w:pPr>
            <w:r w:rsidRPr="00E927B4">
              <w:rPr>
                <w:sz w:val="24"/>
                <w:szCs w:val="24"/>
              </w:rPr>
              <w:t>83002М000Л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D90" w:rsidRPr="00E927B4" w:rsidRDefault="00FE0D90" w:rsidP="000A093D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200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D90" w:rsidRPr="00E927B4" w:rsidRDefault="00FE0D90" w:rsidP="000A093D">
            <w:pPr>
              <w:jc w:val="right"/>
              <w:rPr>
                <w:sz w:val="24"/>
                <w:szCs w:val="24"/>
              </w:rPr>
            </w:pPr>
          </w:p>
          <w:p w:rsidR="00FE0D90" w:rsidRPr="00E927B4" w:rsidRDefault="00FE0D90" w:rsidP="000A093D">
            <w:pPr>
              <w:jc w:val="right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130,0</w:t>
            </w:r>
          </w:p>
        </w:tc>
      </w:tr>
      <w:tr w:rsidR="00FE0D90" w:rsidRPr="00E927B4" w:rsidTr="00FE0D90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D90" w:rsidRPr="00E927B4" w:rsidRDefault="00FE0D90" w:rsidP="000A093D">
            <w:pPr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D90" w:rsidRPr="00E927B4" w:rsidRDefault="00FE0D90" w:rsidP="000A093D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D90" w:rsidRPr="00E927B4" w:rsidRDefault="00FE0D90" w:rsidP="000A093D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03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D90" w:rsidRPr="00E927B4" w:rsidRDefault="00FE0D90" w:rsidP="000A09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D90" w:rsidRPr="00E927B4" w:rsidRDefault="00FE0D90" w:rsidP="000A09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D90" w:rsidRPr="00E927B4" w:rsidRDefault="00FE0D90" w:rsidP="000A093D">
            <w:pPr>
              <w:jc w:val="right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373,0</w:t>
            </w:r>
          </w:p>
        </w:tc>
      </w:tr>
      <w:tr w:rsidR="00FE0D90" w:rsidRPr="00E927B4" w:rsidTr="00FE0D90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D90" w:rsidRPr="00E927B4" w:rsidRDefault="00FE0D90" w:rsidP="000A093D">
            <w:pPr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Проведение мероприятий по благоустройству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D90" w:rsidRPr="00E927B4" w:rsidRDefault="00FE0D90" w:rsidP="000A093D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D90" w:rsidRPr="00E927B4" w:rsidRDefault="00FE0D90" w:rsidP="000A093D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03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D90" w:rsidRPr="00E927B4" w:rsidRDefault="00FE0D90" w:rsidP="000A09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D90" w:rsidRPr="00E927B4" w:rsidRDefault="00FE0D90" w:rsidP="000A09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D90" w:rsidRPr="00E927B4" w:rsidRDefault="00FE0D90" w:rsidP="000A093D">
            <w:pPr>
              <w:jc w:val="right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373,0</w:t>
            </w:r>
          </w:p>
        </w:tc>
      </w:tr>
      <w:tr w:rsidR="00FE0D90" w:rsidRPr="00E927B4" w:rsidTr="00FE0D90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D90" w:rsidRPr="00E927B4" w:rsidRDefault="00FE0D90" w:rsidP="000A093D">
            <w:pPr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 xml:space="preserve">Закупка товаров, работ и услуг </w:t>
            </w:r>
            <w:proofErr w:type="gramStart"/>
            <w:r w:rsidRPr="00E927B4">
              <w:rPr>
                <w:sz w:val="24"/>
                <w:szCs w:val="24"/>
              </w:rPr>
              <w:t>для</w:t>
            </w:r>
            <w:proofErr w:type="gramEnd"/>
            <w:r w:rsidRPr="00E927B4">
              <w:rPr>
                <w:sz w:val="24"/>
                <w:szCs w:val="24"/>
              </w:rPr>
              <w:t xml:space="preserve"> государственных</w:t>
            </w:r>
          </w:p>
          <w:p w:rsidR="00FE0D90" w:rsidRPr="00E927B4" w:rsidRDefault="00FE0D90" w:rsidP="000A093D">
            <w:pPr>
              <w:rPr>
                <w:b/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D90" w:rsidRPr="00E927B4" w:rsidRDefault="00FE0D90" w:rsidP="000A093D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D90" w:rsidRPr="00E927B4" w:rsidRDefault="00FE0D90" w:rsidP="000A093D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03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D90" w:rsidRPr="00E927B4" w:rsidRDefault="00FE0D90" w:rsidP="000A093D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2540000020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D90" w:rsidRPr="00E927B4" w:rsidRDefault="00FE0D90" w:rsidP="000A093D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200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D90" w:rsidRPr="00E927B4" w:rsidRDefault="00FE0D90" w:rsidP="000A093D">
            <w:pPr>
              <w:jc w:val="right"/>
              <w:rPr>
                <w:sz w:val="24"/>
                <w:szCs w:val="24"/>
              </w:rPr>
            </w:pPr>
          </w:p>
          <w:p w:rsidR="00FE0D90" w:rsidRPr="00E927B4" w:rsidRDefault="00FE0D90" w:rsidP="000A093D">
            <w:pPr>
              <w:jc w:val="right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128,0</w:t>
            </w:r>
          </w:p>
        </w:tc>
      </w:tr>
      <w:tr w:rsidR="00FE0D90" w:rsidRPr="00E927B4" w:rsidTr="00FE0D90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D90" w:rsidRPr="00E927B4" w:rsidRDefault="00FE0D90" w:rsidP="000A093D">
            <w:pPr>
              <w:rPr>
                <w:b/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D90" w:rsidRPr="00E927B4" w:rsidRDefault="00FE0D90" w:rsidP="000A093D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D90" w:rsidRPr="00E927B4" w:rsidRDefault="00FE0D90" w:rsidP="000A093D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03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D90" w:rsidRPr="00E927B4" w:rsidRDefault="00FE0D90" w:rsidP="000A093D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2540000020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D90" w:rsidRPr="00E927B4" w:rsidRDefault="00FE0D90" w:rsidP="000A093D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240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D90" w:rsidRPr="00E927B4" w:rsidRDefault="00FE0D90" w:rsidP="000A093D">
            <w:pPr>
              <w:jc w:val="right"/>
              <w:rPr>
                <w:b/>
                <w:sz w:val="24"/>
                <w:szCs w:val="24"/>
              </w:rPr>
            </w:pPr>
          </w:p>
          <w:p w:rsidR="00FE0D90" w:rsidRPr="00E927B4" w:rsidRDefault="00FE0D90" w:rsidP="000A093D">
            <w:pPr>
              <w:jc w:val="right"/>
              <w:rPr>
                <w:sz w:val="24"/>
                <w:szCs w:val="24"/>
              </w:rPr>
            </w:pPr>
          </w:p>
          <w:p w:rsidR="00FE0D90" w:rsidRPr="00E927B4" w:rsidRDefault="00FE0D90" w:rsidP="000A093D">
            <w:pPr>
              <w:jc w:val="right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128,0</w:t>
            </w:r>
          </w:p>
        </w:tc>
      </w:tr>
      <w:tr w:rsidR="00FE0D90" w:rsidRPr="00E927B4" w:rsidTr="00FE0D90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D90" w:rsidRPr="00E927B4" w:rsidRDefault="00FE0D90" w:rsidP="000A093D">
            <w:pPr>
              <w:rPr>
                <w:b/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D90" w:rsidRPr="00E927B4" w:rsidRDefault="00FE0D90" w:rsidP="000A093D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D90" w:rsidRPr="00E927B4" w:rsidRDefault="00FE0D90" w:rsidP="000A093D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03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D90" w:rsidRPr="00E927B4" w:rsidRDefault="00FE0D90" w:rsidP="000A093D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2540000040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D90" w:rsidRPr="00E927B4" w:rsidRDefault="00FE0D90" w:rsidP="000A093D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200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D90" w:rsidRPr="00E927B4" w:rsidRDefault="00FE0D90" w:rsidP="000A093D">
            <w:pPr>
              <w:jc w:val="right"/>
              <w:rPr>
                <w:sz w:val="24"/>
                <w:szCs w:val="24"/>
              </w:rPr>
            </w:pPr>
          </w:p>
          <w:p w:rsidR="00FE0D90" w:rsidRPr="00E927B4" w:rsidRDefault="00FE0D90" w:rsidP="000A093D">
            <w:pPr>
              <w:jc w:val="right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35,0</w:t>
            </w:r>
          </w:p>
        </w:tc>
      </w:tr>
      <w:tr w:rsidR="00FE0D90" w:rsidRPr="00E927B4" w:rsidTr="00FE0D90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D90" w:rsidRPr="00E927B4" w:rsidRDefault="00FE0D90" w:rsidP="000A093D">
            <w:pPr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D90" w:rsidRPr="00E927B4" w:rsidRDefault="00FE0D90" w:rsidP="000A093D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D90" w:rsidRPr="00E927B4" w:rsidRDefault="00FE0D90" w:rsidP="000A093D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03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D90" w:rsidRPr="00E927B4" w:rsidRDefault="00FE0D90" w:rsidP="000A093D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2540000040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D90" w:rsidRPr="00E927B4" w:rsidRDefault="00FE0D90" w:rsidP="000A093D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240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D90" w:rsidRPr="00E927B4" w:rsidRDefault="00FE0D90" w:rsidP="000A093D">
            <w:pPr>
              <w:jc w:val="right"/>
              <w:rPr>
                <w:sz w:val="24"/>
                <w:szCs w:val="24"/>
              </w:rPr>
            </w:pPr>
          </w:p>
          <w:p w:rsidR="00FE0D90" w:rsidRPr="00E927B4" w:rsidRDefault="00FE0D90" w:rsidP="000A093D">
            <w:pPr>
              <w:jc w:val="right"/>
              <w:rPr>
                <w:sz w:val="24"/>
                <w:szCs w:val="24"/>
              </w:rPr>
            </w:pPr>
          </w:p>
          <w:p w:rsidR="00FE0D90" w:rsidRPr="00E927B4" w:rsidRDefault="00FE0D90" w:rsidP="000A093D">
            <w:pPr>
              <w:jc w:val="right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35,0</w:t>
            </w:r>
          </w:p>
        </w:tc>
      </w:tr>
      <w:tr w:rsidR="00FE0D90" w:rsidRPr="00E927B4" w:rsidTr="00FE0D90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D90" w:rsidRPr="00E927B4" w:rsidRDefault="00FE0D90" w:rsidP="000A093D">
            <w:pPr>
              <w:rPr>
                <w:b/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D90" w:rsidRPr="00E927B4" w:rsidRDefault="00FE0D90" w:rsidP="000A093D">
            <w:pPr>
              <w:snapToGrid w:val="0"/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D90" w:rsidRPr="00E927B4" w:rsidRDefault="00FE0D90" w:rsidP="000A093D">
            <w:pPr>
              <w:snapToGrid w:val="0"/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03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D90" w:rsidRPr="00E927B4" w:rsidRDefault="00FE0D90" w:rsidP="000A093D">
            <w:pPr>
              <w:jc w:val="center"/>
              <w:rPr>
                <w:sz w:val="24"/>
                <w:szCs w:val="24"/>
              </w:rPr>
            </w:pPr>
          </w:p>
          <w:p w:rsidR="00FE0D90" w:rsidRPr="00E927B4" w:rsidRDefault="00FE0D90" w:rsidP="000A093D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2540000050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D90" w:rsidRPr="00E927B4" w:rsidRDefault="00FE0D90" w:rsidP="000A093D">
            <w:pPr>
              <w:snapToGrid w:val="0"/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200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D90" w:rsidRPr="00E927B4" w:rsidRDefault="00FE0D90" w:rsidP="000A093D">
            <w:pPr>
              <w:jc w:val="right"/>
              <w:rPr>
                <w:bCs/>
                <w:sz w:val="24"/>
                <w:szCs w:val="24"/>
              </w:rPr>
            </w:pPr>
            <w:r w:rsidRPr="00E927B4">
              <w:rPr>
                <w:bCs/>
                <w:sz w:val="24"/>
                <w:szCs w:val="24"/>
              </w:rPr>
              <w:t>110,0</w:t>
            </w:r>
          </w:p>
        </w:tc>
      </w:tr>
      <w:tr w:rsidR="00FE0D90" w:rsidRPr="00E927B4" w:rsidTr="00FE0D90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D90" w:rsidRPr="00E927B4" w:rsidRDefault="00FE0D90" w:rsidP="000A093D">
            <w:pPr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D90" w:rsidRPr="00E927B4" w:rsidRDefault="00FE0D90" w:rsidP="000A093D">
            <w:pPr>
              <w:snapToGrid w:val="0"/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D90" w:rsidRPr="00E927B4" w:rsidRDefault="00FE0D90" w:rsidP="000A093D">
            <w:pPr>
              <w:snapToGrid w:val="0"/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03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D90" w:rsidRPr="00E927B4" w:rsidRDefault="00FE0D90" w:rsidP="000A093D">
            <w:pPr>
              <w:jc w:val="center"/>
              <w:rPr>
                <w:sz w:val="24"/>
                <w:szCs w:val="24"/>
              </w:rPr>
            </w:pPr>
          </w:p>
          <w:p w:rsidR="00FE0D90" w:rsidRPr="00E927B4" w:rsidRDefault="00FE0D90" w:rsidP="000A093D">
            <w:pPr>
              <w:jc w:val="center"/>
              <w:rPr>
                <w:sz w:val="24"/>
                <w:szCs w:val="24"/>
              </w:rPr>
            </w:pPr>
          </w:p>
          <w:p w:rsidR="00FE0D90" w:rsidRPr="00E927B4" w:rsidRDefault="00FE0D90" w:rsidP="000A093D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2540000050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D90" w:rsidRPr="00E927B4" w:rsidRDefault="00FE0D90" w:rsidP="000A093D">
            <w:pPr>
              <w:snapToGrid w:val="0"/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240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D90" w:rsidRPr="00E927B4" w:rsidRDefault="00FE0D90" w:rsidP="000A093D">
            <w:pPr>
              <w:jc w:val="right"/>
              <w:rPr>
                <w:bCs/>
                <w:sz w:val="24"/>
                <w:szCs w:val="24"/>
              </w:rPr>
            </w:pPr>
            <w:r w:rsidRPr="00E927B4">
              <w:rPr>
                <w:bCs/>
                <w:sz w:val="24"/>
                <w:szCs w:val="24"/>
              </w:rPr>
              <w:t>110,0</w:t>
            </w:r>
          </w:p>
        </w:tc>
      </w:tr>
      <w:tr w:rsidR="00FE0D90" w:rsidRPr="00E927B4" w:rsidTr="00FE0D90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D90" w:rsidRPr="00E927B4" w:rsidRDefault="00FE0D90" w:rsidP="000A093D">
            <w:pPr>
              <w:pStyle w:val="a7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27B4">
              <w:rPr>
                <w:rFonts w:ascii="Times New Roman" w:hAnsi="Times New Roman"/>
                <w:sz w:val="24"/>
                <w:szCs w:val="24"/>
              </w:rPr>
              <w:t xml:space="preserve">«Энергосбережение и повышение </w:t>
            </w:r>
            <w:proofErr w:type="gramStart"/>
            <w:r w:rsidRPr="00E927B4">
              <w:rPr>
                <w:rFonts w:ascii="Times New Roman" w:hAnsi="Times New Roman"/>
                <w:sz w:val="24"/>
                <w:szCs w:val="24"/>
              </w:rPr>
              <w:t>энергетической</w:t>
            </w:r>
            <w:proofErr w:type="gramEnd"/>
          </w:p>
          <w:p w:rsidR="00FE0D90" w:rsidRPr="00E927B4" w:rsidRDefault="00FE0D90" w:rsidP="000A093D">
            <w:pPr>
              <w:pStyle w:val="a7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27B4">
              <w:rPr>
                <w:rFonts w:ascii="Times New Roman" w:hAnsi="Times New Roman"/>
                <w:sz w:val="24"/>
                <w:szCs w:val="24"/>
              </w:rPr>
              <w:t xml:space="preserve"> эффективности в </w:t>
            </w:r>
            <w:proofErr w:type="spellStart"/>
            <w:r w:rsidRPr="00E927B4">
              <w:rPr>
                <w:rFonts w:ascii="Times New Roman" w:hAnsi="Times New Roman"/>
                <w:sz w:val="24"/>
                <w:szCs w:val="24"/>
              </w:rPr>
              <w:t>Лесновском</w:t>
            </w:r>
            <w:proofErr w:type="spellEnd"/>
            <w:r w:rsidRPr="00E927B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 w:rsidRPr="00E927B4">
              <w:rPr>
                <w:rFonts w:ascii="Times New Roman" w:hAnsi="Times New Roman"/>
                <w:sz w:val="24"/>
                <w:szCs w:val="24"/>
              </w:rPr>
              <w:t>муниципальном</w:t>
            </w:r>
            <w:proofErr w:type="gramEnd"/>
          </w:p>
          <w:p w:rsidR="00FE0D90" w:rsidRPr="00E927B4" w:rsidRDefault="00FE0D90" w:rsidP="000A093D">
            <w:pPr>
              <w:rPr>
                <w:sz w:val="24"/>
                <w:szCs w:val="24"/>
              </w:rPr>
            </w:pPr>
            <w:proofErr w:type="gramStart"/>
            <w:r w:rsidRPr="00E927B4">
              <w:rPr>
                <w:sz w:val="24"/>
                <w:szCs w:val="24"/>
              </w:rPr>
              <w:t>образовании</w:t>
            </w:r>
            <w:proofErr w:type="gramEnd"/>
            <w:r w:rsidRPr="00E927B4">
              <w:rPr>
                <w:sz w:val="24"/>
                <w:szCs w:val="24"/>
              </w:rPr>
              <w:t xml:space="preserve"> на 2021год»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D90" w:rsidRPr="00E927B4" w:rsidRDefault="00FE0D90" w:rsidP="000A093D">
            <w:pPr>
              <w:snapToGrid w:val="0"/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D90" w:rsidRPr="00E927B4" w:rsidRDefault="00FE0D90" w:rsidP="000A093D">
            <w:pPr>
              <w:snapToGrid w:val="0"/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03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D90" w:rsidRPr="00E927B4" w:rsidRDefault="00FE0D90" w:rsidP="000A093D">
            <w:pPr>
              <w:jc w:val="center"/>
              <w:rPr>
                <w:sz w:val="24"/>
                <w:szCs w:val="24"/>
              </w:rPr>
            </w:pPr>
          </w:p>
          <w:p w:rsidR="00FE0D90" w:rsidRPr="00E927B4" w:rsidRDefault="00FE0D90" w:rsidP="000A093D">
            <w:pPr>
              <w:jc w:val="center"/>
              <w:rPr>
                <w:sz w:val="24"/>
                <w:szCs w:val="24"/>
              </w:rPr>
            </w:pPr>
          </w:p>
          <w:p w:rsidR="00FE0D90" w:rsidRPr="00E927B4" w:rsidRDefault="00FE0D90" w:rsidP="000A093D">
            <w:pPr>
              <w:jc w:val="center"/>
              <w:rPr>
                <w:sz w:val="24"/>
                <w:szCs w:val="24"/>
              </w:rPr>
            </w:pPr>
          </w:p>
          <w:p w:rsidR="00FE0D90" w:rsidRPr="00E927B4" w:rsidRDefault="00FE0D90" w:rsidP="000A093D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80001М000Л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D90" w:rsidRPr="00E927B4" w:rsidRDefault="00FE0D90" w:rsidP="000A093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D90" w:rsidRPr="00E927B4" w:rsidRDefault="00FE0D90" w:rsidP="000A093D">
            <w:pPr>
              <w:jc w:val="right"/>
              <w:rPr>
                <w:bCs/>
                <w:sz w:val="24"/>
                <w:szCs w:val="24"/>
              </w:rPr>
            </w:pPr>
            <w:r w:rsidRPr="00E927B4">
              <w:rPr>
                <w:bCs/>
                <w:sz w:val="24"/>
                <w:szCs w:val="24"/>
              </w:rPr>
              <w:t>100,0</w:t>
            </w:r>
          </w:p>
        </w:tc>
      </w:tr>
      <w:tr w:rsidR="00FE0D90" w:rsidRPr="00E927B4" w:rsidTr="00FE0D90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D90" w:rsidRPr="00E927B4" w:rsidRDefault="00FE0D90" w:rsidP="000A093D">
            <w:pPr>
              <w:pStyle w:val="a7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27B4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D90" w:rsidRPr="00E927B4" w:rsidRDefault="00FE0D90" w:rsidP="000A093D">
            <w:pPr>
              <w:snapToGrid w:val="0"/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D90" w:rsidRPr="00E927B4" w:rsidRDefault="00FE0D90" w:rsidP="000A093D">
            <w:pPr>
              <w:snapToGrid w:val="0"/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03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D90" w:rsidRPr="00E927B4" w:rsidRDefault="00FE0D90" w:rsidP="000A093D">
            <w:pPr>
              <w:jc w:val="center"/>
              <w:rPr>
                <w:sz w:val="24"/>
                <w:szCs w:val="24"/>
              </w:rPr>
            </w:pPr>
          </w:p>
          <w:p w:rsidR="00FE0D90" w:rsidRPr="00E927B4" w:rsidRDefault="00FE0D90" w:rsidP="000A093D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80001М000Л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D90" w:rsidRPr="00E927B4" w:rsidRDefault="00FE0D90" w:rsidP="000A093D">
            <w:pPr>
              <w:snapToGrid w:val="0"/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200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D90" w:rsidRPr="00E927B4" w:rsidRDefault="00FE0D90" w:rsidP="000A093D">
            <w:pPr>
              <w:jc w:val="right"/>
              <w:rPr>
                <w:bCs/>
                <w:sz w:val="24"/>
                <w:szCs w:val="24"/>
              </w:rPr>
            </w:pPr>
            <w:r w:rsidRPr="00E927B4">
              <w:rPr>
                <w:bCs/>
                <w:sz w:val="24"/>
                <w:szCs w:val="24"/>
              </w:rPr>
              <w:t>100,0</w:t>
            </w:r>
          </w:p>
        </w:tc>
      </w:tr>
      <w:tr w:rsidR="00FE0D90" w:rsidRPr="00E927B4" w:rsidTr="00FE0D90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D90" w:rsidRPr="00E927B4" w:rsidRDefault="00FE0D90" w:rsidP="000A093D">
            <w:pPr>
              <w:pStyle w:val="a7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27B4">
              <w:rPr>
                <w:rFonts w:ascii="Times New Roman" w:hAnsi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D90" w:rsidRPr="00E927B4" w:rsidRDefault="00FE0D90" w:rsidP="000A093D">
            <w:pPr>
              <w:snapToGrid w:val="0"/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D90" w:rsidRPr="00E927B4" w:rsidRDefault="00FE0D90" w:rsidP="000A093D">
            <w:pPr>
              <w:snapToGrid w:val="0"/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03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D90" w:rsidRPr="00E927B4" w:rsidRDefault="00FE0D90" w:rsidP="000A093D">
            <w:pPr>
              <w:jc w:val="center"/>
              <w:rPr>
                <w:sz w:val="24"/>
                <w:szCs w:val="24"/>
              </w:rPr>
            </w:pPr>
          </w:p>
          <w:p w:rsidR="00FE0D90" w:rsidRPr="00E927B4" w:rsidRDefault="00FE0D90" w:rsidP="000A093D">
            <w:pPr>
              <w:jc w:val="center"/>
              <w:rPr>
                <w:sz w:val="24"/>
                <w:szCs w:val="24"/>
              </w:rPr>
            </w:pPr>
          </w:p>
          <w:p w:rsidR="00FE0D90" w:rsidRPr="00E927B4" w:rsidRDefault="00FE0D90" w:rsidP="000A093D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80001М000Л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D90" w:rsidRPr="00E927B4" w:rsidRDefault="00FE0D90" w:rsidP="000A093D">
            <w:pPr>
              <w:snapToGrid w:val="0"/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240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D90" w:rsidRPr="00E927B4" w:rsidRDefault="00FE0D90" w:rsidP="000A093D">
            <w:pPr>
              <w:jc w:val="right"/>
              <w:rPr>
                <w:bCs/>
                <w:sz w:val="24"/>
                <w:szCs w:val="24"/>
              </w:rPr>
            </w:pPr>
            <w:r w:rsidRPr="00E927B4">
              <w:rPr>
                <w:bCs/>
                <w:sz w:val="24"/>
                <w:szCs w:val="24"/>
              </w:rPr>
              <w:t>100,0</w:t>
            </w:r>
          </w:p>
        </w:tc>
      </w:tr>
      <w:tr w:rsidR="00FE0D90" w:rsidRPr="00E927B4" w:rsidTr="00FE0D90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D90" w:rsidRPr="00E927B4" w:rsidRDefault="00FE0D90" w:rsidP="000A093D">
            <w:pPr>
              <w:rPr>
                <w:b/>
                <w:bCs/>
                <w:sz w:val="24"/>
                <w:szCs w:val="24"/>
              </w:rPr>
            </w:pPr>
            <w:r w:rsidRPr="00E927B4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D90" w:rsidRPr="00E927B4" w:rsidRDefault="00FE0D90" w:rsidP="000A093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D90" w:rsidRPr="00E927B4" w:rsidRDefault="00FE0D90" w:rsidP="000A093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D90" w:rsidRPr="00E927B4" w:rsidRDefault="00FE0D90" w:rsidP="000A093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D90" w:rsidRPr="00E927B4" w:rsidRDefault="00FE0D90" w:rsidP="000A093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D90" w:rsidRPr="00E927B4" w:rsidRDefault="00FE0D90" w:rsidP="000A093D">
            <w:pPr>
              <w:jc w:val="right"/>
              <w:rPr>
                <w:b/>
                <w:bCs/>
                <w:sz w:val="24"/>
                <w:szCs w:val="24"/>
              </w:rPr>
            </w:pPr>
            <w:r w:rsidRPr="00E927B4">
              <w:rPr>
                <w:b/>
                <w:bCs/>
                <w:sz w:val="24"/>
                <w:szCs w:val="24"/>
              </w:rPr>
              <w:t>1174,2</w:t>
            </w:r>
          </w:p>
        </w:tc>
      </w:tr>
    </w:tbl>
    <w:p w:rsidR="00BF1779" w:rsidRDefault="00BF1779" w:rsidP="004E2C46">
      <w:pPr>
        <w:pStyle w:val="a3"/>
        <w:ind w:firstLine="0"/>
        <w:rPr>
          <w:b/>
          <w:bCs/>
          <w:szCs w:val="28"/>
        </w:rPr>
      </w:pPr>
    </w:p>
    <w:p w:rsidR="00E927B4" w:rsidRDefault="00E927B4" w:rsidP="004E2C46">
      <w:pPr>
        <w:pStyle w:val="a3"/>
        <w:ind w:firstLine="0"/>
        <w:rPr>
          <w:b/>
          <w:bCs/>
          <w:szCs w:val="28"/>
        </w:rPr>
      </w:pPr>
    </w:p>
    <w:p w:rsidR="004E2C46" w:rsidRPr="00454DDE" w:rsidRDefault="004E2C46" w:rsidP="00572342">
      <w:pPr>
        <w:pStyle w:val="a3"/>
        <w:ind w:firstLine="708"/>
        <w:rPr>
          <w:szCs w:val="28"/>
        </w:rPr>
      </w:pPr>
      <w:r w:rsidRPr="00454DDE">
        <w:rPr>
          <w:b/>
          <w:bCs/>
          <w:szCs w:val="28"/>
        </w:rPr>
        <w:t xml:space="preserve">4. </w:t>
      </w:r>
      <w:r w:rsidRPr="00454DDE">
        <w:rPr>
          <w:szCs w:val="28"/>
        </w:rPr>
        <w:t xml:space="preserve">Решение дополнить статьей </w:t>
      </w:r>
      <w:r w:rsidR="00650814">
        <w:rPr>
          <w:szCs w:val="28"/>
        </w:rPr>
        <w:t>5.1</w:t>
      </w:r>
      <w:r w:rsidR="00454DDE">
        <w:rPr>
          <w:szCs w:val="28"/>
        </w:rPr>
        <w:t xml:space="preserve">. </w:t>
      </w:r>
      <w:r w:rsidRPr="00454DDE">
        <w:rPr>
          <w:szCs w:val="28"/>
        </w:rPr>
        <w:t>следующего содержания:</w:t>
      </w:r>
    </w:p>
    <w:p w:rsidR="004E2C46" w:rsidRPr="00454DDE" w:rsidRDefault="004E2C46" w:rsidP="004E2C46">
      <w:pPr>
        <w:pStyle w:val="a3"/>
        <w:ind w:firstLine="0"/>
        <w:rPr>
          <w:szCs w:val="28"/>
        </w:rPr>
      </w:pPr>
      <w:r w:rsidRPr="00454DDE">
        <w:rPr>
          <w:szCs w:val="28"/>
        </w:rPr>
        <w:t xml:space="preserve">«Статья </w:t>
      </w:r>
      <w:r w:rsidR="00650814">
        <w:rPr>
          <w:szCs w:val="28"/>
        </w:rPr>
        <w:t>5.1.</w:t>
      </w:r>
      <w:r w:rsidRPr="00454DDE">
        <w:rPr>
          <w:szCs w:val="28"/>
        </w:rPr>
        <w:t xml:space="preserve"> Источники внутреннего финансирования дефицита бюджета Лесновского муниципального образования </w:t>
      </w:r>
      <w:proofErr w:type="spellStart"/>
      <w:r w:rsidRPr="00454DDE">
        <w:rPr>
          <w:szCs w:val="28"/>
        </w:rPr>
        <w:t>Балашовского</w:t>
      </w:r>
      <w:proofErr w:type="spellEnd"/>
      <w:r w:rsidRPr="00454DDE">
        <w:rPr>
          <w:szCs w:val="28"/>
        </w:rPr>
        <w:t xml:space="preserve"> муниципального р</w:t>
      </w:r>
      <w:r w:rsidR="00B1260A">
        <w:rPr>
          <w:szCs w:val="28"/>
        </w:rPr>
        <w:t>айона Саратовской области на 202</w:t>
      </w:r>
      <w:r w:rsidR="00FE0D90">
        <w:rPr>
          <w:szCs w:val="28"/>
        </w:rPr>
        <w:t>1</w:t>
      </w:r>
      <w:r w:rsidRPr="00454DDE">
        <w:rPr>
          <w:szCs w:val="28"/>
        </w:rPr>
        <w:t xml:space="preserve"> год.</w:t>
      </w:r>
    </w:p>
    <w:p w:rsidR="004E2C46" w:rsidRPr="00454DDE" w:rsidRDefault="004E2C46" w:rsidP="004E2C46">
      <w:pPr>
        <w:pStyle w:val="a3"/>
        <w:rPr>
          <w:szCs w:val="28"/>
        </w:rPr>
      </w:pPr>
      <w:r w:rsidRPr="00454DDE">
        <w:rPr>
          <w:szCs w:val="28"/>
        </w:rPr>
        <w:t>Утвердить на 20</w:t>
      </w:r>
      <w:r w:rsidR="00B1260A">
        <w:rPr>
          <w:szCs w:val="28"/>
        </w:rPr>
        <w:t>2</w:t>
      </w:r>
      <w:r w:rsidR="00FE0D90">
        <w:rPr>
          <w:szCs w:val="28"/>
        </w:rPr>
        <w:t>1</w:t>
      </w:r>
      <w:r w:rsidRPr="00454DDE">
        <w:rPr>
          <w:szCs w:val="28"/>
        </w:rPr>
        <w:t>год:</w:t>
      </w:r>
    </w:p>
    <w:p w:rsidR="004E2C46" w:rsidRPr="00454DDE" w:rsidRDefault="004E2C46" w:rsidP="004E2C46">
      <w:pPr>
        <w:pStyle w:val="a3"/>
        <w:numPr>
          <w:ilvl w:val="0"/>
          <w:numId w:val="1"/>
        </w:numPr>
        <w:tabs>
          <w:tab w:val="clear" w:pos="915"/>
          <w:tab w:val="num" w:pos="0"/>
        </w:tabs>
        <w:ind w:left="720"/>
        <w:rPr>
          <w:szCs w:val="28"/>
        </w:rPr>
      </w:pPr>
      <w:r w:rsidRPr="00454DDE">
        <w:rPr>
          <w:szCs w:val="28"/>
        </w:rPr>
        <w:t xml:space="preserve">источники внутреннего финансирования дефицита бюджета Лесновского муниципального образования </w:t>
      </w:r>
      <w:proofErr w:type="spellStart"/>
      <w:r w:rsidRPr="00454DDE">
        <w:rPr>
          <w:szCs w:val="28"/>
        </w:rPr>
        <w:t>Балашовского</w:t>
      </w:r>
      <w:proofErr w:type="spellEnd"/>
      <w:r w:rsidRPr="00454DDE">
        <w:rPr>
          <w:szCs w:val="28"/>
        </w:rPr>
        <w:t xml:space="preserve"> муниципального района Саратовской области на 20</w:t>
      </w:r>
      <w:r w:rsidR="00B1260A">
        <w:rPr>
          <w:szCs w:val="28"/>
        </w:rPr>
        <w:t>2</w:t>
      </w:r>
      <w:r w:rsidR="00FE0D90">
        <w:rPr>
          <w:szCs w:val="28"/>
        </w:rPr>
        <w:t>1</w:t>
      </w:r>
      <w:r w:rsidRPr="00454DDE">
        <w:rPr>
          <w:szCs w:val="28"/>
        </w:rPr>
        <w:t xml:space="preserve"> год согласно приложению № </w:t>
      </w:r>
      <w:r w:rsidR="00823C25">
        <w:rPr>
          <w:szCs w:val="28"/>
        </w:rPr>
        <w:t>6</w:t>
      </w:r>
      <w:r w:rsidRPr="00454DDE">
        <w:rPr>
          <w:szCs w:val="28"/>
        </w:rPr>
        <w:t xml:space="preserve"> к настоящему решению».</w:t>
      </w:r>
    </w:p>
    <w:p w:rsidR="00823C25" w:rsidRDefault="00650814" w:rsidP="00FE0D90">
      <w:pPr>
        <w:pStyle w:val="a3"/>
        <w:rPr>
          <w:szCs w:val="28"/>
        </w:rPr>
      </w:pPr>
      <w:r w:rsidRPr="00650814">
        <w:rPr>
          <w:b/>
          <w:szCs w:val="28"/>
        </w:rPr>
        <w:t>5.</w:t>
      </w:r>
      <w:r>
        <w:rPr>
          <w:b/>
          <w:szCs w:val="28"/>
        </w:rPr>
        <w:t xml:space="preserve"> </w:t>
      </w:r>
      <w:r w:rsidR="004E2C46" w:rsidRPr="00454DDE">
        <w:rPr>
          <w:szCs w:val="28"/>
        </w:rPr>
        <w:t xml:space="preserve">Решение дополнить приложением № </w:t>
      </w:r>
      <w:r w:rsidR="00823C25">
        <w:rPr>
          <w:szCs w:val="28"/>
        </w:rPr>
        <w:t>6</w:t>
      </w:r>
      <w:r w:rsidR="004E2C46" w:rsidRPr="00454DDE">
        <w:rPr>
          <w:szCs w:val="28"/>
        </w:rPr>
        <w:t xml:space="preserve"> «Источники внутреннего финансирования дефицита бюджета Лесновского муниципального образования </w:t>
      </w:r>
      <w:proofErr w:type="spellStart"/>
      <w:r w:rsidR="004E2C46" w:rsidRPr="00454DDE">
        <w:rPr>
          <w:szCs w:val="28"/>
        </w:rPr>
        <w:t>Балашовского</w:t>
      </w:r>
      <w:proofErr w:type="spellEnd"/>
      <w:r w:rsidR="004E2C46" w:rsidRPr="00454DDE">
        <w:rPr>
          <w:szCs w:val="28"/>
        </w:rPr>
        <w:t xml:space="preserve"> муниципального р</w:t>
      </w:r>
      <w:r w:rsidR="00B1260A">
        <w:rPr>
          <w:szCs w:val="28"/>
        </w:rPr>
        <w:t>айона Саратовской области на 202</w:t>
      </w:r>
      <w:r w:rsidR="00FE0D90">
        <w:rPr>
          <w:szCs w:val="28"/>
        </w:rPr>
        <w:t>1</w:t>
      </w:r>
      <w:r w:rsidR="004E2C46" w:rsidRPr="00454DDE">
        <w:rPr>
          <w:szCs w:val="28"/>
        </w:rPr>
        <w:t xml:space="preserve"> год»»:</w:t>
      </w:r>
    </w:p>
    <w:p w:rsidR="00823C25" w:rsidRDefault="00823C25" w:rsidP="004E2C46">
      <w:pPr>
        <w:pStyle w:val="a3"/>
        <w:ind w:left="2832"/>
        <w:rPr>
          <w:szCs w:val="28"/>
        </w:rPr>
      </w:pPr>
    </w:p>
    <w:p w:rsidR="00E927B4" w:rsidRDefault="00E927B4" w:rsidP="004E2C46">
      <w:pPr>
        <w:pStyle w:val="a3"/>
        <w:ind w:left="2832"/>
        <w:rPr>
          <w:szCs w:val="28"/>
        </w:rPr>
      </w:pPr>
    </w:p>
    <w:p w:rsidR="004E2C46" w:rsidRPr="00454DDE" w:rsidRDefault="004E2C46" w:rsidP="00823C25">
      <w:pPr>
        <w:pStyle w:val="a3"/>
        <w:ind w:left="2832"/>
        <w:jc w:val="right"/>
        <w:rPr>
          <w:szCs w:val="28"/>
        </w:rPr>
      </w:pPr>
      <w:r w:rsidRPr="00454DDE">
        <w:rPr>
          <w:szCs w:val="28"/>
        </w:rPr>
        <w:t xml:space="preserve"> «Приложение № </w:t>
      </w:r>
      <w:r w:rsidR="00823C25">
        <w:rPr>
          <w:szCs w:val="28"/>
        </w:rPr>
        <w:t>6</w:t>
      </w:r>
    </w:p>
    <w:p w:rsidR="004E2C46" w:rsidRPr="00454DDE" w:rsidRDefault="004E2C46" w:rsidP="00823C25">
      <w:pPr>
        <w:ind w:left="3600"/>
        <w:jc w:val="right"/>
        <w:rPr>
          <w:sz w:val="28"/>
          <w:szCs w:val="28"/>
        </w:rPr>
      </w:pPr>
      <w:r w:rsidRPr="00454DDE">
        <w:rPr>
          <w:sz w:val="28"/>
          <w:szCs w:val="28"/>
        </w:rPr>
        <w:t xml:space="preserve">к решению Совета Лесновского муниципального образования </w:t>
      </w:r>
      <w:proofErr w:type="spellStart"/>
      <w:r w:rsidRPr="00454DDE">
        <w:rPr>
          <w:sz w:val="28"/>
          <w:szCs w:val="28"/>
        </w:rPr>
        <w:t>Балашовского</w:t>
      </w:r>
      <w:proofErr w:type="spellEnd"/>
    </w:p>
    <w:p w:rsidR="004E2C46" w:rsidRPr="009B4C9B" w:rsidRDefault="004E2C46" w:rsidP="00823C25">
      <w:pPr>
        <w:ind w:left="3600"/>
        <w:jc w:val="right"/>
        <w:rPr>
          <w:sz w:val="28"/>
          <w:szCs w:val="28"/>
        </w:rPr>
      </w:pPr>
      <w:r w:rsidRPr="00454DDE">
        <w:rPr>
          <w:sz w:val="28"/>
          <w:szCs w:val="28"/>
        </w:rPr>
        <w:t>муниципального района Саратовской области</w:t>
      </w:r>
    </w:p>
    <w:p w:rsidR="004E2C46" w:rsidRPr="009B4C9B" w:rsidRDefault="004E2C46" w:rsidP="00823C25">
      <w:pPr>
        <w:ind w:left="3600"/>
        <w:jc w:val="right"/>
        <w:rPr>
          <w:sz w:val="28"/>
          <w:szCs w:val="28"/>
        </w:rPr>
      </w:pPr>
      <w:r w:rsidRPr="009B4C9B">
        <w:rPr>
          <w:sz w:val="28"/>
          <w:szCs w:val="28"/>
        </w:rPr>
        <w:t xml:space="preserve">№  </w:t>
      </w:r>
      <w:r w:rsidR="00B1260A">
        <w:rPr>
          <w:rFonts w:cs="Mangal"/>
          <w:sz w:val="28"/>
          <w:szCs w:val="24"/>
        </w:rPr>
        <w:t>0</w:t>
      </w:r>
      <w:r w:rsidR="00FE0D90">
        <w:rPr>
          <w:rFonts w:cs="Mangal"/>
          <w:sz w:val="28"/>
          <w:szCs w:val="24"/>
        </w:rPr>
        <w:t>1</w:t>
      </w:r>
      <w:r w:rsidR="00454DDE">
        <w:rPr>
          <w:rFonts w:cs="Mangal"/>
          <w:sz w:val="28"/>
          <w:szCs w:val="24"/>
        </w:rPr>
        <w:t xml:space="preserve">/16 </w:t>
      </w:r>
      <w:r w:rsidR="00687AAC" w:rsidRPr="00687AAC">
        <w:rPr>
          <w:rFonts w:cs="Mangal"/>
          <w:sz w:val="28"/>
          <w:szCs w:val="24"/>
        </w:rPr>
        <w:t xml:space="preserve">от </w:t>
      </w:r>
      <w:r w:rsidR="00454DDE">
        <w:rPr>
          <w:rFonts w:cs="Mangal"/>
          <w:sz w:val="28"/>
          <w:szCs w:val="24"/>
        </w:rPr>
        <w:t>1</w:t>
      </w:r>
      <w:r w:rsidR="00B1260A">
        <w:rPr>
          <w:rFonts w:cs="Mangal"/>
          <w:sz w:val="28"/>
          <w:szCs w:val="24"/>
        </w:rPr>
        <w:t>8</w:t>
      </w:r>
      <w:r w:rsidR="00687AAC" w:rsidRPr="00687AAC">
        <w:rPr>
          <w:rFonts w:cs="Mangal"/>
          <w:sz w:val="28"/>
          <w:szCs w:val="24"/>
        </w:rPr>
        <w:t>.12.20</w:t>
      </w:r>
      <w:r w:rsidR="00FE0D90">
        <w:rPr>
          <w:rFonts w:cs="Mangal"/>
          <w:sz w:val="28"/>
          <w:szCs w:val="24"/>
        </w:rPr>
        <w:t>20</w:t>
      </w:r>
      <w:r w:rsidR="00687AAC" w:rsidRPr="00687AAC">
        <w:rPr>
          <w:rFonts w:cs="Mangal"/>
          <w:sz w:val="28"/>
          <w:szCs w:val="24"/>
        </w:rPr>
        <w:t xml:space="preserve"> г</w:t>
      </w:r>
    </w:p>
    <w:p w:rsidR="004E2C46" w:rsidRDefault="004E2C46" w:rsidP="00823C25">
      <w:pPr>
        <w:ind w:left="3600"/>
        <w:jc w:val="right"/>
        <w:rPr>
          <w:rFonts w:cs="Mangal"/>
          <w:sz w:val="28"/>
          <w:szCs w:val="28"/>
        </w:rPr>
      </w:pPr>
      <w:r w:rsidRPr="009B4C9B">
        <w:rPr>
          <w:sz w:val="28"/>
          <w:szCs w:val="28"/>
        </w:rPr>
        <w:t>«</w:t>
      </w:r>
      <w:r w:rsidRPr="009B4C9B">
        <w:rPr>
          <w:rFonts w:cs="Mangal"/>
          <w:sz w:val="28"/>
          <w:szCs w:val="28"/>
        </w:rPr>
        <w:t xml:space="preserve">О бюджете </w:t>
      </w:r>
      <w:r w:rsidRPr="009B4C9B">
        <w:rPr>
          <w:sz w:val="28"/>
          <w:szCs w:val="28"/>
        </w:rPr>
        <w:t>Лесновского</w:t>
      </w:r>
      <w:r w:rsidRPr="009B4C9B">
        <w:rPr>
          <w:rFonts w:cs="Mangal"/>
          <w:sz w:val="28"/>
          <w:szCs w:val="28"/>
        </w:rPr>
        <w:t xml:space="preserve"> муниципального образования </w:t>
      </w:r>
      <w:proofErr w:type="spellStart"/>
      <w:r w:rsidRPr="009B4C9B">
        <w:rPr>
          <w:rFonts w:cs="Mangal"/>
          <w:sz w:val="28"/>
          <w:szCs w:val="28"/>
        </w:rPr>
        <w:t>Балашовского</w:t>
      </w:r>
      <w:proofErr w:type="spellEnd"/>
      <w:r w:rsidRPr="009B4C9B">
        <w:rPr>
          <w:rFonts w:cs="Mangal"/>
          <w:sz w:val="28"/>
          <w:szCs w:val="28"/>
        </w:rPr>
        <w:t xml:space="preserve"> муниципального района Саратовской области на 20</w:t>
      </w:r>
      <w:r w:rsidR="00B1260A">
        <w:rPr>
          <w:rFonts w:cs="Mangal"/>
          <w:sz w:val="28"/>
          <w:szCs w:val="28"/>
        </w:rPr>
        <w:t>2</w:t>
      </w:r>
      <w:r w:rsidR="00FE0D90">
        <w:rPr>
          <w:rFonts w:cs="Mangal"/>
          <w:sz w:val="28"/>
          <w:szCs w:val="28"/>
        </w:rPr>
        <w:t>1</w:t>
      </w:r>
      <w:r w:rsidRPr="009B4C9B">
        <w:rPr>
          <w:rFonts w:cs="Mangal"/>
          <w:sz w:val="28"/>
          <w:szCs w:val="28"/>
        </w:rPr>
        <w:t xml:space="preserve"> год»</w:t>
      </w:r>
    </w:p>
    <w:p w:rsidR="00F92D71" w:rsidRPr="009B4C9B" w:rsidRDefault="00F92D71" w:rsidP="004E2C46">
      <w:pPr>
        <w:ind w:left="3600"/>
        <w:rPr>
          <w:sz w:val="28"/>
          <w:szCs w:val="28"/>
        </w:rPr>
      </w:pPr>
    </w:p>
    <w:p w:rsidR="004E2C46" w:rsidRDefault="004E2C46" w:rsidP="004E2C46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Источники внутреннего финансирования дефицита бюджета </w:t>
      </w:r>
      <w:r w:rsidRPr="00E81DD7">
        <w:rPr>
          <w:sz w:val="28"/>
          <w:szCs w:val="28"/>
        </w:rPr>
        <w:t>Лесновского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Балашовского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на 20</w:t>
      </w:r>
      <w:r w:rsidR="00B1260A">
        <w:rPr>
          <w:rFonts w:ascii="Times New Roman" w:hAnsi="Times New Roman"/>
          <w:sz w:val="28"/>
          <w:szCs w:val="28"/>
        </w:rPr>
        <w:t>2</w:t>
      </w:r>
      <w:r w:rsidR="00FE0D9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</w:t>
      </w:r>
    </w:p>
    <w:p w:rsidR="004E2C46" w:rsidRPr="00FE0D90" w:rsidRDefault="004E2C46" w:rsidP="00FE0D90">
      <w:pPr>
        <w:jc w:val="right"/>
        <w:rPr>
          <w:sz w:val="24"/>
          <w:szCs w:val="24"/>
        </w:rPr>
      </w:pPr>
      <w:r w:rsidRPr="00FE0D90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 w:rsidR="00FE0D90">
        <w:rPr>
          <w:sz w:val="24"/>
          <w:szCs w:val="24"/>
        </w:rPr>
        <w:t xml:space="preserve">                       </w:t>
      </w:r>
      <w:r w:rsidRPr="00FE0D90">
        <w:rPr>
          <w:sz w:val="24"/>
          <w:szCs w:val="24"/>
        </w:rPr>
        <w:t>Тыс</w:t>
      </w:r>
      <w:proofErr w:type="gramStart"/>
      <w:r w:rsidRPr="00FE0D90">
        <w:rPr>
          <w:sz w:val="24"/>
          <w:szCs w:val="24"/>
        </w:rPr>
        <w:t>.р</w:t>
      </w:r>
      <w:proofErr w:type="gramEnd"/>
      <w:r w:rsidRPr="00FE0D90">
        <w:rPr>
          <w:sz w:val="24"/>
          <w:szCs w:val="24"/>
        </w:rPr>
        <w:t>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90"/>
        <w:gridCol w:w="3190"/>
        <w:gridCol w:w="3191"/>
      </w:tblGrid>
      <w:tr w:rsidR="004E2C46" w:rsidTr="00E8073F">
        <w:tc>
          <w:tcPr>
            <w:tcW w:w="3190" w:type="dxa"/>
          </w:tcPr>
          <w:p w:rsidR="004E2C46" w:rsidRDefault="004E2C46" w:rsidP="00E8073F">
            <w:pPr>
              <w:pStyle w:val="a3"/>
              <w:ind w:firstLine="0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Код</w:t>
            </w:r>
          </w:p>
        </w:tc>
        <w:tc>
          <w:tcPr>
            <w:tcW w:w="3190" w:type="dxa"/>
          </w:tcPr>
          <w:p w:rsidR="004E2C46" w:rsidRDefault="004E2C46" w:rsidP="00E8073F">
            <w:pPr>
              <w:pStyle w:val="a3"/>
              <w:ind w:firstLine="0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Наименование</w:t>
            </w:r>
          </w:p>
        </w:tc>
        <w:tc>
          <w:tcPr>
            <w:tcW w:w="3191" w:type="dxa"/>
          </w:tcPr>
          <w:p w:rsidR="004E2C46" w:rsidRDefault="004E2C46" w:rsidP="00E8073F">
            <w:pPr>
              <w:pStyle w:val="a3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Сумма</w:t>
            </w:r>
          </w:p>
        </w:tc>
      </w:tr>
      <w:tr w:rsidR="00FE0D90" w:rsidTr="00DA5109">
        <w:tc>
          <w:tcPr>
            <w:tcW w:w="3190" w:type="dxa"/>
          </w:tcPr>
          <w:p w:rsidR="00FE0D90" w:rsidRDefault="00FE0D90" w:rsidP="00E8073F">
            <w:pPr>
              <w:pStyle w:val="a3"/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01 00 </w:t>
            </w:r>
            <w:proofErr w:type="spellStart"/>
            <w:r>
              <w:rPr>
                <w:b/>
                <w:szCs w:val="28"/>
              </w:rPr>
              <w:t>00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00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00</w:t>
            </w:r>
            <w:proofErr w:type="spellEnd"/>
            <w:r>
              <w:rPr>
                <w:b/>
                <w:szCs w:val="28"/>
              </w:rPr>
              <w:t xml:space="preserve"> 0000 000</w:t>
            </w:r>
          </w:p>
        </w:tc>
        <w:tc>
          <w:tcPr>
            <w:tcW w:w="3190" w:type="dxa"/>
          </w:tcPr>
          <w:p w:rsidR="00FE0D90" w:rsidRDefault="00FE0D90" w:rsidP="00E8073F">
            <w:pPr>
              <w:pStyle w:val="a3"/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3191" w:type="dxa"/>
          </w:tcPr>
          <w:p w:rsidR="00FE0D90" w:rsidRPr="00FE0D90" w:rsidRDefault="00FE0D90" w:rsidP="00FE0D90">
            <w:pPr>
              <w:jc w:val="center"/>
              <w:rPr>
                <w:sz w:val="28"/>
                <w:szCs w:val="28"/>
              </w:rPr>
            </w:pPr>
            <w:r w:rsidRPr="00FE0D90">
              <w:rPr>
                <w:bCs/>
                <w:sz w:val="28"/>
                <w:szCs w:val="28"/>
              </w:rPr>
              <w:t>1174,2</w:t>
            </w:r>
          </w:p>
        </w:tc>
      </w:tr>
      <w:tr w:rsidR="00FE0D90" w:rsidTr="00E8073F">
        <w:tc>
          <w:tcPr>
            <w:tcW w:w="3190" w:type="dxa"/>
          </w:tcPr>
          <w:p w:rsidR="00FE0D90" w:rsidRDefault="00FE0D90" w:rsidP="00E8073F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01 05 00 </w:t>
            </w:r>
            <w:proofErr w:type="spellStart"/>
            <w:r>
              <w:rPr>
                <w:szCs w:val="28"/>
              </w:rPr>
              <w:t>00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00</w:t>
            </w:r>
            <w:proofErr w:type="spellEnd"/>
            <w:r>
              <w:rPr>
                <w:szCs w:val="28"/>
              </w:rPr>
              <w:t xml:space="preserve"> 0000 000</w:t>
            </w:r>
          </w:p>
        </w:tc>
        <w:tc>
          <w:tcPr>
            <w:tcW w:w="3190" w:type="dxa"/>
          </w:tcPr>
          <w:p w:rsidR="00FE0D90" w:rsidRDefault="00FE0D90" w:rsidP="00E8073F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191" w:type="dxa"/>
          </w:tcPr>
          <w:p w:rsidR="00FE0D90" w:rsidRPr="00FE0D90" w:rsidRDefault="00FE0D90" w:rsidP="00FE0D90">
            <w:pPr>
              <w:jc w:val="center"/>
              <w:rPr>
                <w:sz w:val="28"/>
                <w:szCs w:val="28"/>
              </w:rPr>
            </w:pPr>
            <w:r w:rsidRPr="00FE0D90">
              <w:rPr>
                <w:bCs/>
                <w:sz w:val="28"/>
                <w:szCs w:val="28"/>
              </w:rPr>
              <w:t>1174,2</w:t>
            </w:r>
          </w:p>
        </w:tc>
      </w:tr>
      <w:tr w:rsidR="00FE0D90" w:rsidTr="00E8073F">
        <w:tc>
          <w:tcPr>
            <w:tcW w:w="3190" w:type="dxa"/>
          </w:tcPr>
          <w:p w:rsidR="00FE0D90" w:rsidRDefault="00FE0D90" w:rsidP="00E8073F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01 05 02 00 </w:t>
            </w:r>
            <w:proofErr w:type="spellStart"/>
            <w:r>
              <w:rPr>
                <w:szCs w:val="28"/>
              </w:rPr>
              <w:t>00</w:t>
            </w:r>
            <w:proofErr w:type="spellEnd"/>
            <w:r>
              <w:rPr>
                <w:szCs w:val="28"/>
              </w:rPr>
              <w:t xml:space="preserve"> 0000 600</w:t>
            </w:r>
          </w:p>
        </w:tc>
        <w:tc>
          <w:tcPr>
            <w:tcW w:w="3190" w:type="dxa"/>
          </w:tcPr>
          <w:p w:rsidR="00FE0D90" w:rsidRDefault="00FE0D90" w:rsidP="00E8073F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3191" w:type="dxa"/>
          </w:tcPr>
          <w:p w:rsidR="00FE0D90" w:rsidRPr="00FE0D90" w:rsidRDefault="00FE0D90" w:rsidP="00FE0D90">
            <w:pPr>
              <w:jc w:val="center"/>
              <w:rPr>
                <w:sz w:val="28"/>
                <w:szCs w:val="28"/>
              </w:rPr>
            </w:pPr>
            <w:r w:rsidRPr="00FE0D90">
              <w:rPr>
                <w:bCs/>
                <w:sz w:val="28"/>
                <w:szCs w:val="28"/>
              </w:rPr>
              <w:t>1174,2</w:t>
            </w:r>
          </w:p>
        </w:tc>
      </w:tr>
      <w:tr w:rsidR="00FE0D90" w:rsidTr="00E8073F">
        <w:tc>
          <w:tcPr>
            <w:tcW w:w="3190" w:type="dxa"/>
          </w:tcPr>
          <w:p w:rsidR="00FE0D90" w:rsidRDefault="00FE0D90" w:rsidP="00E8073F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</w:rPr>
              <w:lastRenderedPageBreak/>
              <w:t>01 05 02 01 10 0000 610</w:t>
            </w:r>
          </w:p>
        </w:tc>
        <w:tc>
          <w:tcPr>
            <w:tcW w:w="3190" w:type="dxa"/>
          </w:tcPr>
          <w:p w:rsidR="00FE0D90" w:rsidRDefault="00FE0D90" w:rsidP="00E8073F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191" w:type="dxa"/>
          </w:tcPr>
          <w:p w:rsidR="00FE0D90" w:rsidRPr="00FE0D90" w:rsidRDefault="00FE0D90" w:rsidP="00FE0D90">
            <w:pPr>
              <w:jc w:val="center"/>
              <w:rPr>
                <w:sz w:val="28"/>
                <w:szCs w:val="28"/>
              </w:rPr>
            </w:pPr>
            <w:r w:rsidRPr="00FE0D90">
              <w:rPr>
                <w:bCs/>
                <w:sz w:val="28"/>
                <w:szCs w:val="28"/>
              </w:rPr>
              <w:t>1174,2</w:t>
            </w:r>
          </w:p>
        </w:tc>
      </w:tr>
    </w:tbl>
    <w:p w:rsidR="004E2C46" w:rsidRDefault="004E2C46" w:rsidP="00610B99">
      <w:pPr>
        <w:pStyle w:val="a3"/>
        <w:ind w:firstLine="708"/>
        <w:rPr>
          <w:b/>
          <w:bCs/>
          <w:szCs w:val="28"/>
        </w:rPr>
      </w:pPr>
      <w:r>
        <w:rPr>
          <w:b/>
          <w:bCs/>
          <w:szCs w:val="28"/>
        </w:rPr>
        <w:t xml:space="preserve">5. </w:t>
      </w:r>
      <w:r>
        <w:rPr>
          <w:szCs w:val="28"/>
        </w:rPr>
        <w:t>Настоящее решение вступает в силу со дня его обнародования.</w:t>
      </w:r>
    </w:p>
    <w:p w:rsidR="004E2C46" w:rsidRDefault="004E2C46" w:rsidP="004E2C46">
      <w:pPr>
        <w:pStyle w:val="a3"/>
        <w:ind w:firstLine="0"/>
        <w:rPr>
          <w:b/>
          <w:bCs/>
          <w:szCs w:val="28"/>
        </w:rPr>
      </w:pPr>
    </w:p>
    <w:p w:rsidR="00610B99" w:rsidRDefault="00610B99" w:rsidP="004E2C46">
      <w:pPr>
        <w:pStyle w:val="a3"/>
        <w:ind w:firstLine="0"/>
        <w:rPr>
          <w:b/>
          <w:bCs/>
          <w:szCs w:val="28"/>
        </w:rPr>
      </w:pPr>
    </w:p>
    <w:p w:rsidR="00E927B4" w:rsidRDefault="00E927B4" w:rsidP="004E2C46">
      <w:pPr>
        <w:pStyle w:val="a3"/>
        <w:ind w:firstLine="0"/>
        <w:rPr>
          <w:b/>
          <w:bCs/>
          <w:szCs w:val="28"/>
        </w:rPr>
      </w:pPr>
    </w:p>
    <w:p w:rsidR="00E927B4" w:rsidRPr="001F248E" w:rsidRDefault="00E927B4" w:rsidP="004E2C46">
      <w:pPr>
        <w:pStyle w:val="a3"/>
        <w:ind w:firstLine="0"/>
        <w:rPr>
          <w:b/>
          <w:bCs/>
          <w:szCs w:val="28"/>
        </w:rPr>
      </w:pPr>
    </w:p>
    <w:p w:rsidR="004E2C46" w:rsidRDefault="004E2C46" w:rsidP="004E2C4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Pr="00E81DD7">
        <w:rPr>
          <w:b/>
          <w:sz w:val="28"/>
          <w:szCs w:val="28"/>
        </w:rPr>
        <w:t>Лесновского</w:t>
      </w:r>
    </w:p>
    <w:p w:rsidR="00291D46" w:rsidRPr="00FE0D90" w:rsidRDefault="004E2C4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                                        В.В.Семикина </w:t>
      </w:r>
    </w:p>
    <w:sectPr w:rsidR="00291D46" w:rsidRPr="00FE0D90" w:rsidSect="00C16E6B">
      <w:footerReference w:type="even" r:id="rId8"/>
      <w:footerReference w:type="default" r:id="rId9"/>
      <w:pgSz w:w="11906" w:h="16838"/>
      <w:pgMar w:top="851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73E7" w:rsidRDefault="005D73E7" w:rsidP="00734305">
      <w:r>
        <w:separator/>
      </w:r>
    </w:p>
  </w:endnote>
  <w:endnote w:type="continuationSeparator" w:id="0">
    <w:p w:rsidR="005D73E7" w:rsidRDefault="005D73E7" w:rsidP="007343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3E7" w:rsidRDefault="0086705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D73E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D73E7" w:rsidRDefault="005D73E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3E7" w:rsidRDefault="0086705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D73E7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A6E05">
      <w:rPr>
        <w:rStyle w:val="a6"/>
        <w:noProof/>
      </w:rPr>
      <w:t>2</w:t>
    </w:r>
    <w:r>
      <w:rPr>
        <w:rStyle w:val="a6"/>
      </w:rPr>
      <w:fldChar w:fldCharType="end"/>
    </w:r>
  </w:p>
  <w:p w:rsidR="005D73E7" w:rsidRDefault="005D73E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73E7" w:rsidRDefault="005D73E7" w:rsidP="00734305">
      <w:r>
        <w:separator/>
      </w:r>
    </w:p>
  </w:footnote>
  <w:footnote w:type="continuationSeparator" w:id="0">
    <w:p w:rsidR="005D73E7" w:rsidRDefault="005D73E7" w:rsidP="007343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D05052"/>
    <w:multiLevelType w:val="hybridMultilevel"/>
    <w:tmpl w:val="688C2E8E"/>
    <w:lvl w:ilvl="0" w:tplc="7ABABCA4">
      <w:start w:val="4"/>
      <w:numFmt w:val="bullet"/>
      <w:lvlText w:val="-"/>
      <w:lvlJc w:val="left"/>
      <w:pPr>
        <w:tabs>
          <w:tab w:val="num" w:pos="915"/>
        </w:tabs>
        <w:ind w:left="915" w:hanging="5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2C46"/>
    <w:rsid w:val="00052CCA"/>
    <w:rsid w:val="00073CF5"/>
    <w:rsid w:val="000A21D8"/>
    <w:rsid w:val="000A245F"/>
    <w:rsid w:val="000E4942"/>
    <w:rsid w:val="000F5F90"/>
    <w:rsid w:val="001022EE"/>
    <w:rsid w:val="001F4DBE"/>
    <w:rsid w:val="00241CAC"/>
    <w:rsid w:val="00252E31"/>
    <w:rsid w:val="00291D46"/>
    <w:rsid w:val="002C0BD4"/>
    <w:rsid w:val="002C0D13"/>
    <w:rsid w:val="002E6B84"/>
    <w:rsid w:val="00305DFA"/>
    <w:rsid w:val="003137A9"/>
    <w:rsid w:val="00391BF4"/>
    <w:rsid w:val="003A700D"/>
    <w:rsid w:val="003A79D4"/>
    <w:rsid w:val="003B052F"/>
    <w:rsid w:val="003D6DA1"/>
    <w:rsid w:val="00412A75"/>
    <w:rsid w:val="0042172E"/>
    <w:rsid w:val="00430365"/>
    <w:rsid w:val="00454DDE"/>
    <w:rsid w:val="0045712F"/>
    <w:rsid w:val="004704AA"/>
    <w:rsid w:val="004754CC"/>
    <w:rsid w:val="004A1ECA"/>
    <w:rsid w:val="004E1BAA"/>
    <w:rsid w:val="004E23B9"/>
    <w:rsid w:val="004E2C46"/>
    <w:rsid w:val="00501FDC"/>
    <w:rsid w:val="005079B4"/>
    <w:rsid w:val="00533CEE"/>
    <w:rsid w:val="00572342"/>
    <w:rsid w:val="005A5895"/>
    <w:rsid w:val="005D73E7"/>
    <w:rsid w:val="005F0078"/>
    <w:rsid w:val="00607A20"/>
    <w:rsid w:val="0061029C"/>
    <w:rsid w:val="00610B99"/>
    <w:rsid w:val="00650814"/>
    <w:rsid w:val="00674A7A"/>
    <w:rsid w:val="006816EE"/>
    <w:rsid w:val="00687AAC"/>
    <w:rsid w:val="006A4D7A"/>
    <w:rsid w:val="006D4BD4"/>
    <w:rsid w:val="006F27EE"/>
    <w:rsid w:val="006F5564"/>
    <w:rsid w:val="007325BC"/>
    <w:rsid w:val="00734305"/>
    <w:rsid w:val="00751671"/>
    <w:rsid w:val="00791C6F"/>
    <w:rsid w:val="007B2A17"/>
    <w:rsid w:val="007E2155"/>
    <w:rsid w:val="0080346B"/>
    <w:rsid w:val="00823C25"/>
    <w:rsid w:val="008650DA"/>
    <w:rsid w:val="00866385"/>
    <w:rsid w:val="00867056"/>
    <w:rsid w:val="008940CB"/>
    <w:rsid w:val="00895193"/>
    <w:rsid w:val="008F0E5E"/>
    <w:rsid w:val="008F4DC6"/>
    <w:rsid w:val="00914E62"/>
    <w:rsid w:val="009225D7"/>
    <w:rsid w:val="00935CB8"/>
    <w:rsid w:val="009B35AF"/>
    <w:rsid w:val="009B3A67"/>
    <w:rsid w:val="009F2880"/>
    <w:rsid w:val="00A016E3"/>
    <w:rsid w:val="00A25E5D"/>
    <w:rsid w:val="00A377C3"/>
    <w:rsid w:val="00A6234F"/>
    <w:rsid w:val="00A87F03"/>
    <w:rsid w:val="00B1260A"/>
    <w:rsid w:val="00B53113"/>
    <w:rsid w:val="00B57BF6"/>
    <w:rsid w:val="00B72419"/>
    <w:rsid w:val="00B73142"/>
    <w:rsid w:val="00B84589"/>
    <w:rsid w:val="00BE36CC"/>
    <w:rsid w:val="00BF1779"/>
    <w:rsid w:val="00C07EDD"/>
    <w:rsid w:val="00C16E6B"/>
    <w:rsid w:val="00C311CB"/>
    <w:rsid w:val="00C6183E"/>
    <w:rsid w:val="00CD1869"/>
    <w:rsid w:val="00CD5B52"/>
    <w:rsid w:val="00D0251A"/>
    <w:rsid w:val="00D104DB"/>
    <w:rsid w:val="00D437CA"/>
    <w:rsid w:val="00D664EC"/>
    <w:rsid w:val="00D73ABA"/>
    <w:rsid w:val="00D74600"/>
    <w:rsid w:val="00DA5109"/>
    <w:rsid w:val="00DB2918"/>
    <w:rsid w:val="00E04594"/>
    <w:rsid w:val="00E35160"/>
    <w:rsid w:val="00E44052"/>
    <w:rsid w:val="00E8073F"/>
    <w:rsid w:val="00E907D8"/>
    <w:rsid w:val="00E927B4"/>
    <w:rsid w:val="00E97AE6"/>
    <w:rsid w:val="00EA6E05"/>
    <w:rsid w:val="00EF2653"/>
    <w:rsid w:val="00F54894"/>
    <w:rsid w:val="00F92D71"/>
    <w:rsid w:val="00FC36FC"/>
    <w:rsid w:val="00FC3D3E"/>
    <w:rsid w:val="00FE0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C4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E2C4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2C4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a3">
    <w:name w:val="Òåêñò äîêóìåíòà"/>
    <w:basedOn w:val="a"/>
    <w:rsid w:val="004E2C46"/>
    <w:pPr>
      <w:ind w:firstLine="720"/>
      <w:jc w:val="both"/>
    </w:pPr>
    <w:rPr>
      <w:sz w:val="28"/>
    </w:rPr>
  </w:style>
  <w:style w:type="paragraph" w:styleId="a4">
    <w:name w:val="footer"/>
    <w:basedOn w:val="a"/>
    <w:link w:val="a5"/>
    <w:semiHidden/>
    <w:rsid w:val="004E2C4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semiHidden/>
    <w:rsid w:val="004E2C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semiHidden/>
    <w:rsid w:val="004E2C46"/>
  </w:style>
  <w:style w:type="paragraph" w:customStyle="1" w:styleId="a7">
    <w:name w:val="Базовый"/>
    <w:rsid w:val="00A25E5D"/>
    <w:pPr>
      <w:tabs>
        <w:tab w:val="left" w:pos="709"/>
      </w:tabs>
      <w:suppressAutoHyphens/>
      <w:spacing w:line="276" w:lineRule="atLeast"/>
    </w:pPr>
    <w:rPr>
      <w:rFonts w:ascii="Calibri" w:eastAsia="Arial Unicode MS" w:hAnsi="Calibri" w:cs="Times New Roman"/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11EAD92-E4AC-45DD-9AAF-12ADA1B1A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577</TotalTime>
  <Pages>6</Pages>
  <Words>1580</Words>
  <Characters>9012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cp:lastPrinted>2021-01-25T07:40:00Z</cp:lastPrinted>
  <dcterms:created xsi:type="dcterms:W3CDTF">2017-01-27T11:14:00Z</dcterms:created>
  <dcterms:modified xsi:type="dcterms:W3CDTF">2021-01-25T07:42:00Z</dcterms:modified>
</cp:coreProperties>
</file>