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№1к  </w:t>
      </w:r>
      <w:hyperlink r:id="rId6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                                                               о разработке м</w:t>
      </w:r>
      <w:r w:rsidR="005D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муниципального образования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845" w:rsidRPr="00BB1384" w:rsidRDefault="002D71BF" w:rsidP="005D3845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BF">
        <w:rPr>
          <w:rFonts w:ascii="Times New Roman" w:hAnsi="Times New Roman" w:cs="Times New Roman"/>
          <w:sz w:val="28"/>
          <w:szCs w:val="28"/>
        </w:rPr>
        <w:t xml:space="preserve">Отчет об исполнении мероприятий муниципальной программы               </w:t>
      </w:r>
      <w:r w:rsidRPr="002D71BF">
        <w:rPr>
          <w:rFonts w:ascii="Times New Roman" w:hAnsi="Times New Roman" w:cs="Times New Roman"/>
          <w:b/>
          <w:sz w:val="36"/>
          <w:szCs w:val="36"/>
        </w:rPr>
        <w:t>«</w:t>
      </w:r>
      <w:r w:rsidR="005D3845" w:rsidRPr="00BB1384">
        <w:rPr>
          <w:rFonts w:ascii="Times New Roman" w:hAnsi="Times New Roman" w:cs="Times New Roman"/>
          <w:b/>
          <w:sz w:val="32"/>
          <w:szCs w:val="32"/>
        </w:rPr>
        <w:t xml:space="preserve">Повышение безопасности дорожного движения на территории Пинеровского  муниципального образования </w:t>
      </w:r>
    </w:p>
    <w:p w:rsidR="002D71BF" w:rsidRPr="005D3845" w:rsidRDefault="005D3845" w:rsidP="005D384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2019-2021</w:t>
      </w:r>
      <w:r w:rsidRPr="00BB1384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2D71BF" w:rsidRPr="002D71BF">
        <w:rPr>
          <w:rFonts w:ascii="Times New Roman" w:hAnsi="Times New Roman" w:cs="Times New Roman"/>
          <w:b/>
          <w:sz w:val="36"/>
          <w:szCs w:val="36"/>
        </w:rPr>
        <w:t xml:space="preserve">»         </w:t>
      </w:r>
    </w:p>
    <w:p w:rsidR="002D71BF" w:rsidRPr="002D71BF" w:rsidRDefault="003B56BA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реализации).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D71BF" w:rsidRPr="002D71BF" w:rsidSect="005C7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00" w:right="850" w:bottom="1134" w:left="1701" w:header="227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1919"/>
        <w:gridCol w:w="250"/>
        <w:gridCol w:w="1747"/>
        <w:gridCol w:w="1319"/>
        <w:gridCol w:w="1112"/>
        <w:gridCol w:w="1430"/>
        <w:gridCol w:w="1092"/>
        <w:gridCol w:w="1636"/>
        <w:gridCol w:w="1480"/>
        <w:gridCol w:w="1480"/>
        <w:gridCol w:w="1527"/>
      </w:tblGrid>
      <w:tr w:rsidR="00FE4602" w:rsidRPr="002D71BF" w:rsidTr="00FE460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  №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подпрограммы,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основного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мероприятия,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мероприятия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исполнения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финан-сирования, предусмот-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ренный программой,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мероприятия,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единица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измерения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Плановое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FE4602" w:rsidRPr="002D71BF" w:rsidTr="00FE460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FE4602" w:rsidRDefault="00FE4602" w:rsidP="00FE460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</w:t>
            </w:r>
            <w:r>
              <w:rPr>
                <w:rStyle w:val="FontStyle21"/>
                <w:i/>
                <w:sz w:val="24"/>
                <w:szCs w:val="24"/>
              </w:rPr>
              <w:t>установке</w:t>
            </w:r>
            <w:r w:rsidRPr="00FE4602">
              <w:rPr>
                <w:rStyle w:val="FontStyle21"/>
                <w:i/>
                <w:sz w:val="24"/>
                <w:szCs w:val="24"/>
              </w:rPr>
              <w:t xml:space="preserve"> </w:t>
            </w:r>
            <w:r w:rsidR="00605DE4">
              <w:rPr>
                <w:rStyle w:val="FontStyle21"/>
                <w:i/>
                <w:sz w:val="24"/>
                <w:szCs w:val="24"/>
              </w:rPr>
              <w:t>дорожных знаков</w:t>
            </w:r>
            <w:r w:rsidRPr="00FE4602">
              <w:rPr>
                <w:rStyle w:val="FontStyle21"/>
                <w:i/>
                <w:sz w:val="24"/>
                <w:szCs w:val="24"/>
              </w:rPr>
              <w:t xml:space="preserve">.                                       </w:t>
            </w:r>
            <w:r>
              <w:rPr>
                <w:rStyle w:val="FontStyle21"/>
                <w:i/>
                <w:sz w:val="24"/>
                <w:szCs w:val="24"/>
              </w:rPr>
              <w:t>н</w:t>
            </w:r>
            <w:r w:rsidRPr="00FE4602">
              <w:rPr>
                <w:rStyle w:val="FontStyle21"/>
                <w:i/>
                <w:sz w:val="24"/>
                <w:szCs w:val="24"/>
              </w:rPr>
              <w:t>анесение дорожной горизонтальной разметки</w:t>
            </w:r>
            <w:r w:rsidRPr="00FE4602">
              <w:rPr>
                <w:rStyle w:val="FontStyle21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Пинеровского муниципального образования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02" w:rsidRPr="002D71BF" w:rsidTr="00A9628F">
        <w:trPr>
          <w:trHeight w:val="1784"/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E4602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</w:t>
            </w:r>
            <w:r w:rsidR="0022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дорожной горизонтальной разметки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A9628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237D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  <w:tr w:rsidR="00FE4602" w:rsidRPr="002D71BF" w:rsidTr="00FE460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54" w:rsidRPr="002D71BF" w:rsidRDefault="002D71BF" w:rsidP="00A96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 w:rsidR="00A9628F">
              <w:rPr>
                <w:sz w:val="28"/>
                <w:szCs w:val="28"/>
              </w:rPr>
              <w:t xml:space="preserve"> </w:t>
            </w:r>
            <w:r w:rsidR="00A9628F" w:rsidRPr="00A9628F">
              <w:rPr>
                <w:rFonts w:ascii="Times New Roman" w:hAnsi="Times New Roman" w:cs="Times New Roman"/>
                <w:i/>
                <w:sz w:val="24"/>
                <w:szCs w:val="24"/>
              </w:rPr>
              <w:t>по текущему ремонту дорог, устройство основания дорог из щебня</w:t>
            </w:r>
            <w:r w:rsidRPr="00A962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E4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Пинеровского муниципального образования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14576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02" w:rsidRPr="002D71BF" w:rsidTr="00FE4602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A9628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дороги 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</w:t>
            </w:r>
            <w:r w:rsidR="002D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щебня по ул.Советская р.п.Пинеровка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Местный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D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A601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1BF" w:rsidSect="002D71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                                                                                                                   к </w:t>
      </w:r>
      <w:hyperlink r:id="rId13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                 м</w:t>
      </w:r>
      <w:r w:rsidR="00605D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    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целевых показателей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5DE4" w:rsidRPr="00BB1384" w:rsidRDefault="002D71BF" w:rsidP="00605DE4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BF">
        <w:rPr>
          <w:rFonts w:ascii="Times New Roman" w:hAnsi="Times New Roman" w:cs="Times New Roman"/>
          <w:sz w:val="28"/>
          <w:szCs w:val="28"/>
        </w:rPr>
        <w:tab/>
      </w:r>
      <w:r w:rsidR="00605DE4">
        <w:rPr>
          <w:rFonts w:ascii="Times New Roman" w:hAnsi="Times New Roman" w:cs="Times New Roman"/>
          <w:b/>
          <w:sz w:val="36"/>
          <w:szCs w:val="36"/>
        </w:rPr>
        <w:t>«</w:t>
      </w:r>
      <w:r w:rsidR="00605DE4" w:rsidRPr="00BB1384">
        <w:rPr>
          <w:rFonts w:ascii="Times New Roman" w:hAnsi="Times New Roman" w:cs="Times New Roman"/>
          <w:b/>
          <w:sz w:val="32"/>
          <w:szCs w:val="32"/>
        </w:rPr>
        <w:t xml:space="preserve">Повышение безопасности дорожного движения на территории Пинеровского  муниципального образования </w:t>
      </w:r>
    </w:p>
    <w:p w:rsidR="002D71BF" w:rsidRPr="002D71BF" w:rsidRDefault="00605DE4" w:rsidP="00605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2019-2021</w:t>
      </w:r>
      <w:r w:rsidRPr="00BB1384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2D71BF"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</w:t>
      </w:r>
    </w:p>
    <w:p w:rsidR="002D71BF" w:rsidRPr="002D71BF" w:rsidRDefault="007F5902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7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570"/>
        <w:gridCol w:w="927"/>
        <w:gridCol w:w="1845"/>
        <w:gridCol w:w="1980"/>
        <w:gridCol w:w="1140"/>
        <w:gridCol w:w="1212"/>
        <w:gridCol w:w="3540"/>
      </w:tblGrid>
      <w:tr w:rsidR="002D71BF" w:rsidRPr="002D71BF" w:rsidTr="00415423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№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целевого  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 показателя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значение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значение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фактического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значения от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планового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415423">
        <w:trPr>
          <w:tblCellSpacing w:w="0" w:type="dxa"/>
        </w:trPr>
        <w:tc>
          <w:tcPr>
            <w:tcW w:w="147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605DE4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</w:t>
            </w:r>
            <w:r>
              <w:rPr>
                <w:rStyle w:val="FontStyle21"/>
                <w:i/>
                <w:sz w:val="24"/>
                <w:szCs w:val="24"/>
              </w:rPr>
              <w:t>установке</w:t>
            </w:r>
            <w:r w:rsidRPr="00FE4602">
              <w:rPr>
                <w:rStyle w:val="FontStyle21"/>
                <w:i/>
                <w:sz w:val="24"/>
                <w:szCs w:val="24"/>
              </w:rPr>
              <w:t xml:space="preserve"> </w:t>
            </w:r>
            <w:r>
              <w:rPr>
                <w:rStyle w:val="FontStyle21"/>
                <w:i/>
                <w:sz w:val="24"/>
                <w:szCs w:val="24"/>
              </w:rPr>
              <w:t>дорожных знаков н</w:t>
            </w:r>
            <w:r w:rsidRPr="00FE4602">
              <w:rPr>
                <w:rStyle w:val="FontStyle21"/>
                <w:i/>
                <w:sz w:val="24"/>
                <w:szCs w:val="24"/>
              </w:rPr>
              <w:t>анесение дорожной горизонтальной разметки</w:t>
            </w:r>
            <w:r w:rsidRPr="00FE4602">
              <w:rPr>
                <w:rStyle w:val="FontStyle21"/>
                <w:i/>
                <w:sz w:val="28"/>
                <w:szCs w:val="28"/>
              </w:rPr>
              <w:t xml:space="preserve">  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605DE4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дорожных знаков нанесение дорожной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горизонтальной разметки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61B0C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61B0C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6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61B0C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A9628F">
              <w:rPr>
                <w:rFonts w:ascii="Times New Roman" w:hAnsi="Times New Roman" w:cs="Times New Roman"/>
                <w:i/>
                <w:sz w:val="24"/>
                <w:szCs w:val="24"/>
              </w:rPr>
              <w:t>по текущему ремонту дорог, устройство основания дорог из щебня</w:t>
            </w:r>
            <w:r w:rsidRPr="00A962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ул.Советская р.п.Пинеровка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61B0C" w:rsidP="00861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 сметной документации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3BF7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7F590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</w:t>
      </w:r>
      <w:hyperlink r:id="rId14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разработке му</w:t>
      </w:r>
      <w:r w:rsidR="006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программ 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образовании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финансировании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6B6DF5" w:rsidRDefault="002D71BF" w:rsidP="006B6DF5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BF"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bookmarkEnd w:id="0"/>
      <w:r w:rsidR="006B6DF5" w:rsidRPr="00BB1384">
        <w:rPr>
          <w:rFonts w:ascii="Times New Roman" w:hAnsi="Times New Roman" w:cs="Times New Roman"/>
          <w:b/>
          <w:sz w:val="32"/>
          <w:szCs w:val="32"/>
        </w:rPr>
        <w:t xml:space="preserve">Повышение безопасности дорожного движения на территории Пинеровского  муниципального образования </w:t>
      </w:r>
      <w:r w:rsidR="006B6DF5">
        <w:rPr>
          <w:rFonts w:ascii="Times New Roman" w:hAnsi="Times New Roman" w:cs="Times New Roman"/>
          <w:b/>
          <w:sz w:val="32"/>
          <w:szCs w:val="32"/>
        </w:rPr>
        <w:t>на 2019-2021</w:t>
      </w:r>
      <w:r w:rsidR="006B6DF5" w:rsidRPr="00BB1384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2D71BF">
        <w:rPr>
          <w:rFonts w:ascii="Times New Roman" w:hAnsi="Times New Roman" w:cs="Times New Roman"/>
          <w:b/>
          <w:sz w:val="36"/>
          <w:szCs w:val="36"/>
        </w:rPr>
        <w:t xml:space="preserve">»  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за 2021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6"/>
        <w:gridCol w:w="1541"/>
        <w:gridCol w:w="676"/>
        <w:gridCol w:w="657"/>
        <w:gridCol w:w="786"/>
        <w:gridCol w:w="1167"/>
        <w:gridCol w:w="1541"/>
        <w:gridCol w:w="804"/>
        <w:gridCol w:w="799"/>
        <w:gridCol w:w="824"/>
        <w:gridCol w:w="1116"/>
        <w:gridCol w:w="2183"/>
      </w:tblGrid>
      <w:tr w:rsidR="002D71BF" w:rsidRPr="002D71BF" w:rsidTr="00927FC4">
        <w:trPr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4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предусмотренный программой,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52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6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6B6DF5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</w:t>
            </w:r>
            <w:r>
              <w:rPr>
                <w:rStyle w:val="FontStyle21"/>
                <w:i/>
                <w:sz w:val="24"/>
                <w:szCs w:val="24"/>
              </w:rPr>
              <w:t>установке</w:t>
            </w:r>
            <w:r w:rsidRPr="00FE4602">
              <w:rPr>
                <w:rStyle w:val="FontStyle21"/>
                <w:i/>
                <w:sz w:val="24"/>
                <w:szCs w:val="24"/>
              </w:rPr>
              <w:t xml:space="preserve"> </w:t>
            </w:r>
            <w:r>
              <w:rPr>
                <w:rStyle w:val="FontStyle21"/>
                <w:i/>
                <w:sz w:val="24"/>
                <w:szCs w:val="24"/>
              </w:rPr>
              <w:t>дорожных знаков н</w:t>
            </w:r>
            <w:r w:rsidRPr="00FE4602">
              <w:rPr>
                <w:rStyle w:val="FontStyle21"/>
                <w:i/>
                <w:sz w:val="24"/>
                <w:szCs w:val="24"/>
              </w:rPr>
              <w:t>анесение дорожной горизонтальной разметки</w:t>
            </w:r>
            <w:r w:rsidRPr="00FE4602">
              <w:rPr>
                <w:rStyle w:val="FontStyle21"/>
                <w:i/>
                <w:sz w:val="28"/>
                <w:szCs w:val="28"/>
              </w:rPr>
              <w:t xml:space="preserve">  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 по муниципальной программе 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6B6DF5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C55B1E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6B6DF5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D60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</w:t>
      </w:r>
      <w:hyperlink r:id="rId15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м</w:t>
      </w:r>
      <w:r w:rsidR="009173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муниципального образования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макет программы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МУНИЦИПАЛЬНОЙ ПРОГРАММЫ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74"/>
        <w:gridCol w:w="4380"/>
      </w:tblGrid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917312" w:rsidRDefault="00917312" w:rsidP="009173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</w:t>
            </w: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Пинеровского  муниципального образования на 2019-2021 год</w:t>
            </w:r>
            <w:r w:rsidR="002D71BF" w:rsidRPr="00917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A5154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BF">
              <w:rPr>
                <w:rFonts w:ascii="Times New Roman" w:hAnsi="Times New Roman" w:cs="Times New Roman"/>
                <w:sz w:val="24"/>
                <w:szCs w:val="24"/>
              </w:rPr>
              <w:t>Целями Программы</w:t>
            </w:r>
            <w:r w:rsidR="0075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E8" w:rsidRPr="007506E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сокращение количества лиц, пострадавших в результате дорожно-транспортных происшествий.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54F" w:rsidRPr="007506E8" w:rsidRDefault="00A5154F" w:rsidP="00A5154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8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рисков возникновения </w:t>
            </w:r>
            <w:r w:rsidRPr="0075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происшествий, совершаемых по техническим причинам;</w:t>
            </w:r>
          </w:p>
          <w:p w:rsidR="00A5154F" w:rsidRPr="007506E8" w:rsidRDefault="00A5154F" w:rsidP="00A5154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E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 организации, управления и контроля дорожного движения;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C55B1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 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Default="002D71BF" w:rsidP="00A5154F">
            <w:pPr>
              <w:pStyle w:val="a7"/>
              <w:rPr>
                <w:rFonts w:eastAsia="Calibri"/>
                <w:lang w:eastAsia="ar-SA"/>
              </w:rPr>
            </w:pPr>
            <w:r w:rsidRPr="002D71BF">
              <w:rPr>
                <w:rFonts w:eastAsia="Calibri"/>
                <w:lang w:eastAsia="ar-SA"/>
              </w:rPr>
              <w:t>1.</w:t>
            </w:r>
            <w:r w:rsidRPr="002D71BF">
              <w:rPr>
                <w:rFonts w:eastAsia="Calibri"/>
                <w:lang w:val="en-US" w:eastAsia="ar-SA"/>
              </w:rPr>
              <w:t> </w:t>
            </w:r>
            <w:r w:rsidR="00A5154F" w:rsidRPr="00A515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 по </w:t>
            </w:r>
            <w:r w:rsidR="00A5154F" w:rsidRPr="00A5154F">
              <w:rPr>
                <w:rStyle w:val="FontStyle21"/>
                <w:sz w:val="24"/>
                <w:szCs w:val="24"/>
              </w:rPr>
              <w:t>установке дорожных знаков   нанесение дорожной горизонтальной разметки</w:t>
            </w:r>
            <w:r w:rsidR="00A5154F" w:rsidRPr="00FE4602">
              <w:rPr>
                <w:rStyle w:val="FontStyle21"/>
                <w:i/>
                <w:sz w:val="28"/>
                <w:szCs w:val="28"/>
              </w:rPr>
              <w:t xml:space="preserve">  </w:t>
            </w:r>
          </w:p>
          <w:p w:rsidR="00BD1F01" w:rsidRPr="00BD1F01" w:rsidRDefault="00BD1F01" w:rsidP="002D71B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1F01">
              <w:rPr>
                <w:rFonts w:ascii="Times New Roman" w:hAnsi="Times New Roman"/>
                <w:sz w:val="24"/>
                <w:szCs w:val="24"/>
              </w:rPr>
              <w:t>2.</w:t>
            </w:r>
            <w:r w:rsidRPr="00BD1F0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F0445B" w:rsidRPr="00F044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изготовлению проектно сметной документации на ремонт дороги по ул.Гагарина в р.п.Пинеровка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F044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реализуется за  счет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объема бюджетных ассигнований муниципального дорожного фонда Пинеровского муниципального образовани</w:t>
            </w:r>
            <w:r w:rsidR="00F04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РФ.</w:t>
            </w:r>
            <w:r w:rsidR="00F04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Прогнозируемый объём средств на финансирование программных мероприятий составит  </w:t>
            </w:r>
            <w:r w:rsidR="00F044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850,0</w:t>
            </w: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тыс. руб.                  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  реализации</w:t>
            </w: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6441C7" w:rsidRDefault="006441C7" w:rsidP="00644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1C7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</w:tbl>
    <w:p w:rsidR="005C3F44" w:rsidRDefault="00161F55"/>
    <w:sectPr w:rsidR="005C3F44" w:rsidSect="0041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F55" w:rsidRDefault="00161F55">
      <w:pPr>
        <w:spacing w:after="0" w:line="240" w:lineRule="auto"/>
      </w:pPr>
      <w:r>
        <w:separator/>
      </w:r>
    </w:p>
  </w:endnote>
  <w:endnote w:type="continuationSeparator" w:id="1">
    <w:p w:rsidR="00161F55" w:rsidRDefault="0016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161F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161F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161F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F55" w:rsidRDefault="00161F55">
      <w:pPr>
        <w:spacing w:after="0" w:line="240" w:lineRule="auto"/>
      </w:pPr>
      <w:r>
        <w:separator/>
      </w:r>
    </w:p>
  </w:footnote>
  <w:footnote w:type="continuationSeparator" w:id="1">
    <w:p w:rsidR="00161F55" w:rsidRDefault="0016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161F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88" w:rsidRDefault="00303AD7">
    <w:pPr>
      <w:pStyle w:val="a3"/>
      <w:jc w:val="center"/>
    </w:pPr>
    <w:r>
      <w:fldChar w:fldCharType="begin"/>
    </w:r>
    <w:r w:rsidR="00654A87">
      <w:instrText xml:space="preserve"> PAGE   \* MERGEFORMAT </w:instrText>
    </w:r>
    <w:r>
      <w:fldChar w:fldCharType="separate"/>
    </w:r>
    <w:r w:rsidR="00C55B1E">
      <w:rPr>
        <w:noProof/>
      </w:rPr>
      <w:t>1</w:t>
    </w:r>
    <w:r>
      <w:fldChar w:fldCharType="end"/>
    </w:r>
  </w:p>
  <w:p w:rsidR="00E16188" w:rsidRDefault="00161F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161F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1BF"/>
    <w:rsid w:val="00145763"/>
    <w:rsid w:val="00161F55"/>
    <w:rsid w:val="002103E8"/>
    <w:rsid w:val="002237D8"/>
    <w:rsid w:val="002D3BF7"/>
    <w:rsid w:val="002D71BF"/>
    <w:rsid w:val="00303AD7"/>
    <w:rsid w:val="003B56BA"/>
    <w:rsid w:val="003B5A2F"/>
    <w:rsid w:val="00415423"/>
    <w:rsid w:val="004D5CE1"/>
    <w:rsid w:val="005D3845"/>
    <w:rsid w:val="00605DE4"/>
    <w:rsid w:val="006441C7"/>
    <w:rsid w:val="00654A87"/>
    <w:rsid w:val="006B6DF5"/>
    <w:rsid w:val="007506E8"/>
    <w:rsid w:val="007F5902"/>
    <w:rsid w:val="00861B0C"/>
    <w:rsid w:val="00917312"/>
    <w:rsid w:val="00A5154F"/>
    <w:rsid w:val="00A9628F"/>
    <w:rsid w:val="00AC6854"/>
    <w:rsid w:val="00BB2516"/>
    <w:rsid w:val="00BD1F01"/>
    <w:rsid w:val="00C55B1E"/>
    <w:rsid w:val="00D602EF"/>
    <w:rsid w:val="00DA6019"/>
    <w:rsid w:val="00DF5F82"/>
    <w:rsid w:val="00F04169"/>
    <w:rsid w:val="00F0445B"/>
    <w:rsid w:val="00F803B4"/>
    <w:rsid w:val="00FE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  <w:style w:type="paragraph" w:styleId="HTML">
    <w:name w:val="HTML Preformatted"/>
    <w:aliases w:val=" Знак"/>
    <w:basedOn w:val="a"/>
    <w:link w:val="HTML0"/>
    <w:rsid w:val="005D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5D38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basedOn w:val="a0"/>
    <w:rsid w:val="00FE4602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FE4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КАЛИБРИ</cp:lastModifiedBy>
  <cp:revision>6</cp:revision>
  <dcterms:created xsi:type="dcterms:W3CDTF">2021-03-15T10:49:00Z</dcterms:created>
  <dcterms:modified xsi:type="dcterms:W3CDTF">2022-03-30T11:00:00Z</dcterms:modified>
</cp:coreProperties>
</file>