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АДМИНИСТРАЦИЯ                                                               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ЛЕСНОВСКОГО  МУНИЦИПАЛЬНОГО ОБРАЗОВАНИЯ                                          БАЛАШОВСКОГО МУНИЦИПАЛЬНОГО РАЙОНА                   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САРАТОВСКОЙ ОБЛАСТИ</w:t>
      </w: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</w:t>
      </w:r>
      <w:r w:rsidR="00D73709">
        <w:rPr>
          <w:rFonts w:ascii="Times New Roman" w:eastAsia="Times New Roman" w:hAnsi="Times New Roman" w:cs="Times New Roman"/>
          <w:sz w:val="28"/>
          <w:szCs w:val="28"/>
          <w:lang w:eastAsia="ar-SA"/>
        </w:rPr>
        <w:t>4.12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2021 г                       №  </w:t>
      </w:r>
      <w:r w:rsidR="007511B4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                                                     с. </w:t>
      </w:r>
      <w:proofErr w:type="gramStart"/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Лесное</w:t>
      </w:r>
      <w:proofErr w:type="gramEnd"/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A4" w:rsidRPr="00552AA4" w:rsidRDefault="00552AA4" w:rsidP="00552AA4">
      <w:pPr>
        <w:spacing w:after="0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3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постановление № 2-п от 11.01.2021 г «Об утверждении</w:t>
      </w:r>
      <w:r w:rsidRPr="00552AA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«Развитие и совершенствование дорожной деятельности и дорог общего пользования</w:t>
      </w:r>
    </w:p>
    <w:p w:rsidR="00552AA4" w:rsidRPr="00552AA4" w:rsidRDefault="00552AA4" w:rsidP="00552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AA4">
        <w:rPr>
          <w:rFonts w:ascii="Times New Roman" w:eastAsia="Calibri" w:hAnsi="Times New Roman" w:cs="Times New Roman"/>
          <w:b/>
          <w:sz w:val="28"/>
          <w:szCs w:val="28"/>
        </w:rPr>
        <w:t>местного значения, расположенных в границах Лесновского муниципального образования за счет средств муниципального дорожного фонда на 2021год»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5438" w:rsidRDefault="00915438" w:rsidP="00552AA4">
      <w:pPr>
        <w:spacing w:after="0"/>
        <w:jc w:val="both"/>
      </w:pPr>
    </w:p>
    <w:p w:rsidR="00552AA4" w:rsidRPr="00552AA4" w:rsidRDefault="00552AA4" w:rsidP="00552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Лесновского муниципального образования Балашовского муниципального района Саратовской области, </w:t>
      </w: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</w:t>
      </w:r>
      <w:r w:rsidR="00BA37EC">
        <w:rPr>
          <w:rFonts w:ascii="Times New Roman" w:eastAsia="Calibri" w:hAnsi="Times New Roman" w:cs="Times New Roman"/>
          <w:sz w:val="28"/>
          <w:szCs w:val="28"/>
        </w:rPr>
        <w:t>населения муниципального образования</w:t>
      </w:r>
      <w:r w:rsidRPr="00552AA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52AA4" w:rsidRPr="00552AA4" w:rsidRDefault="00552AA4" w:rsidP="00552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552AA4">
        <w:rPr>
          <w:rFonts w:ascii="Times New Roman" w:eastAsia="Calibri" w:hAnsi="Times New Roman" w:cs="Times New Roman"/>
          <w:color w:val="000000"/>
          <w:sz w:val="28"/>
          <w:szCs w:val="28"/>
        </w:rPr>
        <w:t>Лесновского</w:t>
      </w: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552AA4" w:rsidRPr="00552AA4" w:rsidRDefault="00552AA4" w:rsidP="005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AA4" w:rsidRPr="00552AA4" w:rsidRDefault="00552AA4" w:rsidP="005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A37EC" w:rsidRPr="00BA37EC" w:rsidRDefault="00BA37EC" w:rsidP="00BA37EC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 следующие изменения в постановление № 2-п от 11.01.2021 года </w:t>
      </w:r>
      <w:r w:rsidRPr="00BA37EC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</w:t>
      </w:r>
      <w:r w:rsidRPr="00BA37E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«Развитие и совершенствование дорожной деятельности и дорог общего пользования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EC">
        <w:rPr>
          <w:rFonts w:ascii="Times New Roman" w:eastAsia="Calibri" w:hAnsi="Times New Roman" w:cs="Times New Roman"/>
          <w:sz w:val="28"/>
          <w:szCs w:val="28"/>
        </w:rPr>
        <w:t>местного значения, расположенных в границах Лесновского муниципального образования за счет средств муниципального дорожного фонда на 2021год»</w:t>
      </w:r>
      <w:r w:rsidR="006E5D74">
        <w:rPr>
          <w:rFonts w:ascii="Times New Roman" w:eastAsia="Calibri" w:hAnsi="Times New Roman" w:cs="Times New Roman"/>
          <w:sz w:val="28"/>
          <w:szCs w:val="28"/>
        </w:rPr>
        <w:t>, с внесенными изменениями постановлением 38-п от 11.08.2021г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1513" w:rsidRPr="001B6D5B" w:rsidRDefault="00BA37EC" w:rsidP="006E5D74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B138E" w:rsidRDefault="00FB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1.6.1.в пункт 1,2  </w:t>
      </w:r>
      <w:r w:rsidR="005E2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="005E2C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74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FB138E" w:rsidTr="00424BB6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  <w:p w:rsidR="00FB138E" w:rsidRDefault="00FB138E" w:rsidP="00424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мероприятий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FB138E" w:rsidTr="00424BB6">
        <w:trPr>
          <w:trHeight w:val="2430"/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автомобильных дорог местного значения в т.ч.:</w:t>
            </w:r>
          </w:p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Расчистка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дорог от снега,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обочин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есное, с. Рассказань, п. Конный.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4C65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25,6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6E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E5D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6E5D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B138E" w:rsidTr="00424BB6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 автомобильных дорог местного значения  в т.ч.: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4C65A1" w:rsidP="004C6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652</w:t>
            </w:r>
            <w:r w:rsidR="00FB13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FB138E" w:rsidTr="00424BB6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Ямочный ремонт дорог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селе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Лесное</w:t>
            </w:r>
            <w:proofErr w:type="gramEnd"/>
          </w:p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</w:t>
            </w:r>
          </w:p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Кирова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C6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4C6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52,6</w:t>
            </w:r>
          </w:p>
        </w:tc>
      </w:tr>
    </w:tbl>
    <w:p w:rsidR="006E5D74" w:rsidRDefault="006E5D74">
      <w:pPr>
        <w:rPr>
          <w:rFonts w:ascii="Times New Roman" w:hAnsi="Times New Roman" w:cs="Times New Roman"/>
          <w:sz w:val="28"/>
          <w:szCs w:val="28"/>
        </w:rPr>
      </w:pPr>
    </w:p>
    <w:p w:rsidR="00A951B0" w:rsidRPr="00B278F4" w:rsidRDefault="00B278F4" w:rsidP="00B278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</w:rPr>
        <w:t>1</w:t>
      </w:r>
      <w:r w:rsidR="00E64D96" w:rsidRPr="00E64D96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>6</w:t>
      </w:r>
      <w:r w:rsidR="00E64D96" w:rsidRPr="00E64D96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2. </w:t>
      </w:r>
      <w:r w:rsidR="00E64D96" w:rsidRPr="00E64D96">
        <w:rPr>
          <w:rFonts w:ascii="Times New Roman" w:hAnsi="Times New Roman"/>
          <w:b w:val="0"/>
          <w:i w:val="0"/>
        </w:rPr>
        <w:t>Приложение к программе постановления</w:t>
      </w:r>
      <w:r>
        <w:rPr>
          <w:rFonts w:ascii="Times New Roman" w:hAnsi="Times New Roman"/>
          <w:b w:val="0"/>
          <w:i w:val="0"/>
        </w:rPr>
        <w:t xml:space="preserve"> 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 xml:space="preserve">администрации </w:t>
      </w:r>
      <w:r w:rsidR="00E64D96" w:rsidRPr="00E64D96">
        <w:rPr>
          <w:rFonts w:ascii="Times New Roman" w:eastAsia="Calibri" w:hAnsi="Times New Roman"/>
          <w:b w:val="0"/>
          <w:i w:val="0"/>
          <w:color w:val="000000"/>
          <w:szCs w:val="22"/>
        </w:rPr>
        <w:t>Лесновского</w:t>
      </w:r>
      <w:r>
        <w:rPr>
          <w:rFonts w:ascii="Times New Roman" w:eastAsia="Calibri" w:hAnsi="Times New Roman"/>
          <w:b w:val="0"/>
          <w:i w:val="0"/>
          <w:color w:val="000000"/>
          <w:szCs w:val="22"/>
        </w:rPr>
        <w:t xml:space="preserve"> 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>муниципального образования № 2-п от 11.01.2021 г</w:t>
      </w:r>
      <w:r>
        <w:rPr>
          <w:rFonts w:ascii="Times New Roman" w:eastAsia="Calibri" w:hAnsi="Times New Roman"/>
          <w:b w:val="0"/>
          <w:i w:val="0"/>
          <w:szCs w:val="22"/>
        </w:rPr>
        <w:t xml:space="preserve"> </w:t>
      </w:r>
      <w:r w:rsidR="006E5D74">
        <w:rPr>
          <w:rFonts w:ascii="Times New Roman" w:eastAsia="Calibri" w:hAnsi="Times New Roman"/>
          <w:b w:val="0"/>
          <w:i w:val="0"/>
          <w:szCs w:val="22"/>
        </w:rPr>
        <w:t xml:space="preserve"> оставить без изменений</w:t>
      </w:r>
      <w:r>
        <w:rPr>
          <w:rFonts w:ascii="Times New Roman" w:eastAsia="Calibri" w:hAnsi="Times New Roman"/>
          <w:b w:val="0"/>
          <w:i w:val="0"/>
          <w:szCs w:val="22"/>
        </w:rPr>
        <w:t>:</w:t>
      </w:r>
    </w:p>
    <w:p w:rsidR="00B278F4" w:rsidRDefault="00B278F4" w:rsidP="00145EF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</w:rPr>
      </w:pPr>
      <w:bookmarkStart w:id="0" w:name="_Toc373223873"/>
      <w:bookmarkStart w:id="1" w:name="_Toc373220864"/>
    </w:p>
    <w:p w:rsidR="00145EFE" w:rsidRPr="00145EFE" w:rsidRDefault="00145EFE" w:rsidP="00145EF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</w:rPr>
      </w:pPr>
      <w:r w:rsidRPr="00145EFE">
        <w:rPr>
          <w:rFonts w:ascii="Times New Roman" w:eastAsia="Times New Roman" w:hAnsi="Times New Roman" w:cs="Times New Roman"/>
          <w:bCs/>
          <w:iCs/>
        </w:rPr>
        <w:t>Приложение</w:t>
      </w:r>
      <w:bookmarkEnd w:id="0"/>
      <w:bookmarkEnd w:id="1"/>
      <w:r w:rsidRPr="00145EFE">
        <w:rPr>
          <w:rFonts w:ascii="Times New Roman" w:eastAsia="Times New Roman" w:hAnsi="Times New Roman" w:cs="Times New Roman"/>
          <w:bCs/>
          <w:iCs/>
        </w:rPr>
        <w:t xml:space="preserve">  </w:t>
      </w:r>
      <w:r w:rsidRPr="00145EFE">
        <w:rPr>
          <w:rFonts w:ascii="Times New Roman" w:eastAsia="Times New Roman" w:hAnsi="Times New Roman" w:cs="Times New Roman"/>
          <w:iCs/>
        </w:rPr>
        <w:t xml:space="preserve">к программе  постановления 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администрации </w:t>
      </w:r>
      <w:r w:rsidRPr="00145EFE">
        <w:rPr>
          <w:rFonts w:ascii="Times New Roman" w:eastAsia="Calibri" w:hAnsi="Times New Roman" w:cs="Times New Roman"/>
          <w:color w:val="000000"/>
        </w:rPr>
        <w:t>Лесновского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муниципального образования </w:t>
      </w:r>
    </w:p>
    <w:p w:rsid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>№ 2-п от 11.01.2021 г</w:t>
      </w:r>
      <w:r>
        <w:rPr>
          <w:rFonts w:ascii="Times New Roman" w:eastAsia="Calibri" w:hAnsi="Times New Roman" w:cs="Times New Roman"/>
          <w:bCs/>
        </w:rPr>
        <w:t>, с внесенными изменениями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постановлением </w:t>
      </w:r>
      <w:r w:rsidR="004C65A1">
        <w:rPr>
          <w:rFonts w:ascii="Times New Roman" w:eastAsia="Calibri" w:hAnsi="Times New Roman" w:cs="Times New Roman"/>
          <w:bCs/>
        </w:rPr>
        <w:t xml:space="preserve"> </w:t>
      </w:r>
      <w:r w:rsidR="00381C68">
        <w:rPr>
          <w:rFonts w:ascii="Times New Roman" w:eastAsia="Calibri" w:hAnsi="Times New Roman" w:cs="Times New Roman"/>
          <w:bCs/>
        </w:rPr>
        <w:t xml:space="preserve">№ </w:t>
      </w:r>
      <w:r w:rsidR="004C65A1">
        <w:rPr>
          <w:rFonts w:ascii="Times New Roman" w:eastAsia="Calibri" w:hAnsi="Times New Roman" w:cs="Times New Roman"/>
          <w:bCs/>
        </w:rPr>
        <w:t>38-п от 11.08.2021г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  <w:p w:rsidR="00145EFE" w:rsidRDefault="00145E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мероприятий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145EFE" w:rsidTr="00145EFE">
        <w:trPr>
          <w:trHeight w:val="2430"/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автомобильных дорог местного значения в т.ч.:</w:t>
            </w:r>
          </w:p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Расчистка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дорог от снега,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обочин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есное, с. Рассказань, п. Конный.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130,8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43,8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401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145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 автомобильных дорог местного значения  в т.ч.: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647,4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Ямочный ремонт дорог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селе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Лесное</w:t>
            </w:r>
            <w:proofErr w:type="gramEnd"/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</w:t>
            </w:r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ул. Кирова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647,4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401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Строй контроль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13,5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791,7</w:t>
            </w:r>
          </w:p>
        </w:tc>
      </w:tr>
    </w:tbl>
    <w:p w:rsidR="00145EFE" w:rsidRDefault="00145EFE" w:rsidP="0014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EFE" w:rsidRDefault="00145EFE" w:rsidP="00145EFE"/>
    <w:p w:rsidR="00B278F4" w:rsidRPr="00B278F4" w:rsidRDefault="00B278F4" w:rsidP="00B2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8F4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 со дня обнародования.</w:t>
      </w:r>
    </w:p>
    <w:p w:rsidR="00B278F4" w:rsidRPr="00B278F4" w:rsidRDefault="00B278F4" w:rsidP="00B2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8F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278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278F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78F4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B278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Лесновского</w:t>
      </w:r>
    </w:p>
    <w:p w:rsidR="00145EFE" w:rsidRDefault="00B278F4" w:rsidP="006E5D74">
      <w:pPr>
        <w:spacing w:after="0" w:line="240" w:lineRule="auto"/>
      </w:pPr>
      <w:r w:rsidRPr="00B278F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B278F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</w:t>
      </w:r>
      <w:r w:rsidRPr="00B278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E5D74">
        <w:rPr>
          <w:rFonts w:ascii="Times New Roman" w:eastAsia="Calibri" w:hAnsi="Times New Roman" w:cs="Times New Roman"/>
          <w:b/>
          <w:sz w:val="28"/>
          <w:szCs w:val="28"/>
        </w:rPr>
        <w:t>Е.Г.Попова</w:t>
      </w:r>
    </w:p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sectPr w:rsidR="00A951B0" w:rsidSect="00B278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0"/>
    <w:rsid w:val="000E7C0A"/>
    <w:rsid w:val="00145EFE"/>
    <w:rsid w:val="001B6D5B"/>
    <w:rsid w:val="002218EA"/>
    <w:rsid w:val="00381C68"/>
    <w:rsid w:val="00401309"/>
    <w:rsid w:val="004C65A1"/>
    <w:rsid w:val="00552AA4"/>
    <w:rsid w:val="00557D20"/>
    <w:rsid w:val="005E2C8E"/>
    <w:rsid w:val="00637C42"/>
    <w:rsid w:val="00641513"/>
    <w:rsid w:val="006E5D74"/>
    <w:rsid w:val="006F1F3E"/>
    <w:rsid w:val="007511B4"/>
    <w:rsid w:val="007C6851"/>
    <w:rsid w:val="00915438"/>
    <w:rsid w:val="00A951B0"/>
    <w:rsid w:val="00B278F4"/>
    <w:rsid w:val="00B33942"/>
    <w:rsid w:val="00B6750F"/>
    <w:rsid w:val="00B86C6C"/>
    <w:rsid w:val="00BA37EC"/>
    <w:rsid w:val="00C11DFC"/>
    <w:rsid w:val="00D26D34"/>
    <w:rsid w:val="00D73153"/>
    <w:rsid w:val="00D73709"/>
    <w:rsid w:val="00E64D96"/>
    <w:rsid w:val="00F06BB7"/>
    <w:rsid w:val="00FB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38"/>
  </w:style>
  <w:style w:type="paragraph" w:styleId="2">
    <w:name w:val="heading 2"/>
    <w:basedOn w:val="a"/>
    <w:next w:val="a"/>
    <w:link w:val="20"/>
    <w:qFormat/>
    <w:rsid w:val="00E64D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37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64D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0E7C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2021-12-14T07:46:00Z</cp:lastPrinted>
  <dcterms:created xsi:type="dcterms:W3CDTF">2021-08-11T05:46:00Z</dcterms:created>
  <dcterms:modified xsi:type="dcterms:W3CDTF">2021-12-14T07:53:00Z</dcterms:modified>
</cp:coreProperties>
</file>