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F1" w:rsidRPr="00E160F6" w:rsidRDefault="00E160F6" w:rsidP="00E1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60F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160F6" w:rsidRPr="00E160F6" w:rsidRDefault="00E160F6" w:rsidP="00E1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F6">
        <w:rPr>
          <w:rFonts w:ascii="Times New Roman" w:hAnsi="Times New Roman" w:cs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E160F6" w:rsidRPr="00E160F6" w:rsidRDefault="00E160F6" w:rsidP="00E1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F6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E160F6" w:rsidRDefault="00E160F6" w:rsidP="00E160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0F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99" w:rsidRDefault="00314C99" w:rsidP="00E1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F6" w:rsidRDefault="00E160F6" w:rsidP="00E1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F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160F6" w:rsidRDefault="00E160F6" w:rsidP="00E1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F6" w:rsidRDefault="00E160F6" w:rsidP="00E160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D5A81">
        <w:rPr>
          <w:rFonts w:ascii="Times New Roman" w:hAnsi="Times New Roman" w:cs="Times New Roman"/>
          <w:b/>
          <w:sz w:val="28"/>
          <w:szCs w:val="28"/>
        </w:rPr>
        <w:t xml:space="preserve"> 43-р  от 11.11.2021</w:t>
      </w:r>
      <w:r w:rsidR="0070490B">
        <w:rPr>
          <w:rFonts w:ascii="Times New Roman" w:hAnsi="Times New Roman" w:cs="Times New Roman"/>
          <w:b/>
          <w:sz w:val="28"/>
          <w:szCs w:val="28"/>
        </w:rPr>
        <w:t xml:space="preserve">г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п. Соцземледельский </w:t>
      </w:r>
    </w:p>
    <w:p w:rsidR="00E160F6" w:rsidRDefault="00E160F6" w:rsidP="00E160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0F6" w:rsidRDefault="00E160F6" w:rsidP="00E16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утверждения состава </w:t>
      </w:r>
    </w:p>
    <w:p w:rsidR="00E160F6" w:rsidRDefault="00E160F6" w:rsidP="00E16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профилактической группы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160F6" w:rsidRDefault="00E160F6" w:rsidP="00E16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стабилизации о</w:t>
      </w:r>
      <w:r w:rsidR="0070490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становки с пожарами </w:t>
      </w:r>
    </w:p>
    <w:p w:rsidR="00E160F6" w:rsidRDefault="00E160F6" w:rsidP="00E16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Соцземледельского МО</w:t>
      </w:r>
    </w:p>
    <w:p w:rsidR="00E160F6" w:rsidRDefault="00E160F6" w:rsidP="00E160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0F6" w:rsidRDefault="00E160F6" w:rsidP="00E160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 снижения  числа пожаров и последствий от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гибели людей при пожарах</w:t>
      </w:r>
      <w:r w:rsidR="00E219BC">
        <w:rPr>
          <w:rFonts w:ascii="Times New Roman" w:hAnsi="Times New Roman" w:cs="Times New Roman"/>
          <w:sz w:val="28"/>
          <w:szCs w:val="28"/>
        </w:rPr>
        <w:t xml:space="preserve"> в жилом секторе Соцземледельского  муниципального образования Балашовского муниципального района: </w:t>
      </w:r>
    </w:p>
    <w:p w:rsidR="00E219BC" w:rsidRDefault="00E219BC" w:rsidP="00E160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следующий состав профилактической группы по стабилизации обстановки с пожарами на территории Соцземледельского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образования: </w:t>
      </w:r>
    </w:p>
    <w:p w:rsidR="00E219BC" w:rsidRDefault="00E219BC" w:rsidP="00E21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219BC" w:rsidRDefault="00E219BC" w:rsidP="00E21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BC">
        <w:rPr>
          <w:rFonts w:ascii="Times New Roman" w:hAnsi="Times New Roman" w:cs="Times New Roman"/>
          <w:b/>
          <w:sz w:val="28"/>
          <w:szCs w:val="28"/>
        </w:rPr>
        <w:t xml:space="preserve"> профилактической группы по стабилизации обстановки с пожарами на территории Соцземледельского </w:t>
      </w:r>
      <w:proofErr w:type="gramStart"/>
      <w:r w:rsidRPr="00E219B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E219B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E219BC" w:rsidRDefault="00E219BC" w:rsidP="00E219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4927"/>
      </w:tblGrid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87191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8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49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Алексеев Павел Владимирович (по согласованию)</w:t>
            </w:r>
          </w:p>
        </w:tc>
        <w:tc>
          <w:tcPr>
            <w:tcW w:w="49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УУП  Соцземледельского МО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Самошкина Наталья Викторовна</w:t>
            </w:r>
          </w:p>
        </w:tc>
        <w:tc>
          <w:tcPr>
            <w:tcW w:w="49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Зам. главы администрации Соцземледельского МО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Воронина Тамара Юрьевна </w:t>
            </w:r>
          </w:p>
        </w:tc>
        <w:tc>
          <w:tcPr>
            <w:tcW w:w="49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Соцземледельского МО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CD5A81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Болдырева Фаина Петровна </w:t>
            </w:r>
          </w:p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(по согласованию</w:t>
            </w:r>
            <w:proofErr w:type="gramStart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92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Начальник отделения почтовой связи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E219BC" w:rsidRPr="00871912" w:rsidRDefault="00CD5A81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Андриякина Елена Леонидовна </w:t>
            </w:r>
          </w:p>
        </w:tc>
        <w:tc>
          <w:tcPr>
            <w:tcW w:w="4927" w:type="dxa"/>
          </w:tcPr>
          <w:p w:rsidR="00E219BC" w:rsidRPr="00871912" w:rsidRDefault="00CD5A81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Соцземледельского МО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CD5A81" w:rsidRDefault="00CD5A81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Красников Евгений Анатольевич </w:t>
            </w:r>
          </w:p>
          <w:p w:rsidR="00E219BC" w:rsidRPr="00871912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4927" w:type="dxa"/>
          </w:tcPr>
          <w:p w:rsidR="00E219BC" w:rsidRPr="00871912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Депутат Соцземледельского МО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CD5A81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Бадикова Галина Анатольевна </w:t>
            </w:r>
          </w:p>
          <w:p w:rsidR="00E219BC" w:rsidRPr="00871912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( по согласованию)</w:t>
            </w:r>
          </w:p>
        </w:tc>
        <w:tc>
          <w:tcPr>
            <w:tcW w:w="4927" w:type="dxa"/>
          </w:tcPr>
          <w:p w:rsidR="00E219BC" w:rsidRPr="00871912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Директор КДЦ  п. Соцземледельский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E219BC" w:rsidRPr="00871912" w:rsidRDefault="00CD5A81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Воронин Евгений Иванович </w:t>
            </w:r>
          </w:p>
        </w:tc>
        <w:tc>
          <w:tcPr>
            <w:tcW w:w="4927" w:type="dxa"/>
          </w:tcPr>
          <w:p w:rsidR="00E219BC" w:rsidRPr="00871912" w:rsidRDefault="00CD5A81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Водитель </w:t>
            </w:r>
            <w:r w:rsidR="009313E0" w:rsidRPr="00871912">
              <w:rPr>
                <w:rFonts w:ascii="Times New Roman" w:hAnsi="Times New Roman" w:cs="Times New Roman"/>
                <w:sz w:val="18"/>
                <w:szCs w:val="18"/>
              </w:rPr>
              <w:t>администрации Соцземледельского МО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E219BC" w:rsidRPr="00871912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Горелова  Ольга Александровна </w:t>
            </w:r>
            <w:proofErr w:type="gramStart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  <w:tc>
          <w:tcPr>
            <w:tcW w:w="4927" w:type="dxa"/>
          </w:tcPr>
          <w:p w:rsidR="00E219BC" w:rsidRPr="00871912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Житель с. </w:t>
            </w:r>
            <w:proofErr w:type="gramStart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219BC" w:rsidTr="00E219BC">
        <w:tc>
          <w:tcPr>
            <w:tcW w:w="817" w:type="dxa"/>
          </w:tcPr>
          <w:p w:rsidR="00E219BC" w:rsidRPr="00871912" w:rsidRDefault="00E219BC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E219BC" w:rsidRPr="00871912" w:rsidRDefault="00314C99" w:rsidP="00314C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Дутаев</w:t>
            </w:r>
            <w:proofErr w:type="spellEnd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 Ахмед </w:t>
            </w:r>
            <w:proofErr w:type="spellStart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Султанович</w:t>
            </w:r>
            <w:proofErr w:type="spellEnd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  <w:tc>
          <w:tcPr>
            <w:tcW w:w="4927" w:type="dxa"/>
          </w:tcPr>
          <w:p w:rsidR="00E219BC" w:rsidRPr="00871912" w:rsidRDefault="00314C99" w:rsidP="00E219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912">
              <w:rPr>
                <w:rFonts w:ascii="Times New Roman" w:hAnsi="Times New Roman" w:cs="Times New Roman"/>
                <w:sz w:val="18"/>
                <w:szCs w:val="18"/>
              </w:rPr>
              <w:t xml:space="preserve">Житель с. </w:t>
            </w:r>
            <w:proofErr w:type="gramStart"/>
            <w:r w:rsidRPr="00871912"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</w:p>
        </w:tc>
      </w:tr>
    </w:tbl>
    <w:p w:rsidR="00871912" w:rsidRDefault="00871912" w:rsidP="00314C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12" w:rsidRPr="00314C99" w:rsidRDefault="00314C99" w:rsidP="00314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5A81">
        <w:rPr>
          <w:rFonts w:ascii="Times New Roman" w:hAnsi="Times New Roman" w:cs="Times New Roman"/>
          <w:sz w:val="28"/>
          <w:szCs w:val="28"/>
        </w:rPr>
        <w:t>. Распоряжение № 7-р от 21.01.2020</w:t>
      </w:r>
      <w:r w:rsidRPr="00314C99">
        <w:rPr>
          <w:rFonts w:ascii="Times New Roman" w:hAnsi="Times New Roman" w:cs="Times New Roman"/>
          <w:sz w:val="28"/>
          <w:szCs w:val="28"/>
        </w:rPr>
        <w:t xml:space="preserve"> г. «Об утверждения состава</w:t>
      </w:r>
    </w:p>
    <w:p w:rsidR="00314C99" w:rsidRPr="00314C99" w:rsidRDefault="00314C99" w:rsidP="00314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C99">
        <w:rPr>
          <w:rFonts w:ascii="Times New Roman" w:hAnsi="Times New Roman" w:cs="Times New Roman"/>
          <w:sz w:val="28"/>
          <w:szCs w:val="28"/>
        </w:rPr>
        <w:t xml:space="preserve">профилактической группы  по стабилизации остановки с пожарами </w:t>
      </w:r>
    </w:p>
    <w:p w:rsidR="00314C99" w:rsidRDefault="00314C99" w:rsidP="00314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C99">
        <w:rPr>
          <w:rFonts w:ascii="Times New Roman" w:hAnsi="Times New Roman" w:cs="Times New Roman"/>
          <w:sz w:val="28"/>
          <w:szCs w:val="28"/>
        </w:rPr>
        <w:t>на территории Соцземледельского МО»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71912" w:rsidRDefault="00871912" w:rsidP="00314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C99" w:rsidRDefault="00314C99" w:rsidP="00314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C99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871912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871912">
        <w:rPr>
          <w:rFonts w:ascii="Times New Roman" w:hAnsi="Times New Roman" w:cs="Times New Roman"/>
          <w:sz w:val="28"/>
          <w:szCs w:val="28"/>
        </w:rPr>
        <w:t xml:space="preserve"> исполнением  оставляю за собой.</w:t>
      </w:r>
    </w:p>
    <w:p w:rsidR="00871912" w:rsidRPr="00314C99" w:rsidRDefault="00871912" w:rsidP="00314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9BC" w:rsidRDefault="00871912" w:rsidP="00314C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Соцземледельского </w:t>
      </w:r>
    </w:p>
    <w:p w:rsidR="00871912" w:rsidRPr="00E219BC" w:rsidRDefault="00871912" w:rsidP="00314C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О.В. Костикова </w:t>
      </w:r>
    </w:p>
    <w:sectPr w:rsidR="00871912" w:rsidRPr="00E219BC" w:rsidSect="006A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44"/>
    <w:rsid w:val="00314C99"/>
    <w:rsid w:val="006A14C9"/>
    <w:rsid w:val="0070490B"/>
    <w:rsid w:val="00871912"/>
    <w:rsid w:val="009057F1"/>
    <w:rsid w:val="009313E0"/>
    <w:rsid w:val="00CD5A81"/>
    <w:rsid w:val="00E160F6"/>
    <w:rsid w:val="00E219BC"/>
    <w:rsid w:val="00E8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0F6"/>
    <w:pPr>
      <w:spacing w:after="0" w:line="240" w:lineRule="auto"/>
    </w:pPr>
  </w:style>
  <w:style w:type="table" w:styleId="a4">
    <w:name w:val="Table Grid"/>
    <w:basedOn w:val="a1"/>
    <w:uiPriority w:val="59"/>
    <w:rsid w:val="00E2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0F6"/>
    <w:pPr>
      <w:spacing w:after="0" w:line="240" w:lineRule="auto"/>
    </w:pPr>
  </w:style>
  <w:style w:type="table" w:styleId="a4">
    <w:name w:val="Table Grid"/>
    <w:basedOn w:val="a1"/>
    <w:uiPriority w:val="59"/>
    <w:rsid w:val="00E2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2021-11-11T04:33:00Z</cp:lastPrinted>
  <dcterms:created xsi:type="dcterms:W3CDTF">2018-12-11T05:19:00Z</dcterms:created>
  <dcterms:modified xsi:type="dcterms:W3CDTF">2021-11-11T04:33:00Z</dcterms:modified>
</cp:coreProperties>
</file>