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662E49" w:rsidRPr="00FA295A" w:rsidRDefault="00402A06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МАЛОСЕМЕНОВСКОГО </w:t>
      </w:r>
      <w:r w:rsidR="00662E49"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662E49" w:rsidRPr="00FA295A" w:rsidRDefault="00662E49" w:rsidP="00662E49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662E49" w:rsidRPr="001618CA" w:rsidRDefault="00662E49" w:rsidP="00662E49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662E49" w:rsidRPr="00FA295A" w:rsidTr="005C7512">
        <w:trPr>
          <w:trHeight w:val="302"/>
          <w:tblCellSpacing w:w="0" w:type="dxa"/>
        </w:trPr>
        <w:tc>
          <w:tcPr>
            <w:tcW w:w="9098" w:type="dxa"/>
            <w:hideMark/>
          </w:tcPr>
          <w:p w:rsidR="00662E49" w:rsidRPr="00FA295A" w:rsidRDefault="00662E49" w:rsidP="0088332D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402A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AB3E1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.05.2021 №  15/4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88332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88332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88332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алая Семеновка</w:t>
            </w:r>
          </w:p>
        </w:tc>
      </w:tr>
    </w:tbl>
    <w:p w:rsidR="00662E49" w:rsidRDefault="00662E49" w:rsidP="00662E49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8332D" w:rsidRDefault="00662E49" w:rsidP="00662E4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внесении  изменений  в Решение  Совета</w:t>
      </w:r>
    </w:p>
    <w:p w:rsidR="00662E49" w:rsidRPr="001618CA" w:rsidRDefault="0088332D" w:rsidP="00662E4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37/2 от 24</w:t>
      </w:r>
      <w:r w:rsidR="00662E49">
        <w:rPr>
          <w:rFonts w:ascii="Times New Roman" w:hAnsi="Times New Roman" w:cs="Times New Roman"/>
          <w:b/>
          <w:color w:val="000000"/>
          <w:sz w:val="28"/>
          <w:szCs w:val="28"/>
        </w:rPr>
        <w:t>.12.2020 года «</w:t>
      </w:r>
      <w:r w:rsidR="00662E49"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деятельности  </w:t>
      </w:r>
      <w:r w:rsidR="00662E49">
        <w:rPr>
          <w:rFonts w:ascii="Times New Roman" w:hAnsi="Times New Roman" w:cs="Times New Roman"/>
          <w:b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Малосеменовского </w:t>
      </w:r>
      <w:r w:rsidR="00662E49"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муниципального образования на 2021 год</w:t>
      </w:r>
      <w:r w:rsidR="00662E4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62E49" w:rsidRPr="00FA295A" w:rsidRDefault="00662E49" w:rsidP="00662E49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2E49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Соцземледельского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="00220C68">
        <w:rPr>
          <w:rFonts w:ascii="Times New Roman" w:hAnsi="Times New Roman" w:cs="Times New Roman"/>
          <w:sz w:val="28"/>
          <w:szCs w:val="28"/>
        </w:rPr>
        <w:t xml:space="preserve"> Малосеменовского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20C68">
        <w:rPr>
          <w:rFonts w:ascii="Times New Roman" w:hAnsi="Times New Roman" w:cs="Times New Roman"/>
          <w:sz w:val="28"/>
          <w:szCs w:val="28"/>
        </w:rPr>
        <w:t xml:space="preserve">Малосеменовского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62E49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62E49" w:rsidRPr="001618CA" w:rsidRDefault="00662E49" w:rsidP="00662E49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РЕШИЛ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62E49" w:rsidRDefault="00662E49"/>
    <w:p w:rsidR="00662E49" w:rsidRPr="00EA04E1" w:rsidRDefault="00662E49" w:rsidP="00662E49">
      <w:pPr>
        <w:pStyle w:val="30"/>
        <w:shd w:val="clear" w:color="auto" w:fill="auto"/>
        <w:spacing w:after="0" w:line="298" w:lineRule="exact"/>
        <w:ind w:right="2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4E1">
        <w:rPr>
          <w:rFonts w:ascii="Times New Roman" w:hAnsi="Times New Roman" w:cs="Times New Roman"/>
          <w:sz w:val="28"/>
          <w:szCs w:val="28"/>
        </w:rPr>
        <w:t>1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.Дополнить  Приложение   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Решению  Совета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      </w:t>
      </w:r>
      <w:r w:rsidR="0088332D">
        <w:rPr>
          <w:rFonts w:ascii="Times New Roman" w:hAnsi="Times New Roman" w:cs="Times New Roman"/>
          <w:b w:val="0"/>
          <w:sz w:val="28"/>
          <w:szCs w:val="28"/>
        </w:rPr>
        <w:t xml:space="preserve">Малосеменовского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м</w:t>
      </w:r>
      <w:r w:rsidR="0088332D">
        <w:rPr>
          <w:rFonts w:ascii="Times New Roman" w:hAnsi="Times New Roman" w:cs="Times New Roman"/>
          <w:b w:val="0"/>
          <w:sz w:val="28"/>
          <w:szCs w:val="28"/>
        </w:rPr>
        <w:t>униципального  образования от 24</w:t>
      </w:r>
      <w:r>
        <w:rPr>
          <w:rFonts w:ascii="Times New Roman" w:hAnsi="Times New Roman" w:cs="Times New Roman"/>
          <w:b w:val="0"/>
          <w:sz w:val="28"/>
          <w:szCs w:val="28"/>
        </w:rPr>
        <w:t>.12.2020</w:t>
      </w:r>
      <w:r w:rsidR="0088332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332D">
        <w:rPr>
          <w:rFonts w:ascii="Times New Roman" w:hAnsi="Times New Roman" w:cs="Times New Roman"/>
          <w:b w:val="0"/>
          <w:sz w:val="28"/>
          <w:szCs w:val="28"/>
        </w:rPr>
        <w:t>37/2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 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правотворческой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332D">
        <w:rPr>
          <w:rFonts w:ascii="Times New Roman" w:hAnsi="Times New Roman" w:cs="Times New Roman"/>
          <w:b w:val="0"/>
          <w:sz w:val="28"/>
          <w:szCs w:val="28"/>
        </w:rPr>
        <w:t>Малосеменовского</w:t>
      </w:r>
      <w:r w:rsidR="00220C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04E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на 2021 год</w:t>
      </w:r>
      <w:r>
        <w:rPr>
          <w:rFonts w:ascii="Times New Roman" w:hAnsi="Times New Roman" w:cs="Times New Roman"/>
          <w:b w:val="0"/>
          <w:sz w:val="28"/>
          <w:szCs w:val="28"/>
        </w:rPr>
        <w:t>»  пунктами следующего содержания: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784A99" w:rsidRDefault="00662E49" w:rsidP="005C7512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0"/>
              </w:rPr>
              <w:t>№</w:t>
            </w:r>
          </w:p>
          <w:p w:rsidR="00662E49" w:rsidRDefault="00662E49" w:rsidP="005C7512">
            <w:pPr>
              <w:spacing w:after="200" w:line="276" w:lineRule="auto"/>
              <w:rPr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20"/>
              </w:rPr>
              <w:t>п</w:t>
            </w:r>
            <w:proofErr w:type="spellEnd"/>
            <w:proofErr w:type="gramEnd"/>
            <w:r>
              <w:rPr>
                <w:rStyle w:val="20"/>
              </w:rPr>
              <w:t>/</w:t>
            </w:r>
            <w:proofErr w:type="spellStart"/>
            <w:r>
              <w:rPr>
                <w:rStyle w:val="20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tabs>
                <w:tab w:val="left" w:pos="975"/>
              </w:tabs>
              <w:spacing w:after="20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Сроки исполнения</w:t>
            </w:r>
          </w:p>
        </w:tc>
      </w:tr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662E49" w:rsidRDefault="00662E49" w:rsidP="005C7512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EA04E1" w:rsidRDefault="00662E49" w:rsidP="00AB3E1A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A04E1">
              <w:rPr>
                <w:sz w:val="28"/>
                <w:szCs w:val="28"/>
              </w:rPr>
              <w:t xml:space="preserve">Разработка и принятие </w:t>
            </w:r>
            <w:r>
              <w:rPr>
                <w:sz w:val="28"/>
                <w:szCs w:val="28"/>
              </w:rPr>
              <w:t xml:space="preserve"> изменений в Устав </w:t>
            </w:r>
            <w:r w:rsidR="00AB3E1A">
              <w:rPr>
                <w:sz w:val="28"/>
                <w:szCs w:val="28"/>
              </w:rPr>
              <w:t xml:space="preserve">Малосеменовского </w:t>
            </w:r>
            <w:r>
              <w:rPr>
                <w:sz w:val="28"/>
                <w:szCs w:val="28"/>
              </w:rPr>
              <w:t>муниципального  образования определяющих</w:t>
            </w:r>
            <w:r w:rsidRPr="00EA04E1">
              <w:rPr>
                <w:sz w:val="28"/>
                <w:szCs w:val="28"/>
              </w:rPr>
              <w:t xml:space="preserve">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</w:t>
            </w:r>
            <w:r w:rsidRPr="00EA04E1">
              <w:rPr>
                <w:sz w:val="28"/>
                <w:szCs w:val="28"/>
              </w:rPr>
              <w:lastRenderedPageBreak/>
              <w:t>подтверждающего право на постоянное проживание</w:t>
            </w:r>
            <w:proofErr w:type="gramEnd"/>
            <w:r w:rsidRPr="00EA04E1">
              <w:rPr>
                <w:sz w:val="28"/>
                <w:szCs w:val="28"/>
              </w:rPr>
              <w:t xml:space="preserve"> на территории иностранного государства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EA04E1" w:rsidRDefault="00662E49" w:rsidP="005C751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 xml:space="preserve">III  </w:t>
            </w:r>
            <w:r>
              <w:rPr>
                <w:szCs w:val="24"/>
                <w:lang w:eastAsia="en-US"/>
              </w:rPr>
              <w:t>квартал</w:t>
            </w:r>
          </w:p>
        </w:tc>
      </w:tr>
      <w:tr w:rsidR="00662E49" w:rsidTr="005C75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Default="00662E49" w:rsidP="005C75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126395" w:rsidRDefault="00126395" w:rsidP="00F30DB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положений о видах муниципального контроля с одновременной отменой  административных регламентов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9" w:rsidRPr="00126395" w:rsidRDefault="00126395" w:rsidP="005C7512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IV </w:t>
            </w:r>
            <w:r>
              <w:rPr>
                <w:szCs w:val="24"/>
                <w:lang w:eastAsia="en-US"/>
              </w:rPr>
              <w:t>квартал</w:t>
            </w:r>
          </w:p>
        </w:tc>
      </w:tr>
    </w:tbl>
    <w:p w:rsidR="00662E49" w:rsidRDefault="00662E49"/>
    <w:p w:rsidR="00126395" w:rsidRDefault="00126395" w:rsidP="00126395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 xml:space="preserve">2. Настоящее </w:t>
      </w:r>
      <w:r>
        <w:rPr>
          <w:rFonts w:cs="Times New Roman"/>
          <w:sz w:val="28"/>
          <w:szCs w:val="28"/>
        </w:rPr>
        <w:t xml:space="preserve">Решение  </w:t>
      </w:r>
      <w:r w:rsidRPr="001618CA">
        <w:rPr>
          <w:rFonts w:cs="Times New Roman"/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26395" w:rsidRDefault="00126395" w:rsidP="00126395">
      <w:pPr>
        <w:rPr>
          <w:sz w:val="28"/>
          <w:szCs w:val="28"/>
        </w:rPr>
      </w:pPr>
    </w:p>
    <w:p w:rsidR="00126395" w:rsidRDefault="00126395" w:rsidP="00126395">
      <w:pPr>
        <w:rPr>
          <w:sz w:val="28"/>
          <w:szCs w:val="28"/>
        </w:rPr>
      </w:pPr>
    </w:p>
    <w:p w:rsidR="00126395" w:rsidRPr="001618CA" w:rsidRDefault="00126395" w:rsidP="00126395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AB3E1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Малосеменовского </w:t>
      </w:r>
    </w:p>
    <w:p w:rsidR="00126395" w:rsidRPr="001618CA" w:rsidRDefault="00126395" w:rsidP="00126395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AB3E1A">
        <w:rPr>
          <w:rFonts w:eastAsia="Times New Roman" w:cs="Times New Roman"/>
          <w:b/>
          <w:bCs/>
          <w:sz w:val="28"/>
          <w:szCs w:val="28"/>
          <w:lang w:eastAsia="ru-RU"/>
        </w:rPr>
        <w:t>С.П.Мисюрин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6395" w:rsidRPr="00FA295A" w:rsidRDefault="00126395" w:rsidP="00126395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662E49" w:rsidRDefault="00662E49"/>
    <w:sectPr w:rsidR="00662E49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126395"/>
    <w:rsid w:val="001618CA"/>
    <w:rsid w:val="00220C68"/>
    <w:rsid w:val="002346F6"/>
    <w:rsid w:val="002419EC"/>
    <w:rsid w:val="00314A13"/>
    <w:rsid w:val="00402A06"/>
    <w:rsid w:val="006537AD"/>
    <w:rsid w:val="00662E49"/>
    <w:rsid w:val="00717BA5"/>
    <w:rsid w:val="007763C9"/>
    <w:rsid w:val="0088332D"/>
    <w:rsid w:val="0097450B"/>
    <w:rsid w:val="00AB3E1A"/>
    <w:rsid w:val="00B86D3F"/>
    <w:rsid w:val="00C43B2F"/>
    <w:rsid w:val="00D46689"/>
    <w:rsid w:val="00E330C3"/>
    <w:rsid w:val="00E81CC2"/>
    <w:rsid w:val="00EA4D11"/>
    <w:rsid w:val="00F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662E4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2021-05-31T13:46:00Z</cp:lastPrinted>
  <dcterms:created xsi:type="dcterms:W3CDTF">2021-05-26T07:01:00Z</dcterms:created>
  <dcterms:modified xsi:type="dcterms:W3CDTF">2021-05-31T13:46:00Z</dcterms:modified>
</cp:coreProperties>
</file>